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C538E" w14:textId="18020E45" w:rsidR="007849BC" w:rsidRDefault="00CC0672">
      <w:pPr>
        <w:rPr>
          <w:sz w:val="28"/>
          <w:szCs w:val="28"/>
        </w:rPr>
      </w:pPr>
      <w:r>
        <w:rPr>
          <w:b/>
          <w:sz w:val="30"/>
          <w:szCs w:val="30"/>
        </w:rPr>
        <w:t>Specialespecifikt CV</w:t>
      </w:r>
      <w:r w:rsidR="004D5894">
        <w:rPr>
          <w:b/>
          <w:sz w:val="30"/>
          <w:szCs w:val="30"/>
        </w:rPr>
        <w:t xml:space="preserve"> </w:t>
      </w:r>
      <w:r w:rsidR="0030724B">
        <w:rPr>
          <w:b/>
          <w:sz w:val="30"/>
          <w:szCs w:val="30"/>
        </w:rPr>
        <w:t>–</w:t>
      </w:r>
      <w:r w:rsidR="004D5894">
        <w:rPr>
          <w:b/>
          <w:sz w:val="30"/>
          <w:szCs w:val="30"/>
        </w:rPr>
        <w:t xml:space="preserve"> Radiologi</w:t>
      </w:r>
      <w:r w:rsidR="0030724B">
        <w:rPr>
          <w:b/>
          <w:sz w:val="30"/>
          <w:szCs w:val="30"/>
        </w:rPr>
        <w:t xml:space="preserve"> – ansøgning hoveduddannelse</w:t>
      </w:r>
    </w:p>
    <w:p w14:paraId="2D818714" w14:textId="3E076FAF" w:rsidR="0011783D" w:rsidRDefault="00CC0672">
      <w:r>
        <w:t>Benyt nedenstående skabelon til det specialespecifikke CV med udgangspunkt i den faglige profil for radiologi</w:t>
      </w:r>
      <w:r w:rsidR="00071734">
        <w:t xml:space="preserve"> med de 7 lægeroller</w:t>
      </w:r>
      <w:r>
        <w:t xml:space="preserve">. </w:t>
      </w:r>
      <w:r w:rsidR="006914D9">
        <w:t xml:space="preserve">Du skal stadig </w:t>
      </w:r>
      <w:r w:rsidR="0030724B">
        <w:t xml:space="preserve">herudover </w:t>
      </w:r>
      <w:r w:rsidR="006914D9">
        <w:t xml:space="preserve">vedlægge </w:t>
      </w:r>
      <w:r w:rsidR="0011783D">
        <w:t>liste</w:t>
      </w:r>
      <w:r w:rsidR="006914D9">
        <w:t xml:space="preserve"> over ansættelser, </w:t>
      </w:r>
      <w:r w:rsidR="0011783D">
        <w:t xml:space="preserve">publikationsliste, liste over poster/abstracts og foredrag i videnskabelige selskaber o. lign, liste over </w:t>
      </w:r>
      <w:r w:rsidR="006914D9">
        <w:t>kurser</w:t>
      </w:r>
      <w:r w:rsidR="0011783D">
        <w:t xml:space="preserve"> og</w:t>
      </w:r>
      <w:r w:rsidR="006914D9">
        <w:t xml:space="preserve"> </w:t>
      </w:r>
      <w:r w:rsidR="0011783D">
        <w:t xml:space="preserve">liste over </w:t>
      </w:r>
      <w:r w:rsidR="006914D9">
        <w:t>øvrige aktiviteter</w:t>
      </w:r>
      <w:r w:rsidR="0011783D">
        <w:t>.</w:t>
      </w:r>
    </w:p>
    <w:p w14:paraId="2C96B793" w14:textId="77777777" w:rsidR="0011783D" w:rsidRDefault="0011783D"/>
    <w:p w14:paraId="6C362CD5" w14:textId="47A779A5" w:rsidR="007849BC" w:rsidRDefault="0011783D">
      <w:r>
        <w:t xml:space="preserve">Under hver lægerolle står eksempler på indhold, som du skal udspecificere i tabellen. </w:t>
      </w:r>
      <w:r w:rsidR="0030724B">
        <w:t>F.eks.</w:t>
      </w:r>
      <w:r w:rsidR="00CC0672">
        <w:t xml:space="preserve"> bedes du </w:t>
      </w:r>
      <w:r>
        <w:t>u</w:t>
      </w:r>
      <w:r w:rsidR="006914D9">
        <w:t>d</w:t>
      </w:r>
      <w:r w:rsidR="00CC0672">
        <w:t xml:space="preserve">specificere dit bidrag til forskningsarbejde, undervisningserfaring </w:t>
      </w:r>
      <w:r w:rsidR="004D5894">
        <w:t xml:space="preserve">i forhold til </w:t>
      </w:r>
      <w:r w:rsidR="00CC0672">
        <w:t>målgruppe og timetal samt dine præcise roller og bidrag i rollerne som UKYL, TR og lignende.</w:t>
      </w:r>
      <w:r w:rsidRPr="0011783D">
        <w:t xml:space="preserve"> </w:t>
      </w:r>
      <w:r>
        <w:t>Det vigtigste er at din indsats præciseres så godt som muligt.</w:t>
      </w:r>
    </w:p>
    <w:p w14:paraId="7562E388" w14:textId="77777777" w:rsidR="007849BC" w:rsidRDefault="007849BC"/>
    <w:p w14:paraId="15D3C6AF" w14:textId="1E632734" w:rsidR="00C95278" w:rsidRDefault="00CC0672">
      <w:r>
        <w:t>Udvid gerne tabellerne for mere plads</w:t>
      </w:r>
      <w:r w:rsidR="0011783D">
        <w:t xml:space="preserve">. </w:t>
      </w:r>
      <w:r w:rsidR="00C95278">
        <w:t xml:space="preserve">Hver </w:t>
      </w:r>
      <w:r w:rsidR="00071734">
        <w:t xml:space="preserve">indsats </w:t>
      </w:r>
      <w:r w:rsidR="00C95278">
        <w:t xml:space="preserve">skal kun stå EN gang, også selvom du mener det dækker over </w:t>
      </w:r>
      <w:r w:rsidR="00071734">
        <w:t>flere læge</w:t>
      </w:r>
      <w:r w:rsidR="00C95278">
        <w:t xml:space="preserve">roller. Vælg i dette tilfælde den rolle, der passer bedst eller gå ud fra eksemplerne </w:t>
      </w:r>
      <w:r w:rsidR="004D5894">
        <w:t>ved</w:t>
      </w:r>
      <w:r w:rsidR="00071734">
        <w:t xml:space="preserve"> hver </w:t>
      </w:r>
      <w:r w:rsidR="004D5894">
        <w:t>rolle</w:t>
      </w:r>
      <w:r w:rsidR="00071734">
        <w:t>.</w:t>
      </w:r>
    </w:p>
    <w:p w14:paraId="337823F4" w14:textId="77777777" w:rsidR="00A6237E" w:rsidRDefault="00A6237E"/>
    <w:p w14:paraId="230815CB" w14:textId="6EE2817D" w:rsidR="00A6237E" w:rsidRDefault="00A6237E">
      <w:r>
        <w:t>Udarbejdet af ansættelsesudvalget marts 2023.</w:t>
      </w:r>
    </w:p>
    <w:p w14:paraId="73C8EBB6" w14:textId="77777777" w:rsidR="007849BC" w:rsidRDefault="007849BC"/>
    <w:p w14:paraId="7E078865" w14:textId="2ED9F71B" w:rsidR="007849BC" w:rsidRDefault="00CC0672">
      <w:pPr>
        <w:rPr>
          <w:b/>
        </w:rPr>
      </w:pPr>
      <w:r>
        <w:rPr>
          <w:b/>
        </w:rPr>
        <w:t>Medicinsk ekspert</w:t>
      </w:r>
    </w:p>
    <w:p w14:paraId="68786786" w14:textId="0F66E9EE" w:rsidR="00DB7EEB" w:rsidRDefault="004D5894" w:rsidP="00DB7EEB">
      <w:r>
        <w:t>Eksempler</w:t>
      </w:r>
      <w:r w:rsidR="00DB7EEB">
        <w:t>:</w:t>
      </w:r>
    </w:p>
    <w:p w14:paraId="6E286BB9" w14:textId="766E5A06" w:rsidR="00DB7EEB" w:rsidRDefault="00DB7EEB" w:rsidP="00DB7EEB">
      <w:r>
        <w:t>Tidlig interesse for radiologi, fx bachelor/kandidat opgave indenfor radiologi</w:t>
      </w:r>
      <w:r>
        <w:br/>
        <w:t>Erfaring med radiologisk relevans fra andre ansættelser end intro</w:t>
      </w:r>
      <w:r w:rsidR="004D5894">
        <w:t>duktions</w:t>
      </w:r>
      <w:r>
        <w:t>stilling i radiologi</w:t>
      </w:r>
    </w:p>
    <w:p w14:paraId="7AE98A04" w14:textId="77777777" w:rsidR="00DB7EEB" w:rsidRDefault="00DB7EEB">
      <w:pPr>
        <w:rPr>
          <w:b/>
        </w:rPr>
      </w:pPr>
    </w:p>
    <w:tbl>
      <w:tblPr>
        <w:tblStyle w:val="a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15"/>
        <w:gridCol w:w="5325"/>
        <w:gridCol w:w="1320"/>
      </w:tblGrid>
      <w:tr w:rsidR="007849BC" w14:paraId="3AC2F7E7" w14:textId="77777777">
        <w:trPr>
          <w:trHeight w:val="645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E81A69" w14:textId="77777777" w:rsidR="007849BC" w:rsidRDefault="00CC0672">
            <w:pPr>
              <w:spacing w:line="240" w:lineRule="auto"/>
            </w:pPr>
            <w:r>
              <w:t>Tidspunkt/periode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49E1B2" w14:textId="77777777" w:rsidR="007849BC" w:rsidRDefault="00CC0672">
            <w:pPr>
              <w:spacing w:line="240" w:lineRule="auto"/>
            </w:pPr>
            <w:r>
              <w:t>Specificering af indsats, erfaring eller resultater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645950" w14:textId="77777777" w:rsidR="007849BC" w:rsidRDefault="00CC0672">
            <w:pPr>
              <w:spacing w:line="240" w:lineRule="auto"/>
            </w:pPr>
            <w:r>
              <w:t>Varighed (dage/timer)</w:t>
            </w:r>
          </w:p>
        </w:tc>
      </w:tr>
      <w:tr w:rsidR="007849BC" w14:paraId="40AD3D34" w14:textId="77777777">
        <w:trPr>
          <w:trHeight w:val="450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AD2857" w14:textId="77777777" w:rsidR="007849BC" w:rsidRDefault="00CC0672">
            <w:pPr>
              <w:spacing w:line="240" w:lineRule="auto"/>
            </w:pPr>
            <w:r>
              <w:t xml:space="preserve"> 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F1801F" w14:textId="77777777" w:rsidR="007849BC" w:rsidRDefault="00CC0672">
            <w:pPr>
              <w:spacing w:line="240" w:lineRule="auto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CD2265" w14:textId="77777777" w:rsidR="007849BC" w:rsidRDefault="00CC0672">
            <w:pPr>
              <w:spacing w:line="240" w:lineRule="auto"/>
            </w:pPr>
            <w:r>
              <w:t xml:space="preserve"> </w:t>
            </w:r>
          </w:p>
        </w:tc>
      </w:tr>
      <w:tr w:rsidR="007849BC" w14:paraId="404C5102" w14:textId="77777777">
        <w:trPr>
          <w:trHeight w:val="450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11DCCA" w14:textId="77777777" w:rsidR="007849BC" w:rsidRDefault="00CC0672">
            <w:pPr>
              <w:spacing w:line="240" w:lineRule="auto"/>
            </w:pPr>
            <w:r>
              <w:t xml:space="preserve"> 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50169D" w14:textId="77777777" w:rsidR="007849BC" w:rsidRDefault="00CC0672">
            <w:pPr>
              <w:spacing w:line="240" w:lineRule="auto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8047B8" w14:textId="77777777" w:rsidR="007849BC" w:rsidRDefault="00CC0672">
            <w:pPr>
              <w:spacing w:line="240" w:lineRule="auto"/>
            </w:pPr>
            <w:r>
              <w:t xml:space="preserve"> </w:t>
            </w:r>
          </w:p>
        </w:tc>
      </w:tr>
      <w:tr w:rsidR="007849BC" w14:paraId="3EB1884A" w14:textId="77777777">
        <w:trPr>
          <w:trHeight w:val="345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CC9A89" w14:textId="77777777" w:rsidR="007849BC" w:rsidRDefault="007849BC">
            <w:pPr>
              <w:spacing w:line="240" w:lineRule="auto"/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514752" w14:textId="77777777" w:rsidR="007849BC" w:rsidRDefault="007849BC">
            <w:pPr>
              <w:spacing w:line="240" w:lineRule="auto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29EE8E" w14:textId="77777777" w:rsidR="007849BC" w:rsidRDefault="007849BC">
            <w:pPr>
              <w:spacing w:line="240" w:lineRule="auto"/>
            </w:pPr>
          </w:p>
        </w:tc>
      </w:tr>
      <w:tr w:rsidR="007849BC" w14:paraId="6473D926" w14:textId="77777777">
        <w:trPr>
          <w:trHeight w:val="345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C65C65" w14:textId="77777777" w:rsidR="007849BC" w:rsidRDefault="007849BC">
            <w:pPr>
              <w:spacing w:line="240" w:lineRule="auto"/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D35C8B" w14:textId="77777777" w:rsidR="007849BC" w:rsidRDefault="007849BC">
            <w:pPr>
              <w:spacing w:line="240" w:lineRule="auto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920FC6" w14:textId="77777777" w:rsidR="007849BC" w:rsidRDefault="007849BC">
            <w:pPr>
              <w:spacing w:line="240" w:lineRule="auto"/>
            </w:pPr>
          </w:p>
        </w:tc>
      </w:tr>
    </w:tbl>
    <w:p w14:paraId="1AD41151" w14:textId="15003718" w:rsidR="00DB7EEB" w:rsidRDefault="00DB7EEB" w:rsidP="00DB7EEB">
      <w:pPr>
        <w:rPr>
          <w:b/>
        </w:rPr>
      </w:pPr>
    </w:p>
    <w:p w14:paraId="444E4C24" w14:textId="77777777" w:rsidR="00231A3F" w:rsidRDefault="00231A3F" w:rsidP="00DB7EEB">
      <w:pPr>
        <w:rPr>
          <w:b/>
        </w:rPr>
      </w:pPr>
    </w:p>
    <w:p w14:paraId="38718002" w14:textId="3023D767" w:rsidR="00DB7EEB" w:rsidRDefault="00DB7EEB" w:rsidP="00DB7EEB">
      <w:pPr>
        <w:rPr>
          <w:b/>
        </w:rPr>
      </w:pPr>
      <w:r>
        <w:rPr>
          <w:b/>
        </w:rPr>
        <w:t>Akademiker</w:t>
      </w:r>
    </w:p>
    <w:p w14:paraId="7FEC9A40" w14:textId="0C54319E" w:rsidR="004D5894" w:rsidRDefault="004D5894" w:rsidP="00DB7EEB">
      <w:r>
        <w:t>Eksempler</w:t>
      </w:r>
      <w:r w:rsidR="00DB7EEB">
        <w:t>:</w:t>
      </w:r>
      <w:r w:rsidR="00DB7EEB">
        <w:br/>
      </w:r>
      <w:r w:rsidR="00CF6D2B">
        <w:t>Udgivne p</w:t>
      </w:r>
      <w:r w:rsidR="00DB7EEB">
        <w:t>ublikationer (præ</w:t>
      </w:r>
      <w:r w:rsidR="00231A3F">
        <w:t xml:space="preserve">, </w:t>
      </w:r>
      <w:r w:rsidR="00DB7EEB">
        <w:t>- og postgraduat)</w:t>
      </w:r>
      <w:r>
        <w:t>:</w:t>
      </w:r>
      <w:r w:rsidR="00DB7EEB">
        <w:t xml:space="preserve"> udspecificer hvilken artikeltype (kasuistik, klinisk studie, systematisk </w:t>
      </w:r>
      <w:proofErr w:type="spellStart"/>
      <w:r w:rsidR="00DB7EEB">
        <w:t>reviews</w:t>
      </w:r>
      <w:proofErr w:type="spellEnd"/>
      <w:r w:rsidR="00DB7EEB">
        <w:t xml:space="preserve"> os</w:t>
      </w:r>
      <w:r w:rsidR="00CF6D2B">
        <w:t>v.</w:t>
      </w:r>
      <w:r w:rsidR="00DB7EEB">
        <w:t xml:space="preserve">) </w:t>
      </w:r>
      <w:r>
        <w:t>og hvad</w:t>
      </w:r>
      <w:r w:rsidR="00DB7EEB">
        <w:t xml:space="preserve"> din rolle i forskningen har været</w:t>
      </w:r>
    </w:p>
    <w:p w14:paraId="2F5EE731" w14:textId="66F1474F" w:rsidR="00DB7EEB" w:rsidRDefault="004D5894" w:rsidP="00DB7EEB">
      <w:r>
        <w:t>Ved</w:t>
      </w:r>
      <w:r w:rsidR="00DB7EEB">
        <w:t xml:space="preserve"> ikke-radiologiske publikationer, angiv radiologisk relevans.</w:t>
      </w:r>
    </w:p>
    <w:p w14:paraId="0742CFFC" w14:textId="77D44877" w:rsidR="00CF6D2B" w:rsidRDefault="004D5894" w:rsidP="00CF6D2B">
      <w:r>
        <w:t>Ph.d.</w:t>
      </w:r>
      <w:r w:rsidR="00CF6D2B">
        <w:t>: Emne, speciale og radiologisk relevans</w:t>
      </w:r>
    </w:p>
    <w:p w14:paraId="1882C19A" w14:textId="77777777" w:rsidR="00CF6D2B" w:rsidRDefault="00CF6D2B" w:rsidP="00CF6D2B">
      <w:r>
        <w:t>Igangværende forskningsprojekter</w:t>
      </w:r>
    </w:p>
    <w:p w14:paraId="6AD88FC8" w14:textId="46483441" w:rsidR="00DB7EEB" w:rsidRDefault="00DB7EEB" w:rsidP="00DB7EEB">
      <w:r>
        <w:t>Deltagelse med foredrag eller poster ved kongres</w:t>
      </w:r>
      <w:r w:rsidR="004D5894">
        <w:t xml:space="preserve">/møde i videnskabeligt </w:t>
      </w:r>
      <w:r>
        <w:t xml:space="preserve">selskab </w:t>
      </w:r>
      <w:r w:rsidR="004D5894">
        <w:t>(</w:t>
      </w:r>
      <w:r>
        <w:t>nationalt/internationalt)</w:t>
      </w:r>
      <w:r>
        <w:br/>
        <w:t>Kliniske retningslinje/evidensbasere</w:t>
      </w:r>
      <w:r w:rsidR="00B2455B">
        <w:t>t</w:t>
      </w:r>
      <w:r>
        <w:t xml:space="preserve"> faglig </w:t>
      </w:r>
      <w:r w:rsidR="004D5894">
        <w:t>instruks</w:t>
      </w:r>
      <w:r>
        <w:t xml:space="preserve"> </w:t>
      </w:r>
    </w:p>
    <w:p w14:paraId="196F4CC7" w14:textId="6C0B7E81" w:rsidR="00DB7EEB" w:rsidRDefault="00DB7EEB" w:rsidP="00DB7EEB">
      <w:pPr>
        <w:rPr>
          <w:b/>
        </w:rPr>
      </w:pPr>
      <w:r>
        <w:t>Kvalitetssikringsprojekt</w:t>
      </w:r>
    </w:p>
    <w:p w14:paraId="7548A2AB" w14:textId="77777777" w:rsidR="00DB7EEB" w:rsidRDefault="00DB7EEB" w:rsidP="00DB7EEB"/>
    <w:tbl>
      <w:tblPr>
        <w:tblStyle w:val="a2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5460"/>
        <w:gridCol w:w="1320"/>
      </w:tblGrid>
      <w:tr w:rsidR="00DB7EEB" w14:paraId="522C968A" w14:textId="77777777" w:rsidTr="0061257C">
        <w:trPr>
          <w:trHeight w:val="645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956112" w14:textId="77777777" w:rsidR="00DB7EEB" w:rsidRDefault="00DB7EEB" w:rsidP="0061257C">
            <w:pPr>
              <w:spacing w:line="240" w:lineRule="auto"/>
            </w:pPr>
            <w:r>
              <w:lastRenderedPageBreak/>
              <w:t>Tidspunkt/periode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B9DF8F" w14:textId="77777777" w:rsidR="00DB7EEB" w:rsidRDefault="00DB7EEB" w:rsidP="0061257C">
            <w:pPr>
              <w:spacing w:line="240" w:lineRule="auto"/>
            </w:pPr>
            <w:r>
              <w:t>Specificering af indsats, erfaring eller resultater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C239B4" w14:textId="77777777" w:rsidR="00DB7EEB" w:rsidRDefault="00DB7EEB" w:rsidP="0061257C">
            <w:pPr>
              <w:spacing w:line="240" w:lineRule="auto"/>
            </w:pPr>
            <w:r>
              <w:t>Varighed (dage/timer)</w:t>
            </w:r>
          </w:p>
        </w:tc>
      </w:tr>
      <w:tr w:rsidR="00DB7EEB" w14:paraId="405FF358" w14:textId="77777777" w:rsidTr="0061257C">
        <w:trPr>
          <w:trHeight w:val="450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981868" w14:textId="77777777" w:rsidR="00DB7EEB" w:rsidRDefault="00DB7EEB" w:rsidP="0061257C">
            <w:pPr>
              <w:spacing w:line="240" w:lineRule="auto"/>
            </w:pPr>
            <w:r>
              <w:t xml:space="preserve"> 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ED1350" w14:textId="77777777" w:rsidR="00DB7EEB" w:rsidRDefault="00DB7EEB" w:rsidP="0061257C">
            <w:pPr>
              <w:spacing w:line="240" w:lineRule="auto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0AD37B" w14:textId="77777777" w:rsidR="00DB7EEB" w:rsidRDefault="00DB7EEB" w:rsidP="0061257C">
            <w:pPr>
              <w:spacing w:line="240" w:lineRule="auto"/>
            </w:pPr>
            <w:r>
              <w:t xml:space="preserve"> </w:t>
            </w:r>
          </w:p>
        </w:tc>
      </w:tr>
      <w:tr w:rsidR="00DB7EEB" w14:paraId="5DD0ACFD" w14:textId="77777777" w:rsidTr="0061257C">
        <w:trPr>
          <w:trHeight w:val="450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0752C2" w14:textId="77777777" w:rsidR="00DB7EEB" w:rsidRDefault="00DB7EEB" w:rsidP="0061257C">
            <w:pPr>
              <w:spacing w:line="240" w:lineRule="auto"/>
            </w:pPr>
            <w:r>
              <w:t xml:space="preserve"> 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FEA381" w14:textId="77777777" w:rsidR="00DB7EEB" w:rsidRDefault="00DB7EEB" w:rsidP="0061257C">
            <w:pPr>
              <w:spacing w:line="240" w:lineRule="auto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D3938E" w14:textId="77777777" w:rsidR="00DB7EEB" w:rsidRDefault="00DB7EEB" w:rsidP="0061257C">
            <w:pPr>
              <w:spacing w:line="240" w:lineRule="auto"/>
            </w:pPr>
            <w:r>
              <w:t xml:space="preserve"> </w:t>
            </w:r>
          </w:p>
        </w:tc>
      </w:tr>
      <w:tr w:rsidR="00DB7EEB" w14:paraId="3D3216C2" w14:textId="77777777" w:rsidTr="0061257C">
        <w:trPr>
          <w:trHeight w:val="345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895029" w14:textId="77777777" w:rsidR="00DB7EEB" w:rsidRDefault="00DB7EEB" w:rsidP="0061257C">
            <w:pPr>
              <w:spacing w:line="240" w:lineRule="auto"/>
            </w:pP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D4FE1A" w14:textId="77777777" w:rsidR="00DB7EEB" w:rsidRDefault="00DB7EEB" w:rsidP="0061257C">
            <w:pPr>
              <w:spacing w:line="240" w:lineRule="auto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24F0AD" w14:textId="77777777" w:rsidR="00DB7EEB" w:rsidRDefault="00DB7EEB" w:rsidP="0061257C">
            <w:pPr>
              <w:spacing w:line="240" w:lineRule="auto"/>
            </w:pPr>
          </w:p>
        </w:tc>
      </w:tr>
      <w:tr w:rsidR="00DB7EEB" w14:paraId="7693E684" w14:textId="77777777" w:rsidTr="0061257C">
        <w:trPr>
          <w:trHeight w:val="345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9FD855" w14:textId="77777777" w:rsidR="00DB7EEB" w:rsidRDefault="00DB7EEB" w:rsidP="0061257C">
            <w:pPr>
              <w:spacing w:line="240" w:lineRule="auto"/>
            </w:pP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3B1623" w14:textId="77777777" w:rsidR="00DB7EEB" w:rsidRDefault="00DB7EEB" w:rsidP="0061257C">
            <w:pPr>
              <w:spacing w:line="240" w:lineRule="auto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CD0DB7" w14:textId="77777777" w:rsidR="00DB7EEB" w:rsidRDefault="00DB7EEB" w:rsidP="0061257C">
            <w:pPr>
              <w:spacing w:line="240" w:lineRule="auto"/>
            </w:pPr>
          </w:p>
        </w:tc>
      </w:tr>
    </w:tbl>
    <w:p w14:paraId="0D052812" w14:textId="77777777" w:rsidR="00DB7EEB" w:rsidRDefault="00DB7EEB" w:rsidP="00DB7EEB"/>
    <w:p w14:paraId="67F77615" w14:textId="77777777" w:rsidR="007849BC" w:rsidRDefault="007849BC"/>
    <w:p w14:paraId="1B79F36D" w14:textId="4C1E69D2" w:rsidR="007849BC" w:rsidRDefault="00CC0672">
      <w:pPr>
        <w:rPr>
          <w:b/>
        </w:rPr>
      </w:pPr>
      <w:r>
        <w:rPr>
          <w:b/>
        </w:rPr>
        <w:t>Kommunikator</w:t>
      </w:r>
    </w:p>
    <w:p w14:paraId="1CF95BF2" w14:textId="483A8275" w:rsidR="00CF6D2B" w:rsidRDefault="004D5894" w:rsidP="00CF6D2B">
      <w:r>
        <w:t>Eksempler</w:t>
      </w:r>
      <w:r w:rsidR="00CF6D2B">
        <w:t xml:space="preserve">: </w:t>
      </w:r>
    </w:p>
    <w:p w14:paraId="5C6163E6" w14:textId="1080B7BB" w:rsidR="00CF6D2B" w:rsidRDefault="00CF6D2B" w:rsidP="00CF6D2B">
      <w:r>
        <w:t xml:space="preserve">Formaliseret undervisning indenfor </w:t>
      </w:r>
      <w:r w:rsidR="004D5894">
        <w:t xml:space="preserve">radiologi </w:t>
      </w:r>
      <w:r>
        <w:t>(angiv målgruppe</w:t>
      </w:r>
      <w:r w:rsidR="004D5894">
        <w:t>, f.eks.</w:t>
      </w:r>
      <w:r w:rsidR="004D5894" w:rsidRPr="004D5894">
        <w:t xml:space="preserve"> </w:t>
      </w:r>
      <w:r w:rsidR="004D5894">
        <w:t>læger, plejepersonale, stud.med.</w:t>
      </w:r>
      <w:r>
        <w:t xml:space="preserve">, </w:t>
      </w:r>
      <w:r w:rsidR="004D5894">
        <w:t xml:space="preserve">samt </w:t>
      </w:r>
      <w:r>
        <w:t xml:space="preserve">varighed af undervisning og hyppighed) </w:t>
      </w:r>
    </w:p>
    <w:p w14:paraId="13A9FBA5" w14:textId="77777777" w:rsidR="00B2455B" w:rsidRDefault="004D5894" w:rsidP="00CF6D2B">
      <w:r>
        <w:t>Ved a</w:t>
      </w:r>
      <w:r w:rsidR="00CF6D2B">
        <w:t>fholdt foredrag: Udspecificer emne og målgruppe</w:t>
      </w:r>
    </w:p>
    <w:p w14:paraId="01BCEB82" w14:textId="5628BE86" w:rsidR="00CF6D2B" w:rsidRDefault="00B2455B" w:rsidP="00CF6D2B">
      <w:proofErr w:type="spellStart"/>
      <w:r>
        <w:t>Prægraduat</w:t>
      </w:r>
      <w:proofErr w:type="spellEnd"/>
      <w:r>
        <w:t xml:space="preserve"> undervisning med radiologisk relevans (f.eks. anatomi)</w:t>
      </w:r>
      <w:r w:rsidR="00CF6D2B">
        <w:br/>
      </w:r>
      <w:r w:rsidR="00231A3F">
        <w:t xml:space="preserve">Taget </w:t>
      </w:r>
      <w:r>
        <w:t>ekstra</w:t>
      </w:r>
      <w:r w:rsidR="00231A3F">
        <w:t>uddannelse indenfor kommunikation</w:t>
      </w:r>
      <w:r w:rsidR="00CF6D2B">
        <w:t xml:space="preserve"> </w:t>
      </w:r>
    </w:p>
    <w:p w14:paraId="307C5060" w14:textId="77777777" w:rsidR="007849BC" w:rsidRDefault="007849BC"/>
    <w:tbl>
      <w:tblPr>
        <w:tblStyle w:val="a0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5220"/>
        <w:gridCol w:w="1320"/>
      </w:tblGrid>
      <w:tr w:rsidR="007849BC" w14:paraId="286CB0B0" w14:textId="77777777">
        <w:trPr>
          <w:trHeight w:val="6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243A0F" w14:textId="77777777" w:rsidR="007849BC" w:rsidRDefault="00CC0672">
            <w:pPr>
              <w:spacing w:line="240" w:lineRule="auto"/>
            </w:pPr>
            <w:r>
              <w:t>Tidspunkt/periode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D41A5C" w14:textId="77777777" w:rsidR="007849BC" w:rsidRDefault="00CC0672">
            <w:pPr>
              <w:spacing w:line="240" w:lineRule="auto"/>
            </w:pPr>
            <w:r>
              <w:t>Specificering af indsats, erfaring eller resultater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03E4C8" w14:textId="77777777" w:rsidR="007849BC" w:rsidRDefault="00CC0672">
            <w:pPr>
              <w:spacing w:line="240" w:lineRule="auto"/>
            </w:pPr>
            <w:r>
              <w:t>Varighed (dage/timer)</w:t>
            </w:r>
          </w:p>
        </w:tc>
      </w:tr>
      <w:tr w:rsidR="007849BC" w14:paraId="54DA9F6F" w14:textId="77777777">
        <w:trPr>
          <w:trHeight w:val="45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C31638" w14:textId="77777777" w:rsidR="007849BC" w:rsidRDefault="00CC0672">
            <w:pPr>
              <w:spacing w:line="240" w:lineRule="auto"/>
            </w:pPr>
            <w:r>
              <w:t xml:space="preserve">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384AB9" w14:textId="77777777" w:rsidR="007849BC" w:rsidRDefault="00CC0672">
            <w:pPr>
              <w:spacing w:line="240" w:lineRule="auto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974FBB" w14:textId="77777777" w:rsidR="007849BC" w:rsidRDefault="00CC0672">
            <w:pPr>
              <w:spacing w:line="240" w:lineRule="auto"/>
            </w:pPr>
            <w:r>
              <w:t xml:space="preserve"> </w:t>
            </w:r>
          </w:p>
        </w:tc>
      </w:tr>
      <w:tr w:rsidR="007849BC" w14:paraId="03C1F9B6" w14:textId="77777777">
        <w:trPr>
          <w:trHeight w:val="45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2351BE" w14:textId="77777777" w:rsidR="007849BC" w:rsidRDefault="00CC0672">
            <w:pPr>
              <w:spacing w:line="240" w:lineRule="auto"/>
            </w:pPr>
            <w:r>
              <w:t xml:space="preserve">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3DFDC" w14:textId="77777777" w:rsidR="007849BC" w:rsidRDefault="00CC0672">
            <w:pPr>
              <w:spacing w:line="240" w:lineRule="auto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AFBBBC" w14:textId="77777777" w:rsidR="007849BC" w:rsidRDefault="00CC0672">
            <w:pPr>
              <w:spacing w:line="240" w:lineRule="auto"/>
            </w:pPr>
            <w:r>
              <w:t xml:space="preserve"> </w:t>
            </w:r>
          </w:p>
        </w:tc>
      </w:tr>
      <w:tr w:rsidR="007849BC" w14:paraId="6E031420" w14:textId="77777777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957752" w14:textId="77777777" w:rsidR="007849BC" w:rsidRDefault="007849BC">
            <w:pPr>
              <w:spacing w:line="240" w:lineRule="auto"/>
            </w:pP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0F6FD3" w14:textId="77777777" w:rsidR="007849BC" w:rsidRDefault="007849BC">
            <w:pPr>
              <w:spacing w:line="240" w:lineRule="auto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41CA84" w14:textId="77777777" w:rsidR="007849BC" w:rsidRDefault="007849BC">
            <w:pPr>
              <w:spacing w:line="240" w:lineRule="auto"/>
            </w:pPr>
          </w:p>
        </w:tc>
      </w:tr>
      <w:tr w:rsidR="007849BC" w14:paraId="33287ADF" w14:textId="77777777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27F83B" w14:textId="77777777" w:rsidR="007849BC" w:rsidRDefault="007849BC">
            <w:pPr>
              <w:spacing w:line="240" w:lineRule="auto"/>
            </w:pP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6A926D" w14:textId="77777777" w:rsidR="007849BC" w:rsidRDefault="007849BC">
            <w:pPr>
              <w:spacing w:line="240" w:lineRule="auto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8032C5" w14:textId="77777777" w:rsidR="007849BC" w:rsidRDefault="007849BC">
            <w:pPr>
              <w:spacing w:line="240" w:lineRule="auto"/>
            </w:pPr>
          </w:p>
        </w:tc>
      </w:tr>
    </w:tbl>
    <w:p w14:paraId="32FE858B" w14:textId="0ACBD24E" w:rsidR="007849BC" w:rsidRDefault="007849BC">
      <w:pPr>
        <w:rPr>
          <w:b/>
        </w:rPr>
      </w:pPr>
    </w:p>
    <w:p w14:paraId="484FA9EA" w14:textId="77777777" w:rsidR="00231A3F" w:rsidRDefault="00231A3F">
      <w:pPr>
        <w:rPr>
          <w:b/>
        </w:rPr>
      </w:pPr>
    </w:p>
    <w:p w14:paraId="19ACA21F" w14:textId="37009221" w:rsidR="007849BC" w:rsidRDefault="00CC0672">
      <w:pPr>
        <w:rPr>
          <w:b/>
        </w:rPr>
      </w:pPr>
      <w:r>
        <w:rPr>
          <w:b/>
        </w:rPr>
        <w:t>Samarbejder</w:t>
      </w:r>
    </w:p>
    <w:p w14:paraId="1CF6A3B8" w14:textId="0E3E621C" w:rsidR="00CF6D2B" w:rsidRDefault="0030724B" w:rsidP="00CF6D2B">
      <w:r>
        <w:t>Eksempler</w:t>
      </w:r>
      <w:r w:rsidR="00CF6D2B">
        <w:t>:</w:t>
      </w:r>
    </w:p>
    <w:p w14:paraId="3CF37C7F" w14:textId="77777777" w:rsidR="00CF6D2B" w:rsidRDefault="00CF6D2B" w:rsidP="00CF6D2B">
      <w:r>
        <w:t>Bestyrelsespost i videnskabelig eller faglig organisation (hvilken og hvilken rolle)</w:t>
      </w:r>
    </w:p>
    <w:p w14:paraId="63FBE5E2" w14:textId="50CE2E59" w:rsidR="00CF6D2B" w:rsidRDefault="00CF6D2B" w:rsidP="00CF6D2B">
      <w:r>
        <w:t xml:space="preserve">TR/FTR/medlem af </w:t>
      </w:r>
      <w:r w:rsidR="0030724B">
        <w:t>YL-repræsentantskab</w:t>
      </w:r>
      <w:r>
        <w:t xml:space="preserve"> </w:t>
      </w:r>
    </w:p>
    <w:p w14:paraId="51AEEF75" w14:textId="14E05B96" w:rsidR="00CF6D2B" w:rsidRDefault="00CF6D2B" w:rsidP="00CF6D2B">
      <w:r>
        <w:t xml:space="preserve">UKYL </w:t>
      </w:r>
    </w:p>
    <w:p w14:paraId="3F254BF9" w14:textId="0416C622" w:rsidR="00CF6D2B" w:rsidRDefault="00CF6D2B" w:rsidP="00CF6D2B">
      <w:r>
        <w:t>Samarbejdsrelaterede opgaver f</w:t>
      </w:r>
      <w:r w:rsidR="0030724B">
        <w:t>.eks.</w:t>
      </w:r>
      <w:r>
        <w:t xml:space="preserve"> større koordinationsopgave eller tværfaglig</w:t>
      </w:r>
      <w:r w:rsidR="0030724B">
        <w:t>t</w:t>
      </w:r>
      <w:r>
        <w:t xml:space="preserve"> teamarbejde</w:t>
      </w:r>
    </w:p>
    <w:p w14:paraId="0ED43B82" w14:textId="77777777" w:rsidR="007849BC" w:rsidRDefault="007849BC"/>
    <w:tbl>
      <w:tblPr>
        <w:tblStyle w:val="a1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5460"/>
        <w:gridCol w:w="1320"/>
      </w:tblGrid>
      <w:tr w:rsidR="007849BC" w14:paraId="11A3F3EA" w14:textId="77777777">
        <w:trPr>
          <w:trHeight w:val="645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FB9F33" w14:textId="77777777" w:rsidR="007849BC" w:rsidRDefault="00CC0672">
            <w:pPr>
              <w:spacing w:line="240" w:lineRule="auto"/>
            </w:pPr>
            <w:r>
              <w:t>Tidspunkt/periode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17517B" w14:textId="77777777" w:rsidR="007849BC" w:rsidRDefault="00CC0672">
            <w:pPr>
              <w:spacing w:line="240" w:lineRule="auto"/>
            </w:pPr>
            <w:r>
              <w:t>Specificering af indsats, erfaring eller resultater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9D892B" w14:textId="77777777" w:rsidR="007849BC" w:rsidRDefault="00CC0672">
            <w:pPr>
              <w:spacing w:line="240" w:lineRule="auto"/>
            </w:pPr>
            <w:r>
              <w:t>Varighed (dage/timer)</w:t>
            </w:r>
          </w:p>
        </w:tc>
      </w:tr>
      <w:tr w:rsidR="007849BC" w14:paraId="0644B173" w14:textId="77777777">
        <w:trPr>
          <w:trHeight w:val="450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D121D0" w14:textId="77777777" w:rsidR="007849BC" w:rsidRDefault="00CC0672">
            <w:pPr>
              <w:spacing w:line="240" w:lineRule="auto"/>
            </w:pPr>
            <w:r>
              <w:t xml:space="preserve"> 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0AFF2E" w14:textId="77777777" w:rsidR="007849BC" w:rsidRDefault="00CC0672">
            <w:pPr>
              <w:spacing w:line="240" w:lineRule="auto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EC60A8" w14:textId="77777777" w:rsidR="007849BC" w:rsidRDefault="00CC0672">
            <w:pPr>
              <w:spacing w:line="240" w:lineRule="auto"/>
            </w:pPr>
            <w:r>
              <w:t xml:space="preserve"> </w:t>
            </w:r>
          </w:p>
        </w:tc>
      </w:tr>
      <w:tr w:rsidR="007849BC" w14:paraId="34E0ADAA" w14:textId="77777777">
        <w:trPr>
          <w:trHeight w:val="450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5846E5" w14:textId="77777777" w:rsidR="007849BC" w:rsidRDefault="00CC0672">
            <w:pPr>
              <w:spacing w:line="240" w:lineRule="auto"/>
            </w:pPr>
            <w:r>
              <w:t xml:space="preserve"> 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A488EC" w14:textId="77777777" w:rsidR="007849BC" w:rsidRDefault="00CC0672">
            <w:pPr>
              <w:spacing w:line="240" w:lineRule="auto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59562" w14:textId="77777777" w:rsidR="007849BC" w:rsidRDefault="00CC0672">
            <w:pPr>
              <w:spacing w:line="240" w:lineRule="auto"/>
            </w:pPr>
            <w:r>
              <w:t xml:space="preserve"> </w:t>
            </w:r>
          </w:p>
        </w:tc>
      </w:tr>
      <w:tr w:rsidR="007849BC" w14:paraId="6BF718D1" w14:textId="77777777">
        <w:trPr>
          <w:trHeight w:val="345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731D2A" w14:textId="77777777" w:rsidR="007849BC" w:rsidRDefault="007849BC">
            <w:pPr>
              <w:spacing w:line="240" w:lineRule="auto"/>
            </w:pP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3295E6" w14:textId="77777777" w:rsidR="007849BC" w:rsidRDefault="007849BC">
            <w:pPr>
              <w:spacing w:line="240" w:lineRule="auto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AD5087" w14:textId="77777777" w:rsidR="007849BC" w:rsidRDefault="007849BC">
            <w:pPr>
              <w:spacing w:line="240" w:lineRule="auto"/>
            </w:pPr>
          </w:p>
        </w:tc>
      </w:tr>
      <w:tr w:rsidR="007849BC" w14:paraId="354F5C31" w14:textId="77777777">
        <w:trPr>
          <w:trHeight w:val="345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7FF899" w14:textId="77777777" w:rsidR="007849BC" w:rsidRDefault="007849BC">
            <w:pPr>
              <w:spacing w:line="240" w:lineRule="auto"/>
            </w:pP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70C400" w14:textId="77777777" w:rsidR="007849BC" w:rsidRDefault="007849BC">
            <w:pPr>
              <w:spacing w:line="240" w:lineRule="auto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1BF33D" w14:textId="77777777" w:rsidR="007849BC" w:rsidRDefault="007849BC">
            <w:pPr>
              <w:spacing w:line="240" w:lineRule="auto"/>
            </w:pPr>
          </w:p>
        </w:tc>
      </w:tr>
    </w:tbl>
    <w:p w14:paraId="3D145330" w14:textId="33365CF6" w:rsidR="007849BC" w:rsidRDefault="007849BC">
      <w:pPr>
        <w:rPr>
          <w:b/>
        </w:rPr>
      </w:pPr>
    </w:p>
    <w:p w14:paraId="479912DF" w14:textId="77777777" w:rsidR="00231A3F" w:rsidRDefault="00231A3F">
      <w:pPr>
        <w:rPr>
          <w:b/>
        </w:rPr>
      </w:pPr>
    </w:p>
    <w:p w14:paraId="4FC83CB1" w14:textId="13D4F784" w:rsidR="007849BC" w:rsidRDefault="00CC0672">
      <w:pPr>
        <w:rPr>
          <w:b/>
        </w:rPr>
      </w:pPr>
      <w:r>
        <w:rPr>
          <w:b/>
        </w:rPr>
        <w:t>Leder/administrator</w:t>
      </w:r>
    </w:p>
    <w:p w14:paraId="5FE4D2CD" w14:textId="5B2F1099" w:rsidR="002C56F7" w:rsidRDefault="0030724B" w:rsidP="002C56F7">
      <w:r>
        <w:t>Eksempler</w:t>
      </w:r>
      <w:r w:rsidR="002C56F7">
        <w:t>:</w:t>
      </w:r>
      <w:r w:rsidR="002C56F7">
        <w:br/>
        <w:t>Vagtplanlægning (for hvem, hvor mange)</w:t>
      </w:r>
    </w:p>
    <w:p w14:paraId="6877EA65" w14:textId="342F8DE2" w:rsidR="002C56F7" w:rsidRDefault="002C56F7" w:rsidP="002C56F7">
      <w:r>
        <w:t xml:space="preserve">Ansvar for undervisningsplanlægning, kurser </w:t>
      </w:r>
      <w:r w:rsidR="0030724B">
        <w:t>etc.</w:t>
      </w:r>
    </w:p>
    <w:p w14:paraId="5B68226B" w14:textId="6DD85ECF" w:rsidR="002C56F7" w:rsidRDefault="0030724B" w:rsidP="002C56F7">
      <w:r>
        <w:t xml:space="preserve">Taget </w:t>
      </w:r>
      <w:r w:rsidR="00B2455B">
        <w:t>ekstra</w:t>
      </w:r>
      <w:r>
        <w:t>u</w:t>
      </w:r>
      <w:r w:rsidR="002C56F7">
        <w:t>ddannelse indenfor ledelse</w:t>
      </w:r>
      <w:r>
        <w:t xml:space="preserve"> (hvilken, varighed)</w:t>
      </w:r>
    </w:p>
    <w:p w14:paraId="44FD5B22" w14:textId="43C45848" w:rsidR="002C56F7" w:rsidRDefault="002C56F7" w:rsidP="002C56F7">
      <w:r>
        <w:t xml:space="preserve">Leder </w:t>
      </w:r>
      <w:r w:rsidR="0030724B">
        <w:t>af</w:t>
      </w:r>
      <w:r>
        <w:t xml:space="preserve"> tværfaglig</w:t>
      </w:r>
      <w:r w:rsidR="0030724B">
        <w:t>t</w:t>
      </w:r>
      <w:r>
        <w:t xml:space="preserve"> projekt </w:t>
      </w:r>
    </w:p>
    <w:p w14:paraId="6C2844D0" w14:textId="5E7B9BFE" w:rsidR="002C56F7" w:rsidRDefault="002C56F7">
      <w:pPr>
        <w:rPr>
          <w:b/>
        </w:rPr>
      </w:pPr>
      <w:r>
        <w:t>Formandspost</w:t>
      </w:r>
    </w:p>
    <w:p w14:paraId="4FCD2D7D" w14:textId="77777777" w:rsidR="007849BC" w:rsidRDefault="007849BC"/>
    <w:tbl>
      <w:tblPr>
        <w:tblStyle w:val="a3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5520"/>
        <w:gridCol w:w="1320"/>
      </w:tblGrid>
      <w:tr w:rsidR="007849BC" w14:paraId="4166F8BB" w14:textId="77777777">
        <w:trPr>
          <w:trHeight w:val="645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56F06D" w14:textId="77777777" w:rsidR="007849BC" w:rsidRDefault="00CC0672">
            <w:pPr>
              <w:spacing w:line="240" w:lineRule="auto"/>
            </w:pPr>
            <w:r>
              <w:t>Tidspunkt/periode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523B2C" w14:textId="77777777" w:rsidR="007849BC" w:rsidRDefault="00CC0672">
            <w:pPr>
              <w:spacing w:line="240" w:lineRule="auto"/>
            </w:pPr>
            <w:r>
              <w:t>Specificering af indsats, erfaring eller resultater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B4DBF3" w14:textId="77777777" w:rsidR="007849BC" w:rsidRDefault="00CC0672">
            <w:pPr>
              <w:spacing w:line="240" w:lineRule="auto"/>
            </w:pPr>
            <w:r>
              <w:t>Varighed (dage/timer)</w:t>
            </w:r>
          </w:p>
        </w:tc>
      </w:tr>
      <w:tr w:rsidR="007849BC" w14:paraId="29AA5FB5" w14:textId="77777777">
        <w:trPr>
          <w:trHeight w:val="450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60F6BA" w14:textId="77777777" w:rsidR="007849BC" w:rsidRDefault="00CC0672">
            <w:pPr>
              <w:spacing w:line="240" w:lineRule="auto"/>
            </w:pPr>
            <w:r>
              <w:t xml:space="preserve"> 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E5FA69" w14:textId="77777777" w:rsidR="007849BC" w:rsidRDefault="00CC0672">
            <w:pPr>
              <w:spacing w:line="240" w:lineRule="auto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C47ADE" w14:textId="77777777" w:rsidR="007849BC" w:rsidRDefault="00CC0672">
            <w:pPr>
              <w:spacing w:line="240" w:lineRule="auto"/>
            </w:pPr>
            <w:r>
              <w:t xml:space="preserve"> </w:t>
            </w:r>
          </w:p>
        </w:tc>
      </w:tr>
      <w:tr w:rsidR="007849BC" w14:paraId="711FFD17" w14:textId="77777777">
        <w:trPr>
          <w:trHeight w:val="450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265A0E" w14:textId="77777777" w:rsidR="007849BC" w:rsidRDefault="00CC0672">
            <w:pPr>
              <w:spacing w:line="240" w:lineRule="auto"/>
            </w:pPr>
            <w:r>
              <w:t xml:space="preserve"> 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598083" w14:textId="77777777" w:rsidR="007849BC" w:rsidRDefault="00CC0672">
            <w:pPr>
              <w:spacing w:line="240" w:lineRule="auto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A3E89E" w14:textId="77777777" w:rsidR="007849BC" w:rsidRDefault="00CC0672">
            <w:pPr>
              <w:spacing w:line="240" w:lineRule="auto"/>
            </w:pPr>
            <w:r>
              <w:t xml:space="preserve"> </w:t>
            </w:r>
          </w:p>
        </w:tc>
      </w:tr>
      <w:tr w:rsidR="007849BC" w14:paraId="4FE6824A" w14:textId="77777777">
        <w:trPr>
          <w:trHeight w:val="345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3D59C2" w14:textId="77777777" w:rsidR="007849BC" w:rsidRDefault="007849BC">
            <w:pPr>
              <w:spacing w:line="240" w:lineRule="auto"/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A951CE" w14:textId="77777777" w:rsidR="007849BC" w:rsidRDefault="007849BC">
            <w:pPr>
              <w:spacing w:line="240" w:lineRule="auto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B3F5B8" w14:textId="77777777" w:rsidR="007849BC" w:rsidRDefault="007849BC">
            <w:pPr>
              <w:spacing w:line="240" w:lineRule="auto"/>
            </w:pPr>
          </w:p>
        </w:tc>
      </w:tr>
      <w:tr w:rsidR="007849BC" w14:paraId="25BC9E0B" w14:textId="77777777">
        <w:trPr>
          <w:trHeight w:val="345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2120AE" w14:textId="77777777" w:rsidR="007849BC" w:rsidRDefault="007849BC">
            <w:pPr>
              <w:spacing w:line="240" w:lineRule="auto"/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EF9E35" w14:textId="77777777" w:rsidR="007849BC" w:rsidRDefault="007849BC">
            <w:pPr>
              <w:spacing w:line="240" w:lineRule="auto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953FC8" w14:textId="77777777" w:rsidR="007849BC" w:rsidRDefault="007849BC">
            <w:pPr>
              <w:spacing w:line="240" w:lineRule="auto"/>
            </w:pPr>
          </w:p>
        </w:tc>
      </w:tr>
    </w:tbl>
    <w:p w14:paraId="136E1A94" w14:textId="5675D61E" w:rsidR="007849BC" w:rsidRDefault="007849BC"/>
    <w:p w14:paraId="01A42654" w14:textId="77777777" w:rsidR="00231A3F" w:rsidRDefault="00231A3F"/>
    <w:p w14:paraId="01FE5B0A" w14:textId="0F7086FD" w:rsidR="007849BC" w:rsidRDefault="00CC0672">
      <w:pPr>
        <w:rPr>
          <w:b/>
        </w:rPr>
      </w:pPr>
      <w:r>
        <w:rPr>
          <w:b/>
        </w:rPr>
        <w:t>Professionel</w:t>
      </w:r>
    </w:p>
    <w:p w14:paraId="2E2D6E74" w14:textId="2B7A5C35" w:rsidR="002C56F7" w:rsidRDefault="0030724B" w:rsidP="002C56F7">
      <w:r>
        <w:t>Eksempler</w:t>
      </w:r>
      <w:r w:rsidR="002C56F7">
        <w:t>:</w:t>
      </w:r>
    </w:p>
    <w:p w14:paraId="6E933B28" w14:textId="3F5C8B67" w:rsidR="002C56F7" w:rsidRDefault="002C56F7" w:rsidP="002C56F7">
      <w:r>
        <w:t>Medlemskab i faglige radiologiske selskaber (</w:t>
      </w:r>
      <w:r w:rsidR="0030724B">
        <w:t>præ, -</w:t>
      </w:r>
      <w:r>
        <w:t xml:space="preserve"> og postgraduat)</w:t>
      </w:r>
    </w:p>
    <w:p w14:paraId="6AF75965" w14:textId="20BA14C7" w:rsidR="002C56F7" w:rsidRDefault="0030724B">
      <w:r>
        <w:t>Præ, -</w:t>
      </w:r>
      <w:r w:rsidR="002C56F7">
        <w:t xml:space="preserve"> og postgraduate fokuserede ophold på radiologiske afdelinger</w:t>
      </w:r>
    </w:p>
    <w:p w14:paraId="1DBBC739" w14:textId="61CA446B" w:rsidR="00B2455B" w:rsidRDefault="00B2455B">
      <w:pPr>
        <w:rPr>
          <w:b/>
        </w:rPr>
      </w:pPr>
      <w:r>
        <w:t>Anden relevant ekstrauddannelse</w:t>
      </w:r>
    </w:p>
    <w:p w14:paraId="15F735C0" w14:textId="77777777" w:rsidR="007849BC" w:rsidRDefault="007849BC"/>
    <w:tbl>
      <w:tblPr>
        <w:tblStyle w:val="a4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5535"/>
        <w:gridCol w:w="1320"/>
      </w:tblGrid>
      <w:tr w:rsidR="007849BC" w14:paraId="7510B841" w14:textId="77777777">
        <w:trPr>
          <w:trHeight w:val="645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D5B32F" w14:textId="77777777" w:rsidR="007849BC" w:rsidRDefault="00CC0672">
            <w:pPr>
              <w:spacing w:line="240" w:lineRule="auto"/>
            </w:pPr>
            <w:r>
              <w:t>Tidspunkt/periode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47F7E6" w14:textId="77777777" w:rsidR="007849BC" w:rsidRDefault="00CC0672">
            <w:pPr>
              <w:spacing w:line="240" w:lineRule="auto"/>
            </w:pPr>
            <w:r>
              <w:t>Specificering af indsats, erfaring eller resultater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FE2CFD" w14:textId="77777777" w:rsidR="007849BC" w:rsidRDefault="00CC0672">
            <w:pPr>
              <w:spacing w:line="240" w:lineRule="auto"/>
            </w:pPr>
            <w:r>
              <w:t>Varighed (dage/timer)</w:t>
            </w:r>
          </w:p>
        </w:tc>
      </w:tr>
      <w:tr w:rsidR="007849BC" w14:paraId="0DDFCD55" w14:textId="77777777">
        <w:trPr>
          <w:trHeight w:val="450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79875B" w14:textId="77777777" w:rsidR="007849BC" w:rsidRDefault="00CC0672">
            <w:pPr>
              <w:spacing w:line="240" w:lineRule="auto"/>
            </w:pPr>
            <w:r>
              <w:t xml:space="preserve"> 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4A7DB5" w14:textId="77777777" w:rsidR="007849BC" w:rsidRDefault="00CC0672">
            <w:pPr>
              <w:spacing w:line="240" w:lineRule="auto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C565D0" w14:textId="77777777" w:rsidR="007849BC" w:rsidRDefault="00CC0672">
            <w:pPr>
              <w:spacing w:line="240" w:lineRule="auto"/>
            </w:pPr>
            <w:r>
              <w:t xml:space="preserve"> </w:t>
            </w:r>
          </w:p>
        </w:tc>
      </w:tr>
      <w:tr w:rsidR="007849BC" w14:paraId="0E4968E8" w14:textId="77777777">
        <w:trPr>
          <w:trHeight w:val="450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D4F797" w14:textId="77777777" w:rsidR="007849BC" w:rsidRDefault="00CC0672">
            <w:pPr>
              <w:spacing w:line="240" w:lineRule="auto"/>
            </w:pPr>
            <w:r>
              <w:t xml:space="preserve"> 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2B4128" w14:textId="77777777" w:rsidR="007849BC" w:rsidRDefault="00CC0672">
            <w:pPr>
              <w:spacing w:line="240" w:lineRule="auto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6F8B8C" w14:textId="77777777" w:rsidR="007849BC" w:rsidRDefault="00CC0672">
            <w:pPr>
              <w:spacing w:line="240" w:lineRule="auto"/>
            </w:pPr>
            <w:r>
              <w:t xml:space="preserve"> </w:t>
            </w:r>
          </w:p>
        </w:tc>
      </w:tr>
      <w:tr w:rsidR="007849BC" w14:paraId="3D255EAB" w14:textId="77777777">
        <w:trPr>
          <w:trHeight w:val="345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4A4740" w14:textId="77777777" w:rsidR="007849BC" w:rsidRDefault="007849BC">
            <w:pPr>
              <w:spacing w:line="240" w:lineRule="auto"/>
            </w:pP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9C3A38" w14:textId="77777777" w:rsidR="007849BC" w:rsidRDefault="007849BC">
            <w:pPr>
              <w:spacing w:line="240" w:lineRule="auto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723343" w14:textId="77777777" w:rsidR="007849BC" w:rsidRDefault="007849BC">
            <w:pPr>
              <w:spacing w:line="240" w:lineRule="auto"/>
            </w:pPr>
          </w:p>
        </w:tc>
      </w:tr>
      <w:tr w:rsidR="007849BC" w14:paraId="13D3D2A2" w14:textId="77777777">
        <w:trPr>
          <w:trHeight w:val="345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AD8AFB" w14:textId="77777777" w:rsidR="007849BC" w:rsidRDefault="007849BC">
            <w:pPr>
              <w:spacing w:line="240" w:lineRule="auto"/>
            </w:pP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B99640" w14:textId="77777777" w:rsidR="007849BC" w:rsidRDefault="007849BC">
            <w:pPr>
              <w:spacing w:line="240" w:lineRule="auto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C5F1A4" w14:textId="77777777" w:rsidR="007849BC" w:rsidRDefault="007849BC">
            <w:pPr>
              <w:spacing w:line="240" w:lineRule="auto"/>
            </w:pPr>
          </w:p>
        </w:tc>
      </w:tr>
    </w:tbl>
    <w:p w14:paraId="40445137" w14:textId="115F076F" w:rsidR="007849BC" w:rsidRDefault="007849BC">
      <w:pPr>
        <w:rPr>
          <w:b/>
        </w:rPr>
      </w:pPr>
    </w:p>
    <w:p w14:paraId="05ACF988" w14:textId="77777777" w:rsidR="00231A3F" w:rsidRDefault="00231A3F">
      <w:pPr>
        <w:rPr>
          <w:b/>
        </w:rPr>
      </w:pPr>
    </w:p>
    <w:p w14:paraId="181E96BF" w14:textId="5C6D9922" w:rsidR="007849BC" w:rsidRDefault="00CC0672">
      <w:pPr>
        <w:rPr>
          <w:b/>
        </w:rPr>
      </w:pPr>
      <w:r>
        <w:rPr>
          <w:b/>
        </w:rPr>
        <w:t>Sundhedsfremmer</w:t>
      </w:r>
      <w:r w:rsidR="002C56F7">
        <w:rPr>
          <w:b/>
        </w:rPr>
        <w:t>:</w:t>
      </w:r>
    </w:p>
    <w:p w14:paraId="57196CFD" w14:textId="35769EEB" w:rsidR="002C56F7" w:rsidRDefault="0030724B" w:rsidP="002C56F7">
      <w:r>
        <w:t>Eksempler</w:t>
      </w:r>
      <w:r w:rsidR="002C56F7">
        <w:t>:</w:t>
      </w:r>
      <w:r w:rsidR="002C56F7">
        <w:br/>
        <w:t>Bidrag til guidelines (lokale, nationale, internationale)</w:t>
      </w:r>
    </w:p>
    <w:p w14:paraId="6889DAAD" w14:textId="77777777" w:rsidR="007849BC" w:rsidRDefault="007849BC"/>
    <w:tbl>
      <w:tblPr>
        <w:tblStyle w:val="a5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5460"/>
        <w:gridCol w:w="1320"/>
      </w:tblGrid>
      <w:tr w:rsidR="007849BC" w14:paraId="124EF377" w14:textId="77777777">
        <w:trPr>
          <w:trHeight w:val="645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970F05" w14:textId="77777777" w:rsidR="007849BC" w:rsidRDefault="00CC0672">
            <w:pPr>
              <w:spacing w:line="240" w:lineRule="auto"/>
            </w:pPr>
            <w:r>
              <w:t>Tidspunkt/periode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27E312" w14:textId="77777777" w:rsidR="007849BC" w:rsidRDefault="00CC0672">
            <w:pPr>
              <w:spacing w:line="240" w:lineRule="auto"/>
            </w:pPr>
            <w:r>
              <w:t>Specificering af indsats, erfaring eller resultater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3F027B" w14:textId="77777777" w:rsidR="007849BC" w:rsidRDefault="00CC0672">
            <w:pPr>
              <w:spacing w:line="240" w:lineRule="auto"/>
            </w:pPr>
            <w:r>
              <w:t>Varighed (dage/timer)</w:t>
            </w:r>
          </w:p>
        </w:tc>
      </w:tr>
      <w:tr w:rsidR="007849BC" w14:paraId="4C502F01" w14:textId="77777777">
        <w:trPr>
          <w:trHeight w:val="450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DEDA58" w14:textId="77777777" w:rsidR="007849BC" w:rsidRDefault="00CC0672">
            <w:pPr>
              <w:spacing w:line="240" w:lineRule="auto"/>
            </w:pPr>
            <w:r>
              <w:lastRenderedPageBreak/>
              <w:t xml:space="preserve"> 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6B520F" w14:textId="77777777" w:rsidR="007849BC" w:rsidRDefault="00CC0672">
            <w:pPr>
              <w:spacing w:line="240" w:lineRule="auto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37FF76" w14:textId="77777777" w:rsidR="007849BC" w:rsidRDefault="00CC0672">
            <w:pPr>
              <w:spacing w:line="240" w:lineRule="auto"/>
            </w:pPr>
            <w:r>
              <w:t xml:space="preserve"> </w:t>
            </w:r>
          </w:p>
        </w:tc>
      </w:tr>
      <w:tr w:rsidR="007849BC" w14:paraId="1C22D4B5" w14:textId="77777777">
        <w:trPr>
          <w:trHeight w:val="450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280ABC" w14:textId="77777777" w:rsidR="007849BC" w:rsidRDefault="00CC0672">
            <w:pPr>
              <w:spacing w:line="240" w:lineRule="auto"/>
            </w:pPr>
            <w:r>
              <w:t xml:space="preserve"> 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30B22E" w14:textId="77777777" w:rsidR="007849BC" w:rsidRDefault="00CC0672">
            <w:pPr>
              <w:spacing w:line="240" w:lineRule="auto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304710" w14:textId="77777777" w:rsidR="007849BC" w:rsidRDefault="00CC0672">
            <w:pPr>
              <w:spacing w:line="240" w:lineRule="auto"/>
            </w:pPr>
            <w:r>
              <w:t xml:space="preserve"> </w:t>
            </w:r>
          </w:p>
        </w:tc>
      </w:tr>
      <w:tr w:rsidR="007849BC" w14:paraId="5E3E583B" w14:textId="77777777">
        <w:trPr>
          <w:trHeight w:val="345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46D773" w14:textId="77777777" w:rsidR="007849BC" w:rsidRDefault="007849BC">
            <w:pPr>
              <w:spacing w:line="240" w:lineRule="auto"/>
            </w:pP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C463B7" w14:textId="77777777" w:rsidR="007849BC" w:rsidRDefault="007849BC">
            <w:pPr>
              <w:spacing w:line="240" w:lineRule="auto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3256F3" w14:textId="77777777" w:rsidR="007849BC" w:rsidRDefault="007849BC">
            <w:pPr>
              <w:spacing w:line="240" w:lineRule="auto"/>
            </w:pPr>
          </w:p>
        </w:tc>
      </w:tr>
      <w:tr w:rsidR="007849BC" w14:paraId="614053EB" w14:textId="77777777">
        <w:trPr>
          <w:trHeight w:val="345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CBB2DE" w14:textId="77777777" w:rsidR="007849BC" w:rsidRDefault="007849BC">
            <w:pPr>
              <w:spacing w:line="240" w:lineRule="auto"/>
            </w:pP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99A38C" w14:textId="77777777" w:rsidR="007849BC" w:rsidRDefault="007849BC">
            <w:pPr>
              <w:spacing w:line="240" w:lineRule="auto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2414D6" w14:textId="77777777" w:rsidR="007849BC" w:rsidRDefault="007849BC">
            <w:pPr>
              <w:spacing w:line="240" w:lineRule="auto"/>
            </w:pPr>
          </w:p>
        </w:tc>
      </w:tr>
    </w:tbl>
    <w:p w14:paraId="7BE05A13" w14:textId="77777777" w:rsidR="007849BC" w:rsidRDefault="007849BC">
      <w:pPr>
        <w:rPr>
          <w:b/>
        </w:rPr>
      </w:pPr>
    </w:p>
    <w:sectPr w:rsidR="007849BC">
      <w:pgSz w:w="11909" w:h="16834"/>
      <w:pgMar w:top="1440" w:right="1440" w:bottom="806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9BC"/>
    <w:rsid w:val="00071734"/>
    <w:rsid w:val="000F4515"/>
    <w:rsid w:val="0011783D"/>
    <w:rsid w:val="00231A3F"/>
    <w:rsid w:val="002B61C3"/>
    <w:rsid w:val="002C56F7"/>
    <w:rsid w:val="0030724B"/>
    <w:rsid w:val="004D5894"/>
    <w:rsid w:val="006326E0"/>
    <w:rsid w:val="006914D9"/>
    <w:rsid w:val="007849BC"/>
    <w:rsid w:val="00A6237E"/>
    <w:rsid w:val="00B2455B"/>
    <w:rsid w:val="00C95278"/>
    <w:rsid w:val="00CC0672"/>
    <w:rsid w:val="00CF6D2B"/>
    <w:rsid w:val="00DB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9035A"/>
  <w15:docId w15:val="{9101D4C1-C22A-4395-9A1E-174DC310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514</Words>
  <Characters>3138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Albrecht-Beste</dc:creator>
  <cp:lastModifiedBy>Christina Nielsen</cp:lastModifiedBy>
  <cp:revision>2</cp:revision>
  <dcterms:created xsi:type="dcterms:W3CDTF">2024-01-22T20:24:00Z</dcterms:created>
  <dcterms:modified xsi:type="dcterms:W3CDTF">2024-01-22T20:24:00Z</dcterms:modified>
</cp:coreProperties>
</file>