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913F" w14:textId="77777777" w:rsidR="005B09FD" w:rsidRPr="001D6675" w:rsidRDefault="005B09FD" w:rsidP="005B09FD">
      <w:pPr>
        <w:pStyle w:val="Overskrift3"/>
        <w:jc w:val="center"/>
        <w:rPr>
          <w:sz w:val="32"/>
          <w:szCs w:val="32"/>
        </w:rPr>
      </w:pPr>
      <w:r w:rsidRPr="001D6675">
        <w:rPr>
          <w:sz w:val="32"/>
          <w:szCs w:val="32"/>
        </w:rPr>
        <w:t>Supplerende CV - Pædiatri</w:t>
      </w:r>
    </w:p>
    <w:p w14:paraId="7FB5BA51" w14:textId="77777777" w:rsidR="005B09FD" w:rsidRPr="001D6675" w:rsidRDefault="005B09FD" w:rsidP="005B09FD">
      <w:r>
        <w:t>Dette skema skal udfyldes og vedhæftes den elektroniske ansøgning til hoveduddannelse i Pædiatri. Du må gerne udvide tekstboksene, såfremt du har brug for mere plads.</w:t>
      </w:r>
      <w:r w:rsidR="00C3715E">
        <w:t xml:space="preserve"> Flere ting kan være gentagelser fra andre steder i din ansøgning, men det er uden betydning. Det er også vigtigt,</w:t>
      </w:r>
      <w:r w:rsidR="00992D81">
        <w:t xml:space="preserve"> at alle tingene er anført her.</w:t>
      </w:r>
      <w:r w:rsidR="00C945E7">
        <w:t xml:space="preserve"> Lav gerne mere plads under de enkelte punkter hvis der er behov for det.</w:t>
      </w:r>
    </w:p>
    <w:p w14:paraId="0896AA08" w14:textId="589477F3" w:rsidR="54D4C7EC" w:rsidRDefault="54D4C7EC" w:rsidP="00393789"/>
    <w:p w14:paraId="0EA620CA" w14:textId="41FC5153" w:rsidR="261D340E" w:rsidRPr="00393789" w:rsidRDefault="261D340E" w:rsidP="00393789">
      <w:r w:rsidRPr="00393789">
        <w:t>Der gøres opmærksom på, at der er visse objektive kriterier for ansættelseslængde, længde at tillidshverv, videnskabelig aktivitet, mens andre aktiviteter vurderes frit.</w:t>
      </w:r>
    </w:p>
    <w:p w14:paraId="6D6D6143" w14:textId="55B0C0FB" w:rsidR="261D340E" w:rsidRPr="00393789" w:rsidRDefault="261D340E" w:rsidP="00393789">
      <w:r w:rsidRPr="00393789">
        <w:t>Skriv tidsmæssigt omfang, hvis det er relevant (gerne både (anslået) timetal og årstal for aktiviteten). Skriv detaljeret, men ikke overdrevet detaljeret.</w:t>
      </w:r>
    </w:p>
    <w:p w14:paraId="5A40A0A3" w14:textId="7F324634" w:rsidR="54D4C7EC" w:rsidRDefault="54D4C7EC"/>
    <w:p w14:paraId="4CCD9685" w14:textId="77777777" w:rsidR="00443AB2" w:rsidRPr="001D6675" w:rsidRDefault="00443AB2" w:rsidP="005B09FD">
      <w:r w:rsidRPr="001D6675">
        <w:t>Aktiviteter, der formelt eller reelt er obligatoriske i lægelig videreuddannelse er ikke kvalificerende, og skal ikke skrives her. Det drejer sig om:</w:t>
      </w:r>
    </w:p>
    <w:p w14:paraId="4BF2E037" w14:textId="77777777" w:rsidR="001F382D" w:rsidRPr="001D6675" w:rsidRDefault="009836D8" w:rsidP="00443AB2">
      <w:pPr>
        <w:numPr>
          <w:ilvl w:val="0"/>
          <w:numId w:val="12"/>
        </w:numPr>
      </w:pPr>
      <w:r w:rsidRPr="001D6675">
        <w:t>o</w:t>
      </w:r>
      <w:r w:rsidR="001F382D" w:rsidRPr="001D6675">
        <w:t>bligatoriske kurser i KBU og introduktionsuddannelse (pædiatrikurser for introduktionslæger er ikke obligatoriske, og skal derfor anføres).</w:t>
      </w:r>
    </w:p>
    <w:p w14:paraId="7DFF6F6E" w14:textId="77777777" w:rsidR="00443AB2" w:rsidRPr="001D6675" w:rsidRDefault="009836D8" w:rsidP="00443AB2">
      <w:pPr>
        <w:numPr>
          <w:ilvl w:val="0"/>
          <w:numId w:val="12"/>
        </w:numPr>
      </w:pPr>
      <w:r w:rsidRPr="001D6675">
        <w:t>s</w:t>
      </w:r>
      <w:r w:rsidR="00443AB2" w:rsidRPr="001D6675">
        <w:t>undhedsfremmende rådgivning i daglig klinik, herunder lægevagt</w:t>
      </w:r>
      <w:r w:rsidR="001F382D" w:rsidRPr="001D6675">
        <w:t>.</w:t>
      </w:r>
    </w:p>
    <w:p w14:paraId="3E8F3144" w14:textId="77777777" w:rsidR="00443AB2" w:rsidRPr="001D6675" w:rsidRDefault="009836D8" w:rsidP="00443AB2">
      <w:pPr>
        <w:numPr>
          <w:ilvl w:val="0"/>
          <w:numId w:val="12"/>
        </w:numPr>
      </w:pPr>
      <w:r w:rsidRPr="001D6675">
        <w:t>s</w:t>
      </w:r>
      <w:r w:rsidR="001F382D" w:rsidRPr="001D6675">
        <w:t>upervision/undervisning af kolleger og medicinstuderende i daglig klinik.</w:t>
      </w:r>
    </w:p>
    <w:p w14:paraId="400A0A1A" w14:textId="77777777" w:rsidR="001F382D" w:rsidRPr="001D6675" w:rsidRDefault="009836D8" w:rsidP="00443AB2">
      <w:pPr>
        <w:numPr>
          <w:ilvl w:val="0"/>
          <w:numId w:val="12"/>
        </w:numPr>
      </w:pPr>
      <w:r w:rsidRPr="001D6675">
        <w:t>d</w:t>
      </w:r>
      <w:r w:rsidR="001F382D" w:rsidRPr="001D6675">
        <w:t>agens case og undervisning på tilsvarende niveau (men forberedt morgenundervisning på 20-30 minutter skal anføres).</w:t>
      </w:r>
    </w:p>
    <w:p w14:paraId="66C015C9" w14:textId="77777777" w:rsidR="004C4C56" w:rsidRPr="001D6675" w:rsidRDefault="009836D8" w:rsidP="004C4C56">
      <w:pPr>
        <w:numPr>
          <w:ilvl w:val="0"/>
          <w:numId w:val="12"/>
        </w:numPr>
      </w:pPr>
      <w:r w:rsidRPr="001D6675">
        <w:t>m</w:t>
      </w:r>
      <w:r w:rsidR="001F382D" w:rsidRPr="001D6675">
        <w:t>edlemskab af ambulatorieteams.</w:t>
      </w:r>
    </w:p>
    <w:p w14:paraId="672A6659" w14:textId="77777777" w:rsidR="00E8299F" w:rsidRPr="001D6675" w:rsidRDefault="00E8299F" w:rsidP="005B09FD"/>
    <w:p w14:paraId="350B4885" w14:textId="77777777" w:rsidR="00D26784" w:rsidRPr="001D6675" w:rsidRDefault="00D26784" w:rsidP="00D26784">
      <w:pPr>
        <w:rPr>
          <w:color w:val="000000"/>
          <w:u w:val="single"/>
        </w:rPr>
      </w:pPr>
      <w:r w:rsidRPr="001D6675">
        <w:rPr>
          <w:b/>
          <w:bCs/>
          <w:color w:val="000000"/>
          <w:u w:val="single"/>
        </w:rPr>
        <w:t>Akademiker: Kliniske retningslinjer, kvalitetetsprojekter,</w:t>
      </w:r>
      <w:r w:rsidR="001F3156" w:rsidRPr="001D6675">
        <w:rPr>
          <w:b/>
          <w:bCs/>
          <w:color w:val="000000"/>
          <w:u w:val="single"/>
        </w:rPr>
        <w:t xml:space="preserve"> andre</w:t>
      </w:r>
      <w:r w:rsidRPr="001D6675">
        <w:rPr>
          <w:b/>
          <w:bCs/>
          <w:color w:val="000000"/>
          <w:u w:val="single"/>
        </w:rPr>
        <w:t xml:space="preserve"> faglige kompetencer</w:t>
      </w:r>
      <w:r w:rsidRPr="001D6675">
        <w:rPr>
          <w:color w:val="000000"/>
          <w:u w:val="single"/>
        </w:rPr>
        <w:t xml:space="preserve">. </w:t>
      </w:r>
    </w:p>
    <w:p w14:paraId="0A37501D" w14:textId="77777777" w:rsidR="00D26784" w:rsidRPr="001D6675" w:rsidRDefault="00D26784" w:rsidP="00D26784">
      <w:pPr>
        <w:rPr>
          <w:color w:val="000000"/>
        </w:rPr>
      </w:pPr>
    </w:p>
    <w:p w14:paraId="0D0BACF4" w14:textId="77777777" w:rsidR="00D26784" w:rsidRPr="001D6675" w:rsidRDefault="00D26784" w:rsidP="00D26784">
      <w:pPr>
        <w:rPr>
          <w:color w:val="000000"/>
        </w:rPr>
      </w:pPr>
      <w:r w:rsidRPr="001D6675">
        <w:rPr>
          <w:b/>
          <w:bCs/>
          <w:color w:val="000000"/>
        </w:rPr>
        <w:t>Afrapportering af aktiviteter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5851"/>
        <w:gridCol w:w="2110"/>
      </w:tblGrid>
      <w:tr w:rsidR="00D26784" w:rsidRPr="001D6675" w14:paraId="0948DA74" w14:textId="77777777" w:rsidTr="00D26784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6D6A" w14:textId="77777777" w:rsidR="00D26784" w:rsidRPr="001D6675" w:rsidRDefault="00D26784" w:rsidP="00D26784">
            <w:r w:rsidRPr="001D6675">
              <w:t xml:space="preserve">Tidspunkt </w:t>
            </w:r>
          </w:p>
          <w:p w14:paraId="2886E43A" w14:textId="77777777" w:rsidR="00D26784" w:rsidRPr="001D6675" w:rsidRDefault="00D26784" w:rsidP="00D26784">
            <w:r w:rsidRPr="001D6675">
              <w:t>(dato)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E3FA" w14:textId="77777777" w:rsidR="00D26784" w:rsidRPr="001D6675" w:rsidRDefault="00D26784" w:rsidP="00D26784">
            <w:r w:rsidRPr="001D6675">
              <w:t>Beskrivelse af indsats og resultater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3952" w14:textId="77777777" w:rsidR="00D26784" w:rsidRPr="001D6675" w:rsidRDefault="00D26784" w:rsidP="00D26784">
            <w:r w:rsidRPr="001D6675">
              <w:t>Varighed af indsats (dage/timer)</w:t>
            </w:r>
          </w:p>
        </w:tc>
      </w:tr>
      <w:tr w:rsidR="00D26784" w:rsidRPr="001D6675" w14:paraId="33D48E78" w14:textId="77777777" w:rsidTr="00D267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EAA2" w14:textId="77777777" w:rsidR="00D26784" w:rsidRPr="001D6675" w:rsidRDefault="00D26784" w:rsidP="00D26784">
            <w:r w:rsidRPr="001D6675"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A9CD" w14:textId="77777777" w:rsidR="00D26784" w:rsidRPr="001D6675" w:rsidRDefault="00D26784" w:rsidP="00D26784">
            <w:r w:rsidRPr="001D6675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84BE" w14:textId="77777777" w:rsidR="00D26784" w:rsidRPr="001D6675" w:rsidRDefault="00D26784" w:rsidP="00D26784">
            <w:r w:rsidRPr="001D6675">
              <w:t> </w:t>
            </w:r>
          </w:p>
        </w:tc>
      </w:tr>
      <w:tr w:rsidR="00D26784" w:rsidRPr="001D6675" w14:paraId="6D0C3E6F" w14:textId="77777777" w:rsidTr="00D267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38FC" w14:textId="77777777" w:rsidR="00D26784" w:rsidRPr="001D6675" w:rsidRDefault="00D26784" w:rsidP="00D26784">
            <w:r w:rsidRPr="001D6675"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318D" w14:textId="77777777" w:rsidR="00D26784" w:rsidRPr="001D6675" w:rsidRDefault="00D26784" w:rsidP="00D26784">
            <w:r w:rsidRPr="001D6675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2BE8" w14:textId="77777777" w:rsidR="00D26784" w:rsidRPr="001D6675" w:rsidRDefault="00D26784" w:rsidP="00D26784">
            <w:r w:rsidRPr="001D6675">
              <w:t> </w:t>
            </w:r>
          </w:p>
        </w:tc>
      </w:tr>
      <w:tr w:rsidR="00D26784" w:rsidRPr="001D6675" w14:paraId="5DAB6C7B" w14:textId="77777777" w:rsidTr="00D267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378F" w14:textId="77777777" w:rsidR="00D26784" w:rsidRPr="001D6675" w:rsidRDefault="00D26784" w:rsidP="00D26784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A809" w14:textId="77777777" w:rsidR="00D26784" w:rsidRPr="001D6675" w:rsidRDefault="00D26784" w:rsidP="00D2678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BE3" w14:textId="77777777" w:rsidR="00D26784" w:rsidRPr="001D6675" w:rsidRDefault="00D26784" w:rsidP="00D26784"/>
        </w:tc>
      </w:tr>
      <w:tr w:rsidR="00D26784" w:rsidRPr="001D6675" w14:paraId="41C8F396" w14:textId="77777777" w:rsidTr="00D267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D3EC" w14:textId="77777777" w:rsidR="00D26784" w:rsidRPr="001D6675" w:rsidRDefault="00D26784" w:rsidP="00D26784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940D" w14:textId="77777777" w:rsidR="00D26784" w:rsidRPr="001D6675" w:rsidRDefault="00D26784" w:rsidP="00D2678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B00A" w14:textId="77777777" w:rsidR="00D26784" w:rsidRPr="001D6675" w:rsidRDefault="00D26784" w:rsidP="00D26784"/>
        </w:tc>
      </w:tr>
      <w:tr w:rsidR="00D26784" w:rsidRPr="001D6675" w14:paraId="60061E4C" w14:textId="77777777" w:rsidTr="00D267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FD9C" w14:textId="77777777" w:rsidR="00D26784" w:rsidRPr="001D6675" w:rsidRDefault="00D26784" w:rsidP="00D26784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5A5" w14:textId="77777777" w:rsidR="00D26784" w:rsidRPr="001D6675" w:rsidRDefault="00D26784" w:rsidP="00D2678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C669" w14:textId="77777777" w:rsidR="00D26784" w:rsidRPr="001D6675" w:rsidRDefault="00D26784" w:rsidP="00D26784"/>
        </w:tc>
      </w:tr>
      <w:tr w:rsidR="00D26784" w:rsidRPr="001D6675" w14:paraId="3656B9AB" w14:textId="77777777" w:rsidTr="00D267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0818" w14:textId="77777777" w:rsidR="00D26784" w:rsidRPr="001D6675" w:rsidRDefault="00D26784" w:rsidP="00D26784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31CB" w14:textId="77777777" w:rsidR="00D26784" w:rsidRPr="001D6675" w:rsidRDefault="00D26784" w:rsidP="00D2678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8261" w14:textId="77777777" w:rsidR="00D26784" w:rsidRPr="001D6675" w:rsidRDefault="00D26784" w:rsidP="00D26784"/>
        </w:tc>
      </w:tr>
    </w:tbl>
    <w:p w14:paraId="62486C05" w14:textId="77777777" w:rsidR="00D26784" w:rsidRPr="001D6675" w:rsidRDefault="00D26784" w:rsidP="005B09FD"/>
    <w:p w14:paraId="53A0F26F" w14:textId="77777777" w:rsidR="00C945E7" w:rsidRPr="001D6675" w:rsidRDefault="00C945E7" w:rsidP="00C945E7">
      <w:pPr>
        <w:rPr>
          <w:color w:val="000000"/>
          <w:u w:val="single"/>
        </w:rPr>
      </w:pPr>
      <w:r w:rsidRPr="001D6675">
        <w:rPr>
          <w:b/>
          <w:bCs/>
          <w:color w:val="000000"/>
          <w:u w:val="single"/>
        </w:rPr>
        <w:t>Medicinsk Ekspert: Kursus-, møde-, kongres-aktivitet</w:t>
      </w:r>
      <w:r w:rsidRPr="001D6675">
        <w:rPr>
          <w:color w:val="000000"/>
          <w:u w:val="single"/>
        </w:rPr>
        <w:t xml:space="preserve">. </w:t>
      </w:r>
    </w:p>
    <w:p w14:paraId="6E18489A" w14:textId="77777777" w:rsidR="00C945E7" w:rsidRPr="001D6675" w:rsidRDefault="00C945E7" w:rsidP="00C945E7">
      <w:pPr>
        <w:numPr>
          <w:ilvl w:val="0"/>
          <w:numId w:val="11"/>
        </w:numPr>
        <w:rPr>
          <w:color w:val="000000"/>
        </w:rPr>
      </w:pPr>
      <w:r w:rsidRPr="001D6675">
        <w:rPr>
          <w:bCs/>
          <w:color w:val="000000"/>
        </w:rPr>
        <w:t>Indsæt også barselsorlov</w:t>
      </w:r>
      <w:r w:rsidRPr="001D6675">
        <w:rPr>
          <w:color w:val="000000"/>
        </w:rPr>
        <w:t xml:space="preserve"> kronologisk så bedømmer kan trække orlov ud ved vurdering af aktivitet.</w:t>
      </w:r>
    </w:p>
    <w:p w14:paraId="4101652C" w14:textId="77777777" w:rsidR="00C945E7" w:rsidRPr="001D6675" w:rsidRDefault="00C945E7" w:rsidP="00C945E7">
      <w:pPr>
        <w:rPr>
          <w:color w:val="000000"/>
        </w:rPr>
      </w:pPr>
    </w:p>
    <w:p w14:paraId="0F5BA3C8" w14:textId="77777777" w:rsidR="00C945E7" w:rsidRPr="001D6675" w:rsidRDefault="00C945E7" w:rsidP="00C945E7">
      <w:pPr>
        <w:rPr>
          <w:color w:val="000000"/>
        </w:rPr>
      </w:pPr>
      <w:r w:rsidRPr="001D6675">
        <w:rPr>
          <w:b/>
          <w:bCs/>
          <w:color w:val="000000"/>
        </w:rPr>
        <w:t>Afrapportering af aktiviteter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5851"/>
        <w:gridCol w:w="2110"/>
      </w:tblGrid>
      <w:tr w:rsidR="00C945E7" w:rsidRPr="001D6675" w14:paraId="5F62CC22" w14:textId="77777777" w:rsidTr="002E78D1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A7A5" w14:textId="77777777" w:rsidR="00C945E7" w:rsidRPr="001D6675" w:rsidRDefault="00C945E7" w:rsidP="002E78D1">
            <w:r w:rsidRPr="001D6675">
              <w:t xml:space="preserve">Tidspunkt </w:t>
            </w:r>
          </w:p>
          <w:p w14:paraId="456D52A8" w14:textId="77777777" w:rsidR="00C945E7" w:rsidRPr="001D6675" w:rsidRDefault="00C945E7" w:rsidP="002E78D1">
            <w:r w:rsidRPr="001D6675">
              <w:t>(dato)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52FF" w14:textId="77777777" w:rsidR="00C945E7" w:rsidRPr="001D6675" w:rsidRDefault="00C945E7" w:rsidP="002E78D1">
            <w:r w:rsidRPr="001D6675">
              <w:t>Beskrivelse af indsats og resultater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6D43" w14:textId="77777777" w:rsidR="00C945E7" w:rsidRPr="001D6675" w:rsidRDefault="00C945E7" w:rsidP="002E78D1">
            <w:r w:rsidRPr="001D6675">
              <w:t>Varighed af indsats (dage/timer)</w:t>
            </w:r>
          </w:p>
        </w:tc>
      </w:tr>
      <w:tr w:rsidR="00C945E7" w:rsidRPr="001D6675" w14:paraId="60BBA612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0637" w14:textId="77777777" w:rsidR="00C945E7" w:rsidRPr="001D6675" w:rsidRDefault="00C945E7" w:rsidP="002E78D1">
            <w:r w:rsidRPr="001D6675"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4170" w14:textId="77777777" w:rsidR="00C945E7" w:rsidRPr="001D6675" w:rsidRDefault="00C945E7" w:rsidP="002E78D1">
            <w:r w:rsidRPr="001D6675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84D5" w14:textId="77777777" w:rsidR="00C945E7" w:rsidRPr="001D6675" w:rsidRDefault="00C945E7" w:rsidP="002E78D1">
            <w:r w:rsidRPr="001D6675">
              <w:t> </w:t>
            </w:r>
          </w:p>
        </w:tc>
      </w:tr>
      <w:tr w:rsidR="00C945E7" w:rsidRPr="001D6675" w14:paraId="24100D90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56C0" w14:textId="77777777" w:rsidR="00C945E7" w:rsidRPr="001D6675" w:rsidRDefault="00C945E7" w:rsidP="002E78D1">
            <w:r w:rsidRPr="001D6675"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C1FA" w14:textId="77777777" w:rsidR="00C945E7" w:rsidRPr="001D6675" w:rsidRDefault="00C945E7" w:rsidP="002E78D1">
            <w:r w:rsidRPr="001D6675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996B" w14:textId="77777777" w:rsidR="00C945E7" w:rsidRPr="001D6675" w:rsidRDefault="00C945E7" w:rsidP="002E78D1">
            <w:r w:rsidRPr="001D6675">
              <w:t> </w:t>
            </w:r>
          </w:p>
        </w:tc>
      </w:tr>
      <w:tr w:rsidR="00C945E7" w:rsidRPr="001D6675" w14:paraId="4B99056E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C43A" w14:textId="77777777" w:rsidR="00C945E7" w:rsidRPr="001D6675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EF00" w14:textId="77777777" w:rsidR="00C945E7" w:rsidRPr="001D6675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D779" w14:textId="77777777" w:rsidR="00C945E7" w:rsidRPr="001D6675" w:rsidRDefault="00C945E7" w:rsidP="002E78D1"/>
        </w:tc>
      </w:tr>
      <w:tr w:rsidR="00C945E7" w:rsidRPr="001D6675" w14:paraId="3CF2D8B6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8278" w14:textId="77777777" w:rsidR="00C945E7" w:rsidRPr="001D6675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9945" w14:textId="77777777" w:rsidR="00C945E7" w:rsidRPr="001D6675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CB0E" w14:textId="77777777" w:rsidR="00C945E7" w:rsidRPr="001D6675" w:rsidRDefault="00C945E7" w:rsidP="002E78D1"/>
        </w:tc>
      </w:tr>
      <w:tr w:rsidR="00C945E7" w:rsidRPr="001D6675" w14:paraId="34CE0A41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3C5" w14:textId="77777777" w:rsidR="00C945E7" w:rsidRPr="001D6675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A12B" w14:textId="77777777" w:rsidR="00C945E7" w:rsidRPr="001D6675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DB82" w14:textId="77777777" w:rsidR="00C945E7" w:rsidRPr="001D6675" w:rsidRDefault="00C945E7" w:rsidP="002E78D1"/>
        </w:tc>
      </w:tr>
      <w:tr w:rsidR="00C945E7" w:rsidRPr="001D6675" w14:paraId="5997CC1D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FD37" w14:textId="77777777" w:rsidR="00C945E7" w:rsidRPr="001D6675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9379" w14:textId="77777777" w:rsidR="00C945E7" w:rsidRPr="001D6675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F23F" w14:textId="77777777" w:rsidR="00C945E7" w:rsidRPr="001D6675" w:rsidRDefault="00C945E7" w:rsidP="002E78D1"/>
        </w:tc>
      </w:tr>
    </w:tbl>
    <w:p w14:paraId="1F72F646" w14:textId="77777777" w:rsidR="00C945E7" w:rsidRPr="001D6675" w:rsidRDefault="00C945E7" w:rsidP="00C945E7">
      <w:pPr>
        <w:rPr>
          <w:color w:val="000000"/>
        </w:rPr>
      </w:pPr>
    </w:p>
    <w:p w14:paraId="08CE6F91" w14:textId="77777777" w:rsidR="00C945E7" w:rsidRPr="00176AE8" w:rsidRDefault="00C945E7" w:rsidP="00CE3861">
      <w:pPr>
        <w:rPr>
          <w:b/>
          <w:u w:val="single"/>
        </w:rPr>
      </w:pPr>
    </w:p>
    <w:p w14:paraId="5F706BC7" w14:textId="77777777" w:rsidR="00CE3861" w:rsidRPr="00176AE8" w:rsidRDefault="005B09FD" w:rsidP="00CE3861">
      <w:pPr>
        <w:rPr>
          <w:b/>
          <w:bCs/>
          <w:u w:val="single"/>
        </w:rPr>
      </w:pPr>
      <w:r w:rsidRPr="00176AE8">
        <w:rPr>
          <w:b/>
          <w:u w:val="single"/>
        </w:rPr>
        <w:t>Kommunikator</w:t>
      </w:r>
      <w:r w:rsidR="00CE3861" w:rsidRPr="00176AE8">
        <w:rPr>
          <w:b/>
          <w:bCs/>
          <w:u w:val="single"/>
        </w:rPr>
        <w:t xml:space="preserve"> </w:t>
      </w:r>
      <w:r w:rsidR="00CE3861" w:rsidRPr="00176AE8">
        <w:rPr>
          <w:b/>
          <w:u w:val="single"/>
        </w:rPr>
        <w:t>(beskriv tidspunkt og tidsmæssige indsats):</w:t>
      </w:r>
    </w:p>
    <w:p w14:paraId="7884DFAD" w14:textId="77777777" w:rsidR="00CE3861" w:rsidRPr="00176AE8" w:rsidRDefault="00CE3861" w:rsidP="00CE3861">
      <w:r w:rsidRPr="00176AE8">
        <w:t xml:space="preserve">Erfaring med </w:t>
      </w:r>
    </w:p>
    <w:p w14:paraId="55335546" w14:textId="77777777" w:rsidR="00CE3861" w:rsidRPr="00176AE8" w:rsidRDefault="00CE3861" w:rsidP="00CE3861">
      <w:pPr>
        <w:numPr>
          <w:ilvl w:val="0"/>
          <w:numId w:val="5"/>
        </w:numPr>
      </w:pPr>
      <w:r w:rsidRPr="00176AE8">
        <w:t xml:space="preserve">at undervise (angiv varighed </w:t>
      </w:r>
      <w:r w:rsidR="001F382D" w:rsidRPr="00176AE8">
        <w:t xml:space="preserve">af </w:t>
      </w:r>
      <w:r w:rsidRPr="00176AE8">
        <w:t>undervisningsseancer</w:t>
      </w:r>
      <w:r w:rsidR="00443AB2" w:rsidRPr="00176AE8">
        <w:t xml:space="preserve"> excl. forberedelse</w:t>
      </w:r>
      <w:r w:rsidRPr="00176AE8">
        <w:t>, målgruppe og samlet varighed af undervisningsforløb). Vigtigt at undervisning inddeles i prægraduat (før du blev læge) og postgraduat (efter du blev læge).</w:t>
      </w:r>
    </w:p>
    <w:p w14:paraId="345B3A38" w14:textId="77777777" w:rsidR="00CE3861" w:rsidRPr="00176AE8" w:rsidRDefault="00CE3861" w:rsidP="00CE3861">
      <w:pPr>
        <w:numPr>
          <w:ilvl w:val="0"/>
          <w:numId w:val="5"/>
        </w:numPr>
      </w:pPr>
      <w:r w:rsidRPr="00176AE8">
        <w:t>særlige kommunikationskurser (tidspunkt, titel, sted, varighed (timer/dage))</w:t>
      </w:r>
    </w:p>
    <w:p w14:paraId="5F0AB115" w14:textId="77777777" w:rsidR="00CE3861" w:rsidRPr="00176AE8" w:rsidRDefault="00CE3861" w:rsidP="00CE3861">
      <w:pPr>
        <w:numPr>
          <w:ilvl w:val="0"/>
          <w:numId w:val="5"/>
        </w:numPr>
      </w:pPr>
      <w:r w:rsidRPr="00176AE8">
        <w:lastRenderedPageBreak/>
        <w:t>patientinformation (projekter eller arbejdsgrupper og tidsmæssige indsats beskrives)</w:t>
      </w:r>
    </w:p>
    <w:p w14:paraId="13E301F3" w14:textId="77777777" w:rsidR="00311E54" w:rsidRPr="00176AE8" w:rsidRDefault="00311E54" w:rsidP="00D261E3">
      <w:pPr>
        <w:numPr>
          <w:ilvl w:val="0"/>
          <w:numId w:val="5"/>
        </w:numPr>
      </w:pPr>
      <w:r w:rsidRPr="00176AE8">
        <w:t>formaliseret oplæring af nye kolleger og medicinstuderende, f.x. introduktionsdag, kliniktimer o.lign. Uformel oplæring af nye kolleger og medicinstuderende kvalificerer ikke (fx sidemandsoplæring, at have medicinstuderende med i vagt m.v.)</w:t>
      </w:r>
    </w:p>
    <w:p w14:paraId="16DC30ED" w14:textId="77777777" w:rsidR="00CE3861" w:rsidRPr="00176AE8" w:rsidRDefault="00CE3861" w:rsidP="00CE3861">
      <w:pPr>
        <w:numPr>
          <w:ilvl w:val="0"/>
          <w:numId w:val="5"/>
        </w:numPr>
      </w:pPr>
      <w:r w:rsidRPr="00176AE8">
        <w:t>vejleder f.eks. på bachelor- eller kandidatopgave, samt andre vejlederopgaver afhængigt af omfang (beskrives)</w:t>
      </w:r>
    </w:p>
    <w:p w14:paraId="2B530677" w14:textId="77777777" w:rsidR="00CE3861" w:rsidRPr="00176AE8" w:rsidRDefault="004C4C56" w:rsidP="00CE3861">
      <w:pPr>
        <w:numPr>
          <w:ilvl w:val="0"/>
          <w:numId w:val="5"/>
        </w:numPr>
      </w:pPr>
      <w:r w:rsidRPr="00176AE8">
        <w:t>d</w:t>
      </w:r>
      <w:r w:rsidR="00C3715E" w:rsidRPr="00176AE8">
        <w:t xml:space="preserve">eltagelse i den offentlige debat vedr. </w:t>
      </w:r>
      <w:r w:rsidRPr="00176AE8">
        <w:t>s</w:t>
      </w:r>
      <w:r w:rsidR="00C3715E" w:rsidRPr="00176AE8">
        <w:t>undhedsvæsenet (individuel vurdering)</w:t>
      </w:r>
    </w:p>
    <w:p w14:paraId="25E92899" w14:textId="77777777" w:rsidR="00CE3861" w:rsidRPr="00176AE8" w:rsidRDefault="00CE3861" w:rsidP="00CE3861">
      <w:pPr>
        <w:numPr>
          <w:ilvl w:val="0"/>
          <w:numId w:val="5"/>
        </w:numPr>
      </w:pPr>
      <w:r w:rsidRPr="00176AE8">
        <w:t>videobaseret undervisning af medicinstuderende (projekt under Københavns Universitet)</w:t>
      </w:r>
    </w:p>
    <w:p w14:paraId="61CDCEAD" w14:textId="77777777" w:rsidR="00CB4019" w:rsidRPr="00176AE8" w:rsidRDefault="00CB4019" w:rsidP="00CB4019"/>
    <w:p w14:paraId="050CD69B" w14:textId="77777777" w:rsidR="00C945E7" w:rsidRPr="00176AE8" w:rsidRDefault="00C945E7" w:rsidP="00C945E7">
      <w:pPr>
        <w:rPr>
          <w:color w:val="000000"/>
        </w:rPr>
      </w:pPr>
      <w:r w:rsidRPr="00176AE8">
        <w:rPr>
          <w:b/>
          <w:bCs/>
          <w:color w:val="000000"/>
        </w:rPr>
        <w:t>Afrapportering af aktiviteter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5851"/>
        <w:gridCol w:w="2110"/>
      </w:tblGrid>
      <w:tr w:rsidR="00C945E7" w:rsidRPr="00176AE8" w14:paraId="09E27F3E" w14:textId="77777777" w:rsidTr="002E78D1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3695" w14:textId="77777777" w:rsidR="00C945E7" w:rsidRPr="00176AE8" w:rsidRDefault="00C945E7" w:rsidP="002E78D1">
            <w:r w:rsidRPr="00176AE8">
              <w:t xml:space="preserve">Tidspunkt </w:t>
            </w:r>
          </w:p>
          <w:p w14:paraId="1C43AA2D" w14:textId="77777777" w:rsidR="00C945E7" w:rsidRPr="00176AE8" w:rsidRDefault="00C945E7" w:rsidP="002E78D1">
            <w:r w:rsidRPr="00176AE8">
              <w:t>(dato)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2FBC" w14:textId="77777777" w:rsidR="00C945E7" w:rsidRPr="00176AE8" w:rsidRDefault="00C945E7" w:rsidP="002E78D1">
            <w:r w:rsidRPr="00176AE8">
              <w:t>Beskrivelse af indsats og resultater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422F" w14:textId="77777777" w:rsidR="00C945E7" w:rsidRPr="00176AE8" w:rsidRDefault="00C945E7" w:rsidP="002E78D1">
            <w:r w:rsidRPr="00176AE8">
              <w:t>Varighed af indsats (dage/timer)</w:t>
            </w:r>
          </w:p>
        </w:tc>
      </w:tr>
      <w:tr w:rsidR="00C945E7" w:rsidRPr="00176AE8" w14:paraId="00B59883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86A4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B114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F348" w14:textId="77777777" w:rsidR="00C945E7" w:rsidRPr="00176AE8" w:rsidRDefault="00C945E7" w:rsidP="002E78D1">
            <w:r w:rsidRPr="00176AE8">
              <w:t> </w:t>
            </w:r>
          </w:p>
        </w:tc>
      </w:tr>
      <w:tr w:rsidR="00C945E7" w:rsidRPr="00176AE8" w14:paraId="2A03F7CB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29A5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F8A0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60B5" w14:textId="77777777" w:rsidR="00C945E7" w:rsidRPr="00176AE8" w:rsidRDefault="00C945E7" w:rsidP="002E78D1">
            <w:r w:rsidRPr="00176AE8">
              <w:t> </w:t>
            </w:r>
          </w:p>
        </w:tc>
      </w:tr>
      <w:tr w:rsidR="00C945E7" w:rsidRPr="00176AE8" w14:paraId="6BB9E253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523C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6223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7A01" w14:textId="77777777" w:rsidR="00C945E7" w:rsidRPr="00176AE8" w:rsidRDefault="00C945E7" w:rsidP="002E78D1"/>
        </w:tc>
      </w:tr>
      <w:tr w:rsidR="00C945E7" w:rsidRPr="00176AE8" w14:paraId="5043CB0F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9315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F28F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9E20" w14:textId="77777777" w:rsidR="00C945E7" w:rsidRPr="00176AE8" w:rsidRDefault="00C945E7" w:rsidP="002E78D1"/>
        </w:tc>
      </w:tr>
      <w:tr w:rsidR="00C945E7" w:rsidRPr="00176AE8" w14:paraId="70DF9E56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1BC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5D23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10EB" w14:textId="77777777" w:rsidR="00C945E7" w:rsidRPr="00176AE8" w:rsidRDefault="00C945E7" w:rsidP="002E78D1"/>
        </w:tc>
      </w:tr>
      <w:tr w:rsidR="00C945E7" w:rsidRPr="00176AE8" w14:paraId="637805D2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29E8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4B86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F5F2" w14:textId="77777777" w:rsidR="00C945E7" w:rsidRPr="00176AE8" w:rsidRDefault="00C945E7" w:rsidP="002E78D1"/>
        </w:tc>
      </w:tr>
    </w:tbl>
    <w:p w14:paraId="5630AD66" w14:textId="77777777" w:rsidR="00C945E7" w:rsidRPr="00176AE8" w:rsidRDefault="00C945E7" w:rsidP="00CE3861">
      <w:pPr>
        <w:rPr>
          <w:b/>
          <w:u w:val="single"/>
        </w:rPr>
      </w:pPr>
    </w:p>
    <w:p w14:paraId="61829076" w14:textId="77777777" w:rsidR="00C945E7" w:rsidRPr="00176AE8" w:rsidRDefault="00C945E7" w:rsidP="00CE3861">
      <w:pPr>
        <w:rPr>
          <w:b/>
          <w:u w:val="single"/>
        </w:rPr>
      </w:pPr>
    </w:p>
    <w:p w14:paraId="1D73B057" w14:textId="77777777" w:rsidR="00CE3861" w:rsidRPr="00176AE8" w:rsidRDefault="005B09FD" w:rsidP="00CE3861">
      <w:pPr>
        <w:rPr>
          <w:b/>
          <w:bCs/>
          <w:u w:val="single"/>
        </w:rPr>
      </w:pPr>
      <w:r w:rsidRPr="00176AE8">
        <w:rPr>
          <w:b/>
          <w:u w:val="single"/>
        </w:rPr>
        <w:t>Sundhedsfremmer</w:t>
      </w:r>
      <w:r w:rsidR="00CE3861" w:rsidRPr="00176AE8">
        <w:rPr>
          <w:b/>
          <w:u w:val="single"/>
        </w:rPr>
        <w:t xml:space="preserve"> (beskriv tidspunkt og tidsmæssige indsats):</w:t>
      </w:r>
    </w:p>
    <w:p w14:paraId="2C5AD004" w14:textId="77777777" w:rsidR="00CE3861" w:rsidRPr="00176AE8" w:rsidRDefault="00CE3861" w:rsidP="00CE3861">
      <w:r w:rsidRPr="00176AE8">
        <w:t>Aktiv indsats i rådgivende eller forebyggende organisationer, f.eks.</w:t>
      </w:r>
    </w:p>
    <w:p w14:paraId="2DA22E98" w14:textId="77777777" w:rsidR="00CE3861" w:rsidRPr="00176AE8" w:rsidRDefault="00CE3861" w:rsidP="00CE3861">
      <w:pPr>
        <w:numPr>
          <w:ilvl w:val="0"/>
          <w:numId w:val="6"/>
        </w:numPr>
      </w:pPr>
      <w:r w:rsidRPr="00176AE8">
        <w:t>klinisk arbejde eller arbejde som rådgiver i udviklingslande eller katastrofeområder. Ophold i uland eller lavindkomstland (f.eks. Grønland) kan ofte give point i flere kategorier ud over sundhedsfremmer, afhængigt af hvilke aktiviteter, man har været involveret i (delelementer beskrives). Det har også betydning, om aktiviteten er præ- og postgraduat.</w:t>
      </w:r>
    </w:p>
    <w:p w14:paraId="3610BB0C" w14:textId="77777777" w:rsidR="00CE3861" w:rsidRPr="00176AE8" w:rsidRDefault="00CE3861" w:rsidP="00CE3861">
      <w:pPr>
        <w:numPr>
          <w:ilvl w:val="0"/>
          <w:numId w:val="6"/>
        </w:numPr>
      </w:pPr>
      <w:r w:rsidRPr="00176AE8">
        <w:t>aktiv deltagelse i nationale eller regionale sundhedskampagner eller sundhedsprogrammer (foredrag, undervisning, væsentlig deltagelse i projekt etc.)</w:t>
      </w:r>
    </w:p>
    <w:p w14:paraId="39DF8086" w14:textId="77777777" w:rsidR="00CE3861" w:rsidRPr="00176AE8" w:rsidRDefault="00CE3861" w:rsidP="00CE3861">
      <w:pPr>
        <w:numPr>
          <w:ilvl w:val="0"/>
          <w:numId w:val="6"/>
        </w:numPr>
      </w:pPr>
      <w:r w:rsidRPr="00176AE8">
        <w:t>funktion i rådgivningsklinikker (f.eks. børnetelefonen), krisecentre og lign.</w:t>
      </w:r>
    </w:p>
    <w:p w14:paraId="2B893898" w14:textId="77777777" w:rsidR="00CE3861" w:rsidRPr="00176AE8" w:rsidRDefault="00CE3861" w:rsidP="00CE3861">
      <w:pPr>
        <w:numPr>
          <w:ilvl w:val="0"/>
          <w:numId w:val="6"/>
        </w:numPr>
      </w:pPr>
      <w:r w:rsidRPr="00176AE8">
        <w:t>undervisning i sundhedsfremmende adfærd, f.eks. undervisning på astmaskole, epilepsiskole eller i patientforeninger</w:t>
      </w:r>
      <w:r w:rsidR="00443AB2" w:rsidRPr="00176AE8">
        <w:t xml:space="preserve"> udover vanligt klinisk arbejde</w:t>
      </w:r>
    </w:p>
    <w:p w14:paraId="7342A60A" w14:textId="77777777" w:rsidR="00CE3861" w:rsidRPr="00176AE8" w:rsidRDefault="00CE3861" w:rsidP="00CE3861">
      <w:pPr>
        <w:numPr>
          <w:ilvl w:val="0"/>
          <w:numId w:val="6"/>
        </w:numPr>
      </w:pPr>
      <w:r w:rsidRPr="00176AE8">
        <w:t>udarbejdet materiale om sundhedsfremme (vedlægges ansøgning)</w:t>
      </w:r>
    </w:p>
    <w:p w14:paraId="2BA226A1" w14:textId="77777777" w:rsidR="00CB4019" w:rsidRPr="00176AE8" w:rsidRDefault="00CB4019" w:rsidP="00CB4019"/>
    <w:p w14:paraId="738FBDD2" w14:textId="77777777" w:rsidR="00C945E7" w:rsidRPr="00176AE8" w:rsidRDefault="00C945E7" w:rsidP="00C945E7">
      <w:pPr>
        <w:rPr>
          <w:color w:val="000000"/>
        </w:rPr>
      </w:pPr>
      <w:r w:rsidRPr="00176AE8">
        <w:rPr>
          <w:b/>
          <w:bCs/>
          <w:color w:val="000000"/>
        </w:rPr>
        <w:t>Afrapportering af aktiviteter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5851"/>
        <w:gridCol w:w="2110"/>
      </w:tblGrid>
      <w:tr w:rsidR="00C945E7" w:rsidRPr="00176AE8" w14:paraId="6A25CA5F" w14:textId="77777777" w:rsidTr="002E78D1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A546" w14:textId="77777777" w:rsidR="00C945E7" w:rsidRPr="00176AE8" w:rsidRDefault="00C945E7" w:rsidP="002E78D1">
            <w:r w:rsidRPr="00176AE8">
              <w:t xml:space="preserve">Tidspunkt </w:t>
            </w:r>
          </w:p>
          <w:p w14:paraId="0FA4210C" w14:textId="77777777" w:rsidR="00C945E7" w:rsidRPr="00176AE8" w:rsidRDefault="00C945E7" w:rsidP="002E78D1">
            <w:r w:rsidRPr="00176AE8">
              <w:t>(dato)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4B08" w14:textId="77777777" w:rsidR="00C945E7" w:rsidRPr="00176AE8" w:rsidRDefault="00C945E7" w:rsidP="002E78D1">
            <w:r w:rsidRPr="00176AE8">
              <w:t>Beskrivelse af indsats og resultater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53F0" w14:textId="77777777" w:rsidR="00C945E7" w:rsidRPr="00176AE8" w:rsidRDefault="00C945E7" w:rsidP="002E78D1">
            <w:r w:rsidRPr="00176AE8">
              <w:t>Varighed af indsats (dage/timer)</w:t>
            </w:r>
          </w:p>
        </w:tc>
      </w:tr>
      <w:tr w:rsidR="00C945E7" w:rsidRPr="00176AE8" w14:paraId="6E05E8BC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BA61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B198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D6B" w14:textId="77777777" w:rsidR="00C945E7" w:rsidRPr="00176AE8" w:rsidRDefault="00C945E7" w:rsidP="002E78D1">
            <w:r w:rsidRPr="00176AE8">
              <w:t> </w:t>
            </w:r>
          </w:p>
        </w:tc>
      </w:tr>
      <w:tr w:rsidR="00C945E7" w:rsidRPr="00176AE8" w14:paraId="7568711E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EC03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300F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889A" w14:textId="77777777" w:rsidR="00C945E7" w:rsidRPr="00176AE8" w:rsidRDefault="00C945E7" w:rsidP="002E78D1">
            <w:r w:rsidRPr="00176AE8">
              <w:t> </w:t>
            </w:r>
          </w:p>
        </w:tc>
      </w:tr>
      <w:tr w:rsidR="00C945E7" w:rsidRPr="00176AE8" w14:paraId="17AD93B2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B5B7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FF1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0D7D" w14:textId="77777777" w:rsidR="00C945E7" w:rsidRPr="00176AE8" w:rsidRDefault="00C945E7" w:rsidP="002E78D1"/>
        </w:tc>
      </w:tr>
      <w:tr w:rsidR="00C945E7" w:rsidRPr="00176AE8" w14:paraId="6B62F1B3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C34E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4E5D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9836" w14:textId="77777777" w:rsidR="00C945E7" w:rsidRPr="00176AE8" w:rsidRDefault="00C945E7" w:rsidP="002E78D1"/>
        </w:tc>
      </w:tr>
      <w:tr w:rsidR="00C945E7" w:rsidRPr="00176AE8" w14:paraId="296FEF7D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DBDC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0D3C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245A" w14:textId="77777777" w:rsidR="00C945E7" w:rsidRPr="00176AE8" w:rsidRDefault="00C945E7" w:rsidP="002E78D1"/>
        </w:tc>
      </w:tr>
      <w:tr w:rsidR="00C945E7" w:rsidRPr="00176AE8" w14:paraId="1231BE67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B5B0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AA69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D064" w14:textId="77777777" w:rsidR="00C945E7" w:rsidRPr="00176AE8" w:rsidRDefault="00C945E7" w:rsidP="002E78D1"/>
        </w:tc>
      </w:tr>
    </w:tbl>
    <w:p w14:paraId="34FF1C98" w14:textId="77777777" w:rsidR="00CB4019" w:rsidRPr="00176AE8" w:rsidRDefault="00CB4019" w:rsidP="00CB4019"/>
    <w:p w14:paraId="38497287" w14:textId="77777777" w:rsidR="00C3715E" w:rsidRPr="00176AE8" w:rsidRDefault="004B177A" w:rsidP="00C3715E">
      <w:pPr>
        <w:rPr>
          <w:b/>
          <w:bCs/>
          <w:u w:val="single"/>
        </w:rPr>
      </w:pPr>
      <w:r w:rsidRPr="00176AE8">
        <w:rPr>
          <w:b/>
          <w:u w:val="single"/>
        </w:rPr>
        <w:t>S</w:t>
      </w:r>
      <w:r w:rsidR="005B09FD" w:rsidRPr="00176AE8">
        <w:rPr>
          <w:b/>
          <w:u w:val="single"/>
        </w:rPr>
        <w:t>amarbejder</w:t>
      </w:r>
      <w:r w:rsidR="00C3715E" w:rsidRPr="00176AE8">
        <w:rPr>
          <w:b/>
          <w:u w:val="single"/>
        </w:rPr>
        <w:t xml:space="preserve"> (beskriv tidspunkt og tidsmæssige indsats):</w:t>
      </w:r>
    </w:p>
    <w:p w14:paraId="2E6197C4" w14:textId="77777777" w:rsidR="00C3715E" w:rsidRPr="00176AE8" w:rsidRDefault="00C3715E" w:rsidP="00C3715E">
      <w:pPr>
        <w:pStyle w:val="Almindeligtek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76AE8">
        <w:rPr>
          <w:rFonts w:ascii="Times New Roman" w:hAnsi="Times New Roman"/>
          <w:sz w:val="24"/>
          <w:szCs w:val="24"/>
        </w:rPr>
        <w:t xml:space="preserve">indgå som aktivt medlem i en faglig eller videnskabelig organisation (f.eks. YL, reservelægeråd, bestyrelsespost i fagpolitisk organ, YP, fagudvalg i DPS). </w:t>
      </w:r>
    </w:p>
    <w:p w14:paraId="4B70043E" w14:textId="77777777" w:rsidR="00C3715E" w:rsidRPr="00176AE8" w:rsidRDefault="00C3715E" w:rsidP="00C3715E">
      <w:pPr>
        <w:pStyle w:val="Almindeligtek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76AE8">
        <w:rPr>
          <w:rFonts w:ascii="Times New Roman" w:hAnsi="Times New Roman"/>
          <w:sz w:val="24"/>
          <w:szCs w:val="24"/>
        </w:rPr>
        <w:t>tillidsrepræsentantkursus 1 og 2</w:t>
      </w:r>
    </w:p>
    <w:p w14:paraId="482D5034" w14:textId="77777777" w:rsidR="00C3715E" w:rsidRPr="00176AE8" w:rsidRDefault="00C3715E" w:rsidP="00C3715E">
      <w:pPr>
        <w:pStyle w:val="Almindeligtek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76AE8">
        <w:rPr>
          <w:rFonts w:ascii="Times New Roman" w:hAnsi="Times New Roman"/>
          <w:sz w:val="24"/>
          <w:szCs w:val="24"/>
        </w:rPr>
        <w:t>tillidsrepræsentant</w:t>
      </w:r>
    </w:p>
    <w:p w14:paraId="621CF4B5" w14:textId="77777777" w:rsidR="00C3715E" w:rsidRPr="00176AE8" w:rsidRDefault="00C3715E" w:rsidP="00C3715E">
      <w:pPr>
        <w:pStyle w:val="Almindeligtek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76AE8">
        <w:rPr>
          <w:rFonts w:ascii="Times New Roman" w:hAnsi="Times New Roman"/>
          <w:sz w:val="24"/>
          <w:szCs w:val="24"/>
        </w:rPr>
        <w:t>at have opnået noget særligt som tillidsrepræsentant, eller tillidsrepræsentant med særlige opgaver (beskrives)</w:t>
      </w:r>
    </w:p>
    <w:p w14:paraId="12B9F2C2" w14:textId="77777777" w:rsidR="00C3715E" w:rsidRPr="00176AE8" w:rsidRDefault="00C3715E" w:rsidP="00C3715E">
      <w:pPr>
        <w:pStyle w:val="Almindeligtek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76AE8">
        <w:rPr>
          <w:rFonts w:ascii="Times New Roman" w:hAnsi="Times New Roman"/>
          <w:sz w:val="24"/>
          <w:szCs w:val="24"/>
        </w:rPr>
        <w:t>fællestillidsrepræsentant</w:t>
      </w:r>
    </w:p>
    <w:p w14:paraId="099700FB" w14:textId="77777777" w:rsidR="00C3715E" w:rsidRPr="00176AE8" w:rsidRDefault="00C3715E" w:rsidP="00C3715E">
      <w:pPr>
        <w:pStyle w:val="Almindeligtek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76AE8">
        <w:rPr>
          <w:rFonts w:ascii="Times New Roman" w:hAnsi="Times New Roman"/>
          <w:sz w:val="24"/>
          <w:szCs w:val="24"/>
        </w:rPr>
        <w:t>uddannelsesassisterende yngre læge (UAYL) eller indgået i afdelingens uddannelsesteam</w:t>
      </w:r>
    </w:p>
    <w:p w14:paraId="471207E2" w14:textId="77777777" w:rsidR="00C3715E" w:rsidRPr="00176AE8" w:rsidRDefault="00C3715E" w:rsidP="00C3715E">
      <w:pPr>
        <w:pStyle w:val="Almindeligtek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76AE8">
        <w:rPr>
          <w:rFonts w:ascii="Times New Roman" w:hAnsi="Times New Roman"/>
          <w:sz w:val="24"/>
          <w:szCs w:val="24"/>
        </w:rPr>
        <w:t>at have opnået noget særligt som UAYL (beskrives)</w:t>
      </w:r>
    </w:p>
    <w:p w14:paraId="12F7C22D" w14:textId="77777777" w:rsidR="00C3715E" w:rsidRPr="00176AE8" w:rsidRDefault="00C3715E" w:rsidP="00C3715E">
      <w:pPr>
        <w:numPr>
          <w:ilvl w:val="0"/>
          <w:numId w:val="7"/>
        </w:numPr>
      </w:pPr>
      <w:r w:rsidRPr="00176AE8">
        <w:lastRenderedPageBreak/>
        <w:t>særlige samarbejdsrelaterede opgaver</w:t>
      </w:r>
      <w:r w:rsidR="004C4C56" w:rsidRPr="00176AE8">
        <w:t xml:space="preserve"> udover vanligt klinisk arbejde</w:t>
      </w:r>
      <w:r w:rsidRPr="00176AE8">
        <w:t>, f.eks. tværfaglige teams og udviklingsprojekter i afdelingen (beskrives), større koordinationsopgaver i relation til forskning etc. (så længe det ikke indgår i godkendt ph.d.)</w:t>
      </w:r>
    </w:p>
    <w:p w14:paraId="6D072C0D" w14:textId="77777777" w:rsidR="005B09FD" w:rsidRDefault="005B09FD" w:rsidP="005B09FD">
      <w:pPr>
        <w:pStyle w:val="Overskrift3"/>
      </w:pPr>
    </w:p>
    <w:p w14:paraId="48A21919" w14:textId="77777777" w:rsidR="0070037E" w:rsidRDefault="0070037E" w:rsidP="0070037E"/>
    <w:p w14:paraId="6BD18F9B" w14:textId="77777777" w:rsidR="0070037E" w:rsidRDefault="0070037E" w:rsidP="0070037E"/>
    <w:p w14:paraId="238601FE" w14:textId="77777777" w:rsidR="0070037E" w:rsidRPr="0070037E" w:rsidRDefault="0070037E" w:rsidP="0070037E"/>
    <w:p w14:paraId="729AA77D" w14:textId="77777777" w:rsidR="00C945E7" w:rsidRPr="00176AE8" w:rsidRDefault="00C945E7" w:rsidP="00C945E7">
      <w:pPr>
        <w:rPr>
          <w:color w:val="000000"/>
        </w:rPr>
      </w:pPr>
      <w:r w:rsidRPr="00176AE8">
        <w:rPr>
          <w:b/>
          <w:bCs/>
          <w:color w:val="000000"/>
        </w:rPr>
        <w:t>Afrapportering af aktiviteter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5851"/>
        <w:gridCol w:w="2110"/>
      </w:tblGrid>
      <w:tr w:rsidR="00C945E7" w:rsidRPr="00176AE8" w14:paraId="62072C40" w14:textId="77777777" w:rsidTr="002E78D1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06F9" w14:textId="77777777" w:rsidR="00C945E7" w:rsidRPr="00176AE8" w:rsidRDefault="00C945E7" w:rsidP="002E78D1">
            <w:r w:rsidRPr="00176AE8">
              <w:t xml:space="preserve">Tidspunkt </w:t>
            </w:r>
          </w:p>
          <w:p w14:paraId="18FE4706" w14:textId="77777777" w:rsidR="00C945E7" w:rsidRPr="00176AE8" w:rsidRDefault="00C945E7" w:rsidP="002E78D1">
            <w:r w:rsidRPr="00176AE8">
              <w:t>(dato)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4444" w14:textId="77777777" w:rsidR="00C945E7" w:rsidRPr="00176AE8" w:rsidRDefault="00C945E7" w:rsidP="002E78D1">
            <w:r w:rsidRPr="00176AE8">
              <w:t>Beskrivelse af indsats og resultater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749E" w14:textId="77777777" w:rsidR="00C945E7" w:rsidRPr="00176AE8" w:rsidRDefault="00C945E7" w:rsidP="002E78D1">
            <w:r w:rsidRPr="00176AE8">
              <w:t>Varighed af indsats (dage/timer)</w:t>
            </w:r>
          </w:p>
        </w:tc>
      </w:tr>
      <w:tr w:rsidR="00C945E7" w:rsidRPr="00176AE8" w14:paraId="33A39837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5302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EF77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73E8" w14:textId="77777777" w:rsidR="00C945E7" w:rsidRPr="00176AE8" w:rsidRDefault="00C945E7" w:rsidP="002E78D1">
            <w:r w:rsidRPr="00176AE8">
              <w:t> </w:t>
            </w:r>
          </w:p>
        </w:tc>
      </w:tr>
      <w:tr w:rsidR="00C945E7" w:rsidRPr="00176AE8" w14:paraId="7CC07D15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69FC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2A59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AF0D" w14:textId="77777777" w:rsidR="00C945E7" w:rsidRPr="00176AE8" w:rsidRDefault="00C945E7" w:rsidP="002E78D1">
            <w:r w:rsidRPr="00176AE8">
              <w:t> </w:t>
            </w:r>
          </w:p>
        </w:tc>
      </w:tr>
      <w:tr w:rsidR="00C945E7" w:rsidRPr="00176AE8" w14:paraId="0F3CABC7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B5D1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B4AB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C6F4" w14:textId="77777777" w:rsidR="00C945E7" w:rsidRPr="00176AE8" w:rsidRDefault="00C945E7" w:rsidP="002E78D1"/>
        </w:tc>
      </w:tr>
      <w:tr w:rsidR="00C945E7" w:rsidRPr="00176AE8" w14:paraId="4B1F511A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C3DC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141B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1409" w14:textId="77777777" w:rsidR="00C945E7" w:rsidRPr="00176AE8" w:rsidRDefault="00C945E7" w:rsidP="002E78D1"/>
        </w:tc>
      </w:tr>
      <w:tr w:rsidR="00C945E7" w:rsidRPr="00176AE8" w14:paraId="562C75D1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55AD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5116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37C" w14:textId="77777777" w:rsidR="00C945E7" w:rsidRPr="00176AE8" w:rsidRDefault="00C945E7" w:rsidP="002E78D1"/>
        </w:tc>
      </w:tr>
      <w:tr w:rsidR="00C945E7" w:rsidRPr="00176AE8" w14:paraId="44FB30F8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542E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E394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00AE" w14:textId="77777777" w:rsidR="00C945E7" w:rsidRPr="00176AE8" w:rsidRDefault="00C945E7" w:rsidP="002E78D1"/>
        </w:tc>
      </w:tr>
    </w:tbl>
    <w:p w14:paraId="42C6D796" w14:textId="77777777" w:rsidR="00CB4019" w:rsidRPr="00176AE8" w:rsidRDefault="00CB4019" w:rsidP="00CB4019"/>
    <w:p w14:paraId="662D9A6A" w14:textId="77777777" w:rsidR="00C3715E" w:rsidRPr="00176AE8" w:rsidRDefault="005B09FD" w:rsidP="00C3715E">
      <w:pPr>
        <w:pStyle w:val="Overskrift3"/>
      </w:pPr>
      <w:r w:rsidRPr="00176AE8">
        <w:t>Leder/administrator</w:t>
      </w:r>
      <w:r w:rsidR="00C3715E" w:rsidRPr="00176AE8">
        <w:t>: (beskriv tidspunkt og tidsmæssige indsats):</w:t>
      </w:r>
    </w:p>
    <w:p w14:paraId="7B9B7C75" w14:textId="77777777" w:rsidR="00C3715E" w:rsidRPr="00176AE8" w:rsidRDefault="00C3715E" w:rsidP="00C3715E">
      <w:pPr>
        <w:numPr>
          <w:ilvl w:val="0"/>
          <w:numId w:val="9"/>
        </w:numPr>
      </w:pPr>
      <w:r w:rsidRPr="00176AE8">
        <w:t>vagtplanlægger</w:t>
      </w:r>
    </w:p>
    <w:p w14:paraId="5891AD94" w14:textId="77777777" w:rsidR="00C3715E" w:rsidRPr="00176AE8" w:rsidRDefault="00C3715E" w:rsidP="00C3715E">
      <w:pPr>
        <w:numPr>
          <w:ilvl w:val="0"/>
          <w:numId w:val="9"/>
        </w:numPr>
      </w:pPr>
      <w:r w:rsidRPr="00176AE8">
        <w:t>ansvar for planlægning af undervisning og kursusledelse (beskriv)</w:t>
      </w:r>
    </w:p>
    <w:p w14:paraId="737939DC" w14:textId="77777777" w:rsidR="00C3715E" w:rsidRPr="00176AE8" w:rsidRDefault="00C3715E" w:rsidP="00C3715E">
      <w:pPr>
        <w:numPr>
          <w:ilvl w:val="0"/>
          <w:numId w:val="9"/>
        </w:numPr>
      </w:pPr>
      <w:r w:rsidRPr="00176AE8">
        <w:t xml:space="preserve">ledelseskurser (f.eks. MPA/MPH eller diplomuddannelse) </w:t>
      </w:r>
    </w:p>
    <w:p w14:paraId="08B7AAB1" w14:textId="77777777" w:rsidR="00C3715E" w:rsidRPr="00176AE8" w:rsidRDefault="00C3715E" w:rsidP="00C3715E">
      <w:pPr>
        <w:numPr>
          <w:ilvl w:val="0"/>
          <w:numId w:val="9"/>
        </w:numPr>
      </w:pPr>
      <w:r w:rsidRPr="00176AE8">
        <w:t>leder for tværfagligt projekt (beskriv)</w:t>
      </w:r>
    </w:p>
    <w:p w14:paraId="3B429462" w14:textId="77777777" w:rsidR="00C3715E" w:rsidRPr="00176AE8" w:rsidRDefault="00C3715E" w:rsidP="00C3715E">
      <w:pPr>
        <w:numPr>
          <w:ilvl w:val="0"/>
          <w:numId w:val="9"/>
        </w:numPr>
      </w:pPr>
      <w:r w:rsidRPr="00176AE8">
        <w:t>andre opgaver af administrativ og ledelsesmæssig karakter, evt. i privatsfæren (formandsposter, leder af ekspeditioner, projekter etc.)</w:t>
      </w:r>
    </w:p>
    <w:p w14:paraId="6E1831B3" w14:textId="77777777" w:rsidR="00CB4019" w:rsidRPr="00176AE8" w:rsidRDefault="00CB4019" w:rsidP="00CB4019">
      <w:pPr>
        <w:rPr>
          <w:b/>
          <w:bCs/>
          <w:color w:val="000000"/>
        </w:rPr>
      </w:pPr>
    </w:p>
    <w:p w14:paraId="6D552B6B" w14:textId="77777777" w:rsidR="00C945E7" w:rsidRPr="00176AE8" w:rsidRDefault="00C945E7" w:rsidP="00C945E7">
      <w:pPr>
        <w:rPr>
          <w:color w:val="000000"/>
        </w:rPr>
      </w:pPr>
      <w:r w:rsidRPr="00176AE8">
        <w:rPr>
          <w:b/>
          <w:bCs/>
          <w:color w:val="000000"/>
        </w:rPr>
        <w:t>Afrapportering af aktiviteter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5851"/>
        <w:gridCol w:w="2110"/>
      </w:tblGrid>
      <w:tr w:rsidR="00C945E7" w:rsidRPr="00176AE8" w14:paraId="2AB882E5" w14:textId="77777777" w:rsidTr="002E78D1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0005" w14:textId="77777777" w:rsidR="00C945E7" w:rsidRPr="00176AE8" w:rsidRDefault="00C945E7" w:rsidP="002E78D1">
            <w:r w:rsidRPr="00176AE8">
              <w:t xml:space="preserve">Tidspunkt </w:t>
            </w:r>
          </w:p>
          <w:p w14:paraId="3D3395A6" w14:textId="77777777" w:rsidR="00C945E7" w:rsidRPr="00176AE8" w:rsidRDefault="00C945E7" w:rsidP="002E78D1">
            <w:r w:rsidRPr="00176AE8">
              <w:t>(dato)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E2D9" w14:textId="77777777" w:rsidR="00C945E7" w:rsidRPr="00176AE8" w:rsidRDefault="00C945E7" w:rsidP="002E78D1">
            <w:r w:rsidRPr="00176AE8">
              <w:t>Beskrivelse af indsats og resultater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4DF5" w14:textId="77777777" w:rsidR="00C945E7" w:rsidRPr="00176AE8" w:rsidRDefault="00C945E7" w:rsidP="002E78D1">
            <w:r w:rsidRPr="00176AE8">
              <w:t>Varighed af indsats (dage/timer)</w:t>
            </w:r>
          </w:p>
        </w:tc>
      </w:tr>
      <w:tr w:rsidR="00C945E7" w:rsidRPr="00176AE8" w14:paraId="4CD6E325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17C8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23A7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6B0D" w14:textId="77777777" w:rsidR="00C945E7" w:rsidRPr="00176AE8" w:rsidRDefault="00C945E7" w:rsidP="002E78D1">
            <w:r w:rsidRPr="00176AE8">
              <w:t> </w:t>
            </w:r>
          </w:p>
        </w:tc>
      </w:tr>
      <w:tr w:rsidR="00C945E7" w:rsidRPr="00176AE8" w14:paraId="44862A94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3EC8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278E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C8A6" w14:textId="77777777" w:rsidR="00C945E7" w:rsidRPr="00176AE8" w:rsidRDefault="00C945E7" w:rsidP="002E78D1">
            <w:r w:rsidRPr="00176AE8">
              <w:t> </w:t>
            </w:r>
          </w:p>
        </w:tc>
      </w:tr>
      <w:tr w:rsidR="00C945E7" w:rsidRPr="00176AE8" w14:paraId="54E11D2A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6E5D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03A5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1CDC" w14:textId="77777777" w:rsidR="00C945E7" w:rsidRPr="00176AE8" w:rsidRDefault="00C945E7" w:rsidP="002E78D1"/>
        </w:tc>
      </w:tr>
      <w:tr w:rsidR="00C945E7" w:rsidRPr="00176AE8" w14:paraId="49E398E2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7F21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3A62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73E" w14:textId="77777777" w:rsidR="00C945E7" w:rsidRPr="00176AE8" w:rsidRDefault="00C945E7" w:rsidP="002E78D1"/>
        </w:tc>
      </w:tr>
      <w:tr w:rsidR="00C945E7" w:rsidRPr="00176AE8" w14:paraId="34B3F2EB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5C7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20A7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270A" w14:textId="77777777" w:rsidR="00C945E7" w:rsidRPr="00176AE8" w:rsidRDefault="00C945E7" w:rsidP="002E78D1"/>
        </w:tc>
      </w:tr>
      <w:tr w:rsidR="00C945E7" w:rsidRPr="00176AE8" w14:paraId="4F904CB7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1CD3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701D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CA41" w14:textId="77777777" w:rsidR="00C945E7" w:rsidRPr="00176AE8" w:rsidRDefault="00C945E7" w:rsidP="002E78D1"/>
        </w:tc>
      </w:tr>
    </w:tbl>
    <w:p w14:paraId="5F96A722" w14:textId="77777777" w:rsidR="00CB4019" w:rsidRPr="00176AE8" w:rsidRDefault="00CB4019" w:rsidP="005B09FD">
      <w:pPr>
        <w:pStyle w:val="Overskrift3"/>
      </w:pPr>
    </w:p>
    <w:p w14:paraId="03D2CDE9" w14:textId="77777777" w:rsidR="005B09FD" w:rsidRPr="00176AE8" w:rsidRDefault="005B09FD" w:rsidP="005B09FD">
      <w:pPr>
        <w:pStyle w:val="Overskrift3"/>
        <w:rPr>
          <w:bCs w:val="0"/>
          <w:color w:val="0000FF"/>
        </w:rPr>
      </w:pPr>
      <w:r w:rsidRPr="00176AE8">
        <w:t>Øvrige erfaringer, der giver et billede af ansøgers engagement</w:t>
      </w:r>
    </w:p>
    <w:p w14:paraId="6B95053E" w14:textId="77777777" w:rsidR="005B09FD" w:rsidRPr="00176AE8" w:rsidRDefault="005B09FD" w:rsidP="005B09FD">
      <w:pPr>
        <w:pStyle w:val="Brdtekst2"/>
        <w:rPr>
          <w:sz w:val="24"/>
        </w:rPr>
      </w:pPr>
      <w:r w:rsidRPr="00176AE8">
        <w:rPr>
          <w:sz w:val="24"/>
        </w:rPr>
        <w:t>F.eks.:</w:t>
      </w:r>
    </w:p>
    <w:p w14:paraId="5B74E4A4" w14:textId="77777777" w:rsidR="00C3715E" w:rsidRPr="00176AE8" w:rsidRDefault="00C3715E" w:rsidP="00C3715E">
      <w:pPr>
        <w:numPr>
          <w:ilvl w:val="0"/>
          <w:numId w:val="10"/>
        </w:numPr>
      </w:pPr>
      <w:r w:rsidRPr="00176AE8">
        <w:t>civile bestyrelsesposter</w:t>
      </w:r>
    </w:p>
    <w:p w14:paraId="6E60A19D" w14:textId="77777777" w:rsidR="00C3715E" w:rsidRPr="00176AE8" w:rsidRDefault="00C3715E" w:rsidP="00C3715E">
      <w:pPr>
        <w:numPr>
          <w:ilvl w:val="0"/>
          <w:numId w:val="10"/>
        </w:numPr>
      </w:pPr>
      <w:r w:rsidRPr="00176AE8">
        <w:t>civile ansættelser af pædiatrisk relevans</w:t>
      </w:r>
    </w:p>
    <w:p w14:paraId="2B1BCC89" w14:textId="77777777" w:rsidR="00C3715E" w:rsidRPr="00176AE8" w:rsidRDefault="00C3715E" w:rsidP="00C3715E">
      <w:pPr>
        <w:numPr>
          <w:ilvl w:val="0"/>
          <w:numId w:val="10"/>
        </w:numPr>
      </w:pPr>
      <w:r w:rsidRPr="00176AE8">
        <w:t>frivilligt arbejde i f.eks. idrætsforeninger eller spejderbevægelsen (træner/leder)</w:t>
      </w:r>
    </w:p>
    <w:p w14:paraId="5B95CD12" w14:textId="77777777" w:rsidR="00CB4019" w:rsidRPr="00176AE8" w:rsidRDefault="00CB4019" w:rsidP="00CB4019"/>
    <w:p w14:paraId="62760A9C" w14:textId="77777777" w:rsidR="00C945E7" w:rsidRPr="00176AE8" w:rsidRDefault="00C945E7" w:rsidP="00C945E7">
      <w:pPr>
        <w:rPr>
          <w:color w:val="000000"/>
        </w:rPr>
      </w:pPr>
      <w:r w:rsidRPr="00176AE8">
        <w:rPr>
          <w:b/>
          <w:bCs/>
          <w:color w:val="000000"/>
        </w:rPr>
        <w:t>Afrapportering af aktiviteter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5851"/>
        <w:gridCol w:w="2110"/>
      </w:tblGrid>
      <w:tr w:rsidR="00C945E7" w:rsidRPr="00176AE8" w14:paraId="42A79FFA" w14:textId="77777777" w:rsidTr="002E78D1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C735" w14:textId="77777777" w:rsidR="00C945E7" w:rsidRPr="00176AE8" w:rsidRDefault="00C945E7" w:rsidP="002E78D1">
            <w:r w:rsidRPr="00176AE8">
              <w:t xml:space="preserve">Tidspunkt </w:t>
            </w:r>
          </w:p>
          <w:p w14:paraId="3CDE1F51" w14:textId="77777777" w:rsidR="00C945E7" w:rsidRPr="00176AE8" w:rsidRDefault="00C945E7" w:rsidP="002E78D1">
            <w:r w:rsidRPr="00176AE8">
              <w:t>(dato)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5162" w14:textId="77777777" w:rsidR="00C945E7" w:rsidRPr="00176AE8" w:rsidRDefault="00C945E7" w:rsidP="002E78D1">
            <w:r w:rsidRPr="00176AE8">
              <w:t>Beskrivelse af indsats og resultater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36EA" w14:textId="77777777" w:rsidR="00C945E7" w:rsidRPr="00176AE8" w:rsidRDefault="00C945E7" w:rsidP="002E78D1">
            <w:r w:rsidRPr="00176AE8">
              <w:t>Varighed af indsats (dage/timer)</w:t>
            </w:r>
          </w:p>
        </w:tc>
      </w:tr>
      <w:tr w:rsidR="00C945E7" w:rsidRPr="00176AE8" w14:paraId="68BFEC2C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D213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3204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D07C" w14:textId="77777777" w:rsidR="00C945E7" w:rsidRPr="00176AE8" w:rsidRDefault="00C945E7" w:rsidP="002E78D1">
            <w:r w:rsidRPr="00176AE8">
              <w:t> </w:t>
            </w:r>
          </w:p>
        </w:tc>
      </w:tr>
      <w:tr w:rsidR="00C945E7" w:rsidRPr="00176AE8" w14:paraId="040C91B5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8D14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6566" w14:textId="77777777" w:rsidR="00C945E7" w:rsidRPr="00176AE8" w:rsidRDefault="00C945E7" w:rsidP="002E78D1">
            <w:r w:rsidRPr="00176AE8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E545" w14:textId="77777777" w:rsidR="00C945E7" w:rsidRPr="00176AE8" w:rsidRDefault="00C945E7" w:rsidP="002E78D1">
            <w:r w:rsidRPr="00176AE8">
              <w:t> </w:t>
            </w:r>
          </w:p>
        </w:tc>
      </w:tr>
      <w:tr w:rsidR="00C945E7" w:rsidRPr="00176AE8" w14:paraId="5220BBB2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595B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8D39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05EE" w14:textId="77777777" w:rsidR="00C945E7" w:rsidRPr="00176AE8" w:rsidRDefault="00C945E7" w:rsidP="002E78D1"/>
        </w:tc>
      </w:tr>
      <w:tr w:rsidR="00C945E7" w:rsidRPr="00176AE8" w14:paraId="2FC17F8B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7224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8A43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0DEB" w14:textId="77777777" w:rsidR="00C945E7" w:rsidRPr="00176AE8" w:rsidRDefault="00C945E7" w:rsidP="002E78D1"/>
        </w:tc>
      </w:tr>
      <w:tr w:rsidR="00C945E7" w:rsidRPr="00176AE8" w14:paraId="77A52294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CDA8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A2D7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55C9" w14:textId="77777777" w:rsidR="00C945E7" w:rsidRPr="00176AE8" w:rsidRDefault="00C945E7" w:rsidP="002E78D1"/>
        </w:tc>
      </w:tr>
      <w:tr w:rsidR="00C945E7" w:rsidRPr="00176AE8" w14:paraId="1A81F0B1" w14:textId="77777777" w:rsidTr="002E78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AFBA" w14:textId="77777777" w:rsidR="00C945E7" w:rsidRPr="00176AE8" w:rsidRDefault="00C945E7" w:rsidP="002E78D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48EE" w14:textId="77777777" w:rsidR="00C945E7" w:rsidRPr="00176AE8" w:rsidRDefault="00C945E7" w:rsidP="002E78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EB2C" w14:textId="77777777" w:rsidR="00C945E7" w:rsidRPr="00176AE8" w:rsidRDefault="00C945E7" w:rsidP="002E78D1"/>
        </w:tc>
      </w:tr>
    </w:tbl>
    <w:p w14:paraId="121FD38A" w14:textId="77777777" w:rsidR="00CB4019" w:rsidRPr="00176AE8" w:rsidRDefault="00CB4019" w:rsidP="00CB4019"/>
    <w:p w14:paraId="1FE2DD96" w14:textId="77777777" w:rsidR="005B09FD" w:rsidRPr="00176AE8" w:rsidRDefault="005B09FD" w:rsidP="005B09FD">
      <w:pPr>
        <w:rPr>
          <w:b/>
          <w:bCs/>
        </w:rPr>
      </w:pPr>
    </w:p>
    <w:sectPr w:rsidR="005B09FD" w:rsidRPr="00176AE8" w:rsidSect="00C3715E">
      <w:pgSz w:w="11906" w:h="16838"/>
      <w:pgMar w:top="89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A0C"/>
    <w:multiLevelType w:val="hybridMultilevel"/>
    <w:tmpl w:val="D30273B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7BF"/>
    <w:multiLevelType w:val="hybridMultilevel"/>
    <w:tmpl w:val="B524BA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50E5"/>
    <w:multiLevelType w:val="hybridMultilevel"/>
    <w:tmpl w:val="37BED0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F53EA"/>
    <w:multiLevelType w:val="hybridMultilevel"/>
    <w:tmpl w:val="F71800D6"/>
    <w:lvl w:ilvl="0" w:tplc="34923F0E">
      <w:start w:val="1"/>
      <w:numFmt w:val="bullet"/>
      <w:lvlText w:val=""/>
      <w:lvlJc w:val="left"/>
      <w:pPr>
        <w:tabs>
          <w:tab w:val="num" w:pos="0"/>
        </w:tabs>
        <w:ind w:left="720" w:hanging="36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E3BA7"/>
    <w:multiLevelType w:val="hybridMultilevel"/>
    <w:tmpl w:val="685C1ED4"/>
    <w:lvl w:ilvl="0" w:tplc="34923F0E">
      <w:start w:val="1"/>
      <w:numFmt w:val="bullet"/>
      <w:lvlText w:val=""/>
      <w:lvlJc w:val="left"/>
      <w:pPr>
        <w:tabs>
          <w:tab w:val="num" w:pos="0"/>
        </w:tabs>
        <w:ind w:left="720" w:hanging="36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24BE9"/>
    <w:multiLevelType w:val="hybridMultilevel"/>
    <w:tmpl w:val="96A6DE78"/>
    <w:lvl w:ilvl="0" w:tplc="34923F0E">
      <w:start w:val="1"/>
      <w:numFmt w:val="bullet"/>
      <w:lvlText w:val=""/>
      <w:lvlJc w:val="left"/>
      <w:pPr>
        <w:tabs>
          <w:tab w:val="num" w:pos="0"/>
        </w:tabs>
        <w:ind w:left="720" w:hanging="36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F43D5"/>
    <w:multiLevelType w:val="hybridMultilevel"/>
    <w:tmpl w:val="23CE14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D0B05"/>
    <w:multiLevelType w:val="hybridMultilevel"/>
    <w:tmpl w:val="D6004F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C6D60"/>
    <w:multiLevelType w:val="hybridMultilevel"/>
    <w:tmpl w:val="B55286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42944"/>
    <w:multiLevelType w:val="hybridMultilevel"/>
    <w:tmpl w:val="BE3A3D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60EFC"/>
    <w:multiLevelType w:val="hybridMultilevel"/>
    <w:tmpl w:val="241227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C63D5"/>
    <w:multiLevelType w:val="hybridMultilevel"/>
    <w:tmpl w:val="5400DA38"/>
    <w:lvl w:ilvl="0" w:tplc="34923F0E">
      <w:start w:val="1"/>
      <w:numFmt w:val="bullet"/>
      <w:lvlText w:val=""/>
      <w:lvlJc w:val="left"/>
      <w:pPr>
        <w:tabs>
          <w:tab w:val="num" w:pos="0"/>
        </w:tabs>
        <w:ind w:left="720" w:hanging="36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F6F7F"/>
    <w:multiLevelType w:val="hybridMultilevel"/>
    <w:tmpl w:val="37A40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1079865613">
    <w:abstractNumId w:val="9"/>
  </w:num>
  <w:num w:numId="2" w16cid:durableId="1539967957">
    <w:abstractNumId w:val="10"/>
  </w:num>
  <w:num w:numId="3" w16cid:durableId="731197721">
    <w:abstractNumId w:val="2"/>
  </w:num>
  <w:num w:numId="4" w16cid:durableId="1216742737">
    <w:abstractNumId w:val="1"/>
  </w:num>
  <w:num w:numId="5" w16cid:durableId="342631020">
    <w:abstractNumId w:val="5"/>
  </w:num>
  <w:num w:numId="6" w16cid:durableId="1073238726">
    <w:abstractNumId w:val="3"/>
  </w:num>
  <w:num w:numId="7" w16cid:durableId="1212232711">
    <w:abstractNumId w:val="12"/>
  </w:num>
  <w:num w:numId="8" w16cid:durableId="897983756">
    <w:abstractNumId w:val="7"/>
  </w:num>
  <w:num w:numId="9" w16cid:durableId="1998264959">
    <w:abstractNumId w:val="11"/>
  </w:num>
  <w:num w:numId="10" w16cid:durableId="560411122">
    <w:abstractNumId w:val="4"/>
  </w:num>
  <w:num w:numId="11" w16cid:durableId="1551264010">
    <w:abstractNumId w:val="0"/>
  </w:num>
  <w:num w:numId="12" w16cid:durableId="2085763600">
    <w:abstractNumId w:val="8"/>
  </w:num>
  <w:num w:numId="13" w16cid:durableId="923418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FD"/>
    <w:rsid w:val="000002C2"/>
    <w:rsid w:val="000139D0"/>
    <w:rsid w:val="000721F3"/>
    <w:rsid w:val="00146CEF"/>
    <w:rsid w:val="00154134"/>
    <w:rsid w:val="00174341"/>
    <w:rsid w:val="00176AE8"/>
    <w:rsid w:val="001C6D36"/>
    <w:rsid w:val="001D6675"/>
    <w:rsid w:val="001F3156"/>
    <w:rsid w:val="001F382D"/>
    <w:rsid w:val="0026067A"/>
    <w:rsid w:val="00261CB7"/>
    <w:rsid w:val="002E78D1"/>
    <w:rsid w:val="00311E54"/>
    <w:rsid w:val="00393789"/>
    <w:rsid w:val="003F5723"/>
    <w:rsid w:val="00424DB6"/>
    <w:rsid w:val="00443AB2"/>
    <w:rsid w:val="004609F4"/>
    <w:rsid w:val="004939D1"/>
    <w:rsid w:val="004B177A"/>
    <w:rsid w:val="004C4C56"/>
    <w:rsid w:val="005A1AEB"/>
    <w:rsid w:val="005B09FD"/>
    <w:rsid w:val="006014B0"/>
    <w:rsid w:val="00634D4B"/>
    <w:rsid w:val="006C70E1"/>
    <w:rsid w:val="0070037E"/>
    <w:rsid w:val="0073070D"/>
    <w:rsid w:val="00735042"/>
    <w:rsid w:val="00766F65"/>
    <w:rsid w:val="0079524C"/>
    <w:rsid w:val="008C6F03"/>
    <w:rsid w:val="008D02D4"/>
    <w:rsid w:val="008D666F"/>
    <w:rsid w:val="0093463A"/>
    <w:rsid w:val="009836D8"/>
    <w:rsid w:val="00992D81"/>
    <w:rsid w:val="00BD11F3"/>
    <w:rsid w:val="00C3715E"/>
    <w:rsid w:val="00C945E7"/>
    <w:rsid w:val="00CB4019"/>
    <w:rsid w:val="00CE3861"/>
    <w:rsid w:val="00CF69B6"/>
    <w:rsid w:val="00D04644"/>
    <w:rsid w:val="00D11F66"/>
    <w:rsid w:val="00D137B3"/>
    <w:rsid w:val="00D261E3"/>
    <w:rsid w:val="00D26784"/>
    <w:rsid w:val="00D56369"/>
    <w:rsid w:val="00DB2AEE"/>
    <w:rsid w:val="00E172A0"/>
    <w:rsid w:val="00E8299F"/>
    <w:rsid w:val="00EB388D"/>
    <w:rsid w:val="00F223A6"/>
    <w:rsid w:val="00F85616"/>
    <w:rsid w:val="261D340E"/>
    <w:rsid w:val="390678DC"/>
    <w:rsid w:val="54D4C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C71D3"/>
  <w15:chartTrackingRefBased/>
  <w15:docId w15:val="{C64403A6-B92C-47AE-9FF4-BD1784A9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9FD"/>
    <w:rPr>
      <w:sz w:val="24"/>
      <w:szCs w:val="24"/>
      <w:lang w:eastAsia="da-DK"/>
    </w:rPr>
  </w:style>
  <w:style w:type="paragraph" w:styleId="Overskrift2">
    <w:name w:val="heading 2"/>
    <w:basedOn w:val="Normal"/>
    <w:next w:val="Normal"/>
    <w:qFormat/>
    <w:rsid w:val="005B09FD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5B09FD"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outlineLvl w:val="2"/>
    </w:pPr>
    <w:rPr>
      <w:b/>
      <w:bCs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5B09FD"/>
    <w:rPr>
      <w:b/>
      <w:bCs/>
    </w:rPr>
  </w:style>
  <w:style w:type="paragraph" w:styleId="Brdtekst2">
    <w:name w:val="Body Text 2"/>
    <w:basedOn w:val="Normal"/>
    <w:rsid w:val="005B09FD"/>
    <w:rPr>
      <w:sz w:val="22"/>
    </w:rPr>
  </w:style>
  <w:style w:type="paragraph" w:styleId="Sidefod">
    <w:name w:val="footer"/>
    <w:basedOn w:val="Normal"/>
    <w:rsid w:val="005B09FD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semiHidden/>
    <w:rsid w:val="00C3715E"/>
    <w:rPr>
      <w:rFonts w:ascii="Consolas" w:hAnsi="Consolas"/>
      <w:sz w:val="21"/>
      <w:szCs w:val="21"/>
      <w:lang w:eastAsia="en-US"/>
    </w:rPr>
  </w:style>
  <w:style w:type="paragraph" w:styleId="Ingenafstand">
    <w:name w:val="No Spacing"/>
    <w:basedOn w:val="Normal"/>
    <w:uiPriority w:val="1"/>
    <w:qFormat/>
    <w:rsid w:val="00311E5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5217</Characters>
  <Application>Microsoft Office Word</Application>
  <DocSecurity>4</DocSecurity>
  <Lines>43</Lines>
  <Paragraphs>11</Paragraphs>
  <ScaleCrop>false</ScaleCrop>
  <Company>Region midtjylland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Supplerende CV - Pædiatri</dc:title>
  <dc:subject/>
  <dc:creator>Stine Whitehouse</dc:creator>
  <cp:keywords/>
  <cp:lastModifiedBy>Karin Skjønnemann</cp:lastModifiedBy>
  <cp:revision>2</cp:revision>
  <dcterms:created xsi:type="dcterms:W3CDTF">2025-06-27T07:06:00Z</dcterms:created>
  <dcterms:modified xsi:type="dcterms:W3CDTF">2025-06-27T07:06:00Z</dcterms:modified>
</cp:coreProperties>
</file>