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104"/>
        <w:gridCol w:w="1082"/>
        <w:gridCol w:w="1143"/>
        <w:gridCol w:w="1206"/>
      </w:tblGrid>
      <w:tr w:rsidR="00165401" w:rsidRPr="008161B1" w14:paraId="6D26C020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9AB3" w14:textId="7D3E1CE0" w:rsidR="00165401" w:rsidRPr="008161B1" w:rsidRDefault="00B50C60" w:rsidP="001654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a-DK"/>
                <w14:ligatures w14:val="none"/>
              </w:rPr>
              <w:t>Operationsliste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8F95" w14:textId="24DB3F04" w:rsidR="00165401" w:rsidRPr="008161B1" w:rsidRDefault="00165401" w:rsidP="0095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Selvstændigt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opereret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16B5" w14:textId="11F9DDA1" w:rsidR="00165401" w:rsidRPr="008161B1" w:rsidRDefault="00165401" w:rsidP="0095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Superviseret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operation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628E" w14:textId="77777777" w:rsidR="00165401" w:rsidRDefault="00165401" w:rsidP="0095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Superviseret</w:t>
            </w:r>
          </w:p>
          <w:p w14:paraId="48E9CD7C" w14:textId="6F151ED9" w:rsidR="00165401" w:rsidRPr="008161B1" w:rsidRDefault="00165401" w:rsidP="0095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Anden kirurg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DC93" w14:textId="77777777" w:rsidR="00165401" w:rsidRPr="008161B1" w:rsidRDefault="00165401" w:rsidP="0095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Assisteret til</w:t>
            </w:r>
          </w:p>
        </w:tc>
      </w:tr>
      <w:tr w:rsidR="00165401" w:rsidRPr="008161B1" w14:paraId="0677EC14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8BD5" w14:textId="37F8EA2D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Samlede antal endoskopiske procedurer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15C4" w14:textId="7AC41498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BA3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917A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8B47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5054DBD2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8611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Gastroskopi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183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7DF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4D07C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EC87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3D12A4DE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ECE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     Heraf med intervention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CC5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19D9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8991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7693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64B7DEEE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ACB9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Sigmoideoskopi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DE10A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2070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C406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8A56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F34DB8" w:rsidRPr="008161B1" w14:paraId="78DA9DDB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ACFA3" w14:textId="7D6841B9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Med intervention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C727C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0E9D2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6F0EA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4E965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1614B131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3A8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Koloskopi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619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5EA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412FA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CB8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F34DB8" w:rsidRPr="008161B1" w14:paraId="7D181B09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C75C1" w14:textId="363CE02D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Med intervention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E67D9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2B7AF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BC32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99B50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50AC3A4A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8D8B" w14:textId="7B419FEC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Samlede antal laparoskopiske indgreb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1929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29E9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FBEB1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3471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54DBA499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1467" w14:textId="0302DB0B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lap</w:t>
            </w:r>
            <w:r w:rsidR="00277A4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aroskopisk</w:t>
            </w: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r w:rsidR="00277A4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ppendektomi + diagnostisk lap.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A65C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E37A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180CF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5599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675E5CCE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66F81" w14:textId="7CC1EECE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lap</w:t>
            </w:r>
            <w:r w:rsidR="00277A4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aroskopisk</w:t>
            </w: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Cholecystektomi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6D3F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BEB5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15B20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BCA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132154CA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2F6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laparoskopiske </w:t>
            </w: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hernier</w:t>
            </w:r>
            <w:proofErr w:type="spellEnd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(samlet)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E006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381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3E7FA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728B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541BD1FA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833B" w14:textId="1BFBB511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AHA</w:t>
            </w:r>
            <w:r w:rsidR="00F34DB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, </w:t>
            </w:r>
            <w:r w:rsidR="00F34DB8"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DAKIR, OMEGA</w:t>
            </w:r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laparoskopi</w:t>
            </w:r>
            <w:proofErr w:type="spellEnd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(samlet)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2A9A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2A51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C38A1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580D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F34DB8" w:rsidRPr="008161B1" w14:paraId="6E40D315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6737F" w14:textId="4CEFE046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Sutur af ulcus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9895A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74712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E3D4F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2A2EB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4A44FA" w:rsidRPr="008161B1" w14:paraId="5AD090CF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4DEB" w14:textId="5ADC6B0E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Samlede antal åbne indgreb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1200" w14:textId="0EAA81FF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7DD6" w14:textId="31625E72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4740D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F38F" w14:textId="6E8AEADA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20575E25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4991" w14:textId="2EE69676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Hernier</w:t>
            </w:r>
            <w:proofErr w:type="spellEnd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(samlet)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F686" w14:textId="7DD79EAC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84B06" w14:textId="6D1A30E0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2DE94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8C7D" w14:textId="310C99B0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1CF5B01D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76E6" w14:textId="3EF939A6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Samlet antal laparotomier (hele indgrebet)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53E02" w14:textId="0AE8FBD0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8E25" w14:textId="550C5F0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1FCDA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281D" w14:textId="49CC5EC6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1D056676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F844" w14:textId="4A483FFE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Åbne og Lukke </w:t>
            </w:r>
            <w:r w:rsidR="00277A4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ved </w:t>
            </w: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Laparotomi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173A" w14:textId="3496A54E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F3B2" w14:textId="34A93DFC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AD586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31B2" w14:textId="4E744D1A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2D508754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8CD0" w14:textId="551B20EA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yndtarmsresektioner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007F" w14:textId="548A927B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2E892" w14:textId="391A9574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0FA1C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F28B" w14:textId="10C4B265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0C05CF7A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46A46" w14:textId="48E71F99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Colonresektioner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C137" w14:textId="48F4CC6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4740" w14:textId="5FB852FD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4E38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B0BB" w14:textId="73A02473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5EC031F6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311E" w14:textId="4E2C855D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Anastomoser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35C6" w14:textId="6B5375D5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B9A9" w14:textId="51108F8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83BDF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DABB0" w14:textId="736190DE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5C2393AB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99EF5" w14:textId="690C74C9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Anlæggelse af stomi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E8C2" w14:textId="136F5C4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2674" w14:textId="05B78CAD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11107" w14:textId="77777777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E7B3" w14:textId="25CD9FAC" w:rsidR="004A44FA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F34DB8" w:rsidRPr="008161B1" w14:paraId="3A630606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B08FA" w14:textId="19EB6714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Sutur af ulcus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43DD4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4D424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B5918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5DCC3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F34DB8" w:rsidRPr="008161B1" w14:paraId="2F528FF8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0B8B9" w14:textId="4FECBBD8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F34DB8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VAC behandlinger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B71A4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371A7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BDBAD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744AE" w14:textId="77777777" w:rsidR="00F34DB8" w:rsidRPr="008161B1" w:rsidRDefault="00F34DB8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4A44FA" w:rsidRPr="00277A41" w14:paraId="30978719" w14:textId="77777777" w:rsidTr="00277A41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10A9" w14:textId="20D36E91" w:rsidR="004A44FA" w:rsidRPr="00277A41" w:rsidRDefault="004A44FA" w:rsidP="004A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Bylder, anale eftersyn, sutur af overfladisk sårdefekt osv. (samlet)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264C" w14:textId="04F1A8E5" w:rsidR="004A44FA" w:rsidRPr="00277A41" w:rsidRDefault="004A44FA" w:rsidP="004A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F1AC" w14:textId="16366937" w:rsidR="004A44FA" w:rsidRPr="00277A41" w:rsidRDefault="004A44FA" w:rsidP="004A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A38F0" w14:textId="77777777" w:rsidR="004A44FA" w:rsidRPr="00277A41" w:rsidRDefault="004A44FA" w:rsidP="004A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26C6" w14:textId="7F5EA7F3" w:rsidR="004A44FA" w:rsidRPr="00277A41" w:rsidRDefault="004A44FA" w:rsidP="004A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</w:tbl>
    <w:p w14:paraId="19F21F5C" w14:textId="5C3C2B26" w:rsidR="00165401" w:rsidRDefault="00165401" w:rsidP="0016540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</w:pPr>
      <w:r w:rsidRPr="00165401">
        <w:rPr>
          <w:b/>
          <w:bCs/>
          <w:i/>
          <w:iCs/>
          <w:sz w:val="18"/>
          <w:szCs w:val="18"/>
        </w:rPr>
        <w:t>Selvstændigt</w:t>
      </w:r>
      <w:r>
        <w:rPr>
          <w:b/>
          <w:bCs/>
          <w:i/>
          <w:iCs/>
          <w:sz w:val="18"/>
          <w:szCs w:val="18"/>
        </w:rPr>
        <w:t>:</w:t>
      </w:r>
      <w:r w:rsidRPr="00165401">
        <w:rPr>
          <w:b/>
          <w:bCs/>
          <w:i/>
          <w:iCs/>
          <w:sz w:val="18"/>
          <w:szCs w:val="18"/>
        </w:rPr>
        <w:t xml:space="preserve"> 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>Udført som ældste charge på stuen eller hvor ældre charge ikke har</w:t>
      </w:r>
      <w:r w:rsidRPr="0016540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>guidet/vejledt/overtaget indgrebet undervejs</w:t>
      </w:r>
    </w:p>
    <w:p w14:paraId="46047335" w14:textId="5DD99A92" w:rsidR="00165401" w:rsidRDefault="00165401" w:rsidP="0016540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</w:pPr>
      <w:r w:rsidRPr="008161B1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da-DK"/>
          <w14:ligatures w14:val="none"/>
        </w:rPr>
        <w:t>Superviseret</w:t>
      </w:r>
      <w:r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da-DK"/>
          <w14:ligatures w14:val="none"/>
        </w:rPr>
        <w:t>:</w:t>
      </w:r>
      <w:r w:rsidRPr="008161B1">
        <w:rPr>
          <w:rFonts w:ascii="Calibri" w:eastAsia="Times New Roman" w:hAnsi="Calibri" w:cs="Calibri"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>Udført indgrebet med ældre charge i vask eller på</w:t>
      </w:r>
      <w:r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>stuen til vejledning</w:t>
      </w:r>
    </w:p>
    <w:p w14:paraId="741E15B6" w14:textId="0A1B3E1F" w:rsidR="00165401" w:rsidRPr="00165401" w:rsidRDefault="00165401" w:rsidP="0016540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8"/>
          <w:szCs w:val="18"/>
          <w:lang w:eastAsia="da-DK"/>
          <w14:ligatures w14:val="none"/>
        </w:rPr>
        <w:t>Superviseret anden kirurg:</w:t>
      </w:r>
      <w:r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 xml:space="preserve"> Indgreb hvor primære rolle har været vejledende/superviserende</w:t>
      </w:r>
    </w:p>
    <w:p w14:paraId="1FD5CADB" w14:textId="584542BC" w:rsidR="00165401" w:rsidRDefault="00165401" w:rsidP="001654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8"/>
          <w:szCs w:val="18"/>
          <w:lang w:eastAsia="da-DK"/>
          <w14:ligatures w14:val="none"/>
        </w:rPr>
      </w:pPr>
      <w:r w:rsidRPr="008161B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8"/>
          <w:szCs w:val="18"/>
          <w:lang w:eastAsia="da-DK"/>
          <w14:ligatures w14:val="none"/>
        </w:rPr>
        <w:t>Assisteret: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 xml:space="preserve"> Indgreb du deltager i, men hvor en anden kirurg foretager størstedelen</w:t>
      </w:r>
      <w:r w:rsidRPr="0016540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r w:rsidRPr="008161B1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da-DK"/>
          <w14:ligatures w14:val="none"/>
        </w:rPr>
        <w:t>af indgrebet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701"/>
        <w:gridCol w:w="1843"/>
        <w:gridCol w:w="1558"/>
      </w:tblGrid>
      <w:tr w:rsidR="00165401" w:rsidRPr="008161B1" w14:paraId="3BF4F7A5" w14:textId="77777777" w:rsidTr="00F5101D">
        <w:trPr>
          <w:trHeight w:val="240"/>
        </w:trPr>
        <w:tc>
          <w:tcPr>
            <w:tcW w:w="453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DF4DB39" w14:textId="77777777" w:rsidR="004A44FA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a-DK"/>
                <w14:ligatures w14:val="none"/>
              </w:rPr>
            </w:pPr>
          </w:p>
          <w:p w14:paraId="1E3AA7D9" w14:textId="6D5E1913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1654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da-DK"/>
                <w14:ligatures w14:val="none"/>
              </w:rPr>
              <w:t>Akademisk CV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B45F657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6083E8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553692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4A44FA" w:rsidRPr="008161B1" w14:paraId="2433EE8D" w14:textId="77777777" w:rsidTr="00F5101D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6DF4" w14:textId="6FE9145F" w:rsidR="00165401" w:rsidRPr="008161B1" w:rsidRDefault="00277A41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Opnåede a</w:t>
            </w:r>
            <w:r w:rsidR="00165401"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kademiske grader (sæt kryds)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CBE1" w14:textId="7AA0F680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PhD</w:t>
            </w:r>
            <w:proofErr w:type="spellEnd"/>
            <w:r w:rsid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       </w:t>
            </w: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8"/>
                  <w:szCs w:val="18"/>
                  <w:lang w:eastAsia="da-DK"/>
                  <w14:ligatures w14:val="none"/>
                </w:rPr>
                <w:id w:val="204817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FA"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a-DK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7751" w14:textId="3B33572B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Disputats</w:t>
            </w:r>
            <w:r w:rsid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     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8"/>
                  <w:szCs w:val="18"/>
                  <w:lang w:eastAsia="da-DK"/>
                  <w14:ligatures w14:val="none"/>
                </w:rPr>
                <w:id w:val="-5227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FA"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a-DK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2C93" w14:textId="4F608788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MBA</w:t>
            </w:r>
            <w:r w:rsid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    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18"/>
                  <w:szCs w:val="18"/>
                  <w:lang w:eastAsia="da-DK"/>
                  <w14:ligatures w14:val="none"/>
                </w:rPr>
                <w:id w:val="-18672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4FA">
                  <w:rPr>
                    <w:rFonts w:ascii="MS Gothic" w:eastAsia="MS Gothic" w:hAnsi="MS Gothic" w:cs="Calibri" w:hint="eastAsia"/>
                    <w:color w:val="000000"/>
                    <w:kern w:val="0"/>
                    <w:sz w:val="18"/>
                    <w:szCs w:val="18"/>
                    <w:lang w:eastAsia="da-DK"/>
                    <w14:ligatures w14:val="none"/>
                  </w:rPr>
                  <w:t>☐</w:t>
                </w:r>
              </w:sdtContent>
            </w:sdt>
          </w:p>
        </w:tc>
      </w:tr>
      <w:tr w:rsidR="00165401" w:rsidRPr="008161B1" w14:paraId="6A43AECA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36751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Andre (beskriv)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F954C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F5CA6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368E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7F1033AE" w14:textId="77777777" w:rsidTr="00F5101D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19566F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B9C7EB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DB693B7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04DADC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599E6662" w14:textId="77777777" w:rsidTr="00F5101D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A79A" w14:textId="5B882A30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Akademiske ansættelser (forsknings</w:t>
            </w:r>
            <w:r w:rsid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assistent</w:t>
            </w: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, post.doc, </w:t>
            </w:r>
            <w:proofErr w:type="spellStart"/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PhD-studerende</w:t>
            </w:r>
            <w:proofErr w:type="spellEnd"/>
            <w:r w:rsidR="00277A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m.m.</w:t>
            </w:r>
            <w:r w:rsidRPr="008161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8F7F" w14:textId="163301E0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Sted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B8B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Start dato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59D40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Mdr's</w:t>
            </w:r>
            <w:proofErr w:type="spellEnd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ansættelse</w:t>
            </w:r>
          </w:p>
        </w:tc>
      </w:tr>
      <w:tr w:rsidR="00165401" w:rsidRPr="008161B1" w14:paraId="285203C7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980B" w14:textId="5BF8DF61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Titel: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9AAF" w14:textId="0F9B9353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30B9" w14:textId="23D1A760" w:rsidR="00165401" w:rsidRPr="008161B1" w:rsidRDefault="00660EDD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071655236"/>
                <w:placeholder>
                  <w:docPart w:val="18586CE940C74617A29B8D37BEC17795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7FA81" w14:textId="763A8A46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0D105698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A5C2" w14:textId="2E9FF10E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Titel: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F3B8" w14:textId="3ED786FB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B794" w14:textId="3EB9AF0E" w:rsidR="00165401" w:rsidRPr="008161B1" w:rsidRDefault="00660EDD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1542941775"/>
                <w:placeholder>
                  <w:docPart w:val="11E6E020817C4D4BBB04872C9DF6A07B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78B85" w14:textId="696126C8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31290BD7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6C090" w14:textId="49A3AFD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Titel:</w:t>
            </w: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28C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66926" w14:textId="63F1CA5F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316190584"/>
                <w:placeholder>
                  <w:docPart w:val="04FAA254BF9F47A6AD203DB33B91BA34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CC5D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4A44FA" w:rsidRPr="008161B1" w14:paraId="5753546A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EB7FAD8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31EEBBD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4467F24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F883482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165401" w:rsidRPr="008161B1" w14:paraId="27AE8A77" w14:textId="77777777" w:rsidTr="00F5101D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43A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Antal publikationer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E24F" w14:textId="0428A943" w:rsidR="00165401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Som f</w:t>
            </w:r>
            <w:r w:rsidR="00165401"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ørsteforfatter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FAF2" w14:textId="3E86099D" w:rsidR="00165401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Som m</w:t>
            </w:r>
            <w:r w:rsidR="00165401"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edforfatter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CE56" w14:textId="31A5B400" w:rsidR="00165401" w:rsidRPr="008161B1" w:rsidRDefault="004A44FA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Som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</w:t>
            </w:r>
            <w:r w:rsidR="00165401"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idsteforfatter</w:t>
            </w:r>
            <w:proofErr w:type="spellEnd"/>
          </w:p>
        </w:tc>
      </w:tr>
      <w:tr w:rsidR="00165401" w:rsidRPr="008161B1" w14:paraId="71E330DB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CD2C" w14:textId="51B070D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PubMed-indekserede og peer-</w:t>
            </w:r>
            <w:proofErr w:type="spellStart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rev</w:t>
            </w:r>
            <w:r w:rsidR="00277A4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iewede</w:t>
            </w:r>
            <w:proofErr w:type="spellEnd"/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originalartikler i internationale tidsskrifter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F7EF" w14:textId="3312532C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7BD8" w14:textId="610D8929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D63A" w14:textId="5F53E35A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28C1FBF3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2DD5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Nationalt publicerede original-artikler og statusartikler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09FD" w14:textId="3045DE65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0FEF0" w14:textId="03719559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F05E" w14:textId="377B23D7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0E45EE84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B73CB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Kasuistikker (nationalt og internationalt)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F668" w14:textId="0A1AC4E7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CE73" w14:textId="40008492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EBD03" w14:textId="6EEAA6C9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165401" w:rsidRPr="008161B1" w14:paraId="0AF38A9B" w14:textId="77777777" w:rsidTr="00F5101D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E9F0" w14:textId="77777777" w:rsidR="00165401" w:rsidRPr="008161B1" w:rsidRDefault="00165401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8161B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Publikationer i lærebøger/kapitler i lærebøger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6791" w14:textId="3B0D4D61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F52C" w14:textId="085E4C7F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8E78" w14:textId="24A957D7" w:rsidR="00165401" w:rsidRPr="008161B1" w:rsidRDefault="00165401" w:rsidP="004A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</w:tbl>
    <w:p w14:paraId="31C909D8" w14:textId="3D57D936" w:rsidR="004A44FA" w:rsidRDefault="004A44FA" w:rsidP="00165401">
      <w:pPr>
        <w:rPr>
          <w:sz w:val="18"/>
          <w:szCs w:val="18"/>
        </w:rPr>
      </w:pPr>
    </w:p>
    <w:p w14:paraId="3A76CB03" w14:textId="77777777" w:rsidR="00277A41" w:rsidRDefault="00277A41" w:rsidP="00277A41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79D30B39" w14:textId="77777777" w:rsidR="00277A41" w:rsidRDefault="00277A41" w:rsidP="00277A41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4E09D022" w14:textId="77777777" w:rsidR="00277A41" w:rsidRDefault="00277A41" w:rsidP="00277A41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1003A14D" w14:textId="3062815E" w:rsidR="00277A41" w:rsidRPr="00277A41" w:rsidRDefault="00277A41" w:rsidP="009C196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  <w:t>Kliniske ansættelser (som læge eller lægevikar)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2268"/>
        <w:gridCol w:w="1009"/>
      </w:tblGrid>
      <w:tr w:rsidR="00277A41" w14:paraId="5C14C891" w14:textId="77777777" w:rsidTr="004B395D">
        <w:tc>
          <w:tcPr>
            <w:tcW w:w="3256" w:type="dxa"/>
          </w:tcPr>
          <w:p w14:paraId="764FC29D" w14:textId="77777777" w:rsidR="00277A41" w:rsidRDefault="00277A41" w:rsidP="004B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Stilling</w:t>
            </w:r>
          </w:p>
        </w:tc>
        <w:tc>
          <w:tcPr>
            <w:tcW w:w="2409" w:type="dxa"/>
          </w:tcPr>
          <w:p w14:paraId="6CE9F15A" w14:textId="77777777" w:rsidR="00277A41" w:rsidRDefault="00277A41" w:rsidP="004B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</w:t>
            </w:r>
          </w:p>
        </w:tc>
        <w:tc>
          <w:tcPr>
            <w:tcW w:w="2268" w:type="dxa"/>
          </w:tcPr>
          <w:p w14:paraId="65DCEE52" w14:textId="77777777" w:rsidR="00277A41" w:rsidRDefault="00277A41" w:rsidP="004B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Startdato</w:t>
            </w:r>
          </w:p>
        </w:tc>
        <w:tc>
          <w:tcPr>
            <w:tcW w:w="851" w:type="dxa"/>
          </w:tcPr>
          <w:p w14:paraId="67AFBDE4" w14:textId="77777777" w:rsidR="00277A41" w:rsidRDefault="00277A41" w:rsidP="004B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Måneders ansættelse</w:t>
            </w:r>
          </w:p>
        </w:tc>
      </w:tr>
      <w:tr w:rsidR="00277A41" w14:paraId="48AF0399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1626039425"/>
            <w:placeholder>
              <w:docPart w:val="F2E08ED8447E46A3927ABF665A1DC799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245F3C5E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749BA5E1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1387414022"/>
            <w:placeholder>
              <w:docPart w:val="839D624D96864029BE8CA82A85C6BA3D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1237B0BC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7D83E9D8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7A64EB00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761103799"/>
            <w:placeholder>
              <w:docPart w:val="83574B38E57148B3A94471D20B7293E3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7D29CF6F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4807C0C5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116574074"/>
            <w:placeholder>
              <w:docPart w:val="7F3A13AE1F9C459E9993079A7ECE6DCE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6C7B31AF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4D2E0AE6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3D10D078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1377974092"/>
            <w:placeholder>
              <w:docPart w:val="8934671B256040BEA3BE709FEE019C15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0C9849DA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4955E492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1419675931"/>
            <w:placeholder>
              <w:docPart w:val="28B63AA0085F4719969A711878544C2B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F2E8D9A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37FB419C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6CB51C13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-1464809850"/>
            <w:placeholder>
              <w:docPart w:val="86349EE0AD6A47DBB14AE9FB0A6275D7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491A5A6B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130B9803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2109422766"/>
            <w:placeholder>
              <w:docPart w:val="3A43A79B3D1C4DC386EB8A32C14738E6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3ED35619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4C9AE0F6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0C9D1416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1526904964"/>
            <w:placeholder>
              <w:docPart w:val="777C0D1166C44EE49ED5849CA6267BBF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7B02F584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3B91C975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1520778928"/>
            <w:placeholder>
              <w:docPart w:val="09D0A5438A064DF19CA0295A624EE03C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62EA54C2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52C28CB6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5B9886D8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372112523"/>
            <w:placeholder>
              <w:docPart w:val="20D7820A70F14AFCBF974BB7BEB39312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01184E09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1C767208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1432558235"/>
            <w:placeholder>
              <w:docPart w:val="195A8C52AA714473A0EA6BAC81FCFC10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070170AE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5D4C8509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60DEF166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-2023847188"/>
            <w:placeholder>
              <w:docPart w:val="3A3C1B3720CE4D03A32248E48E654946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0579E317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30099BEF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150134206"/>
            <w:placeholder>
              <w:docPart w:val="491F17EDD61D48CDBBD0EF5ABDCEC350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BAFEA99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26C7FA6D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35829BB7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1653864003"/>
            <w:placeholder>
              <w:docPart w:val="ECC0B56FC688483B91E377515B9BB394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63DFD309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1CAFD936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1281874808"/>
            <w:placeholder>
              <w:docPart w:val="D2E38E38A3C54870BBE1D8BBC7DC18E0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12CB766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4B84822B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48989E3E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-1375306030"/>
            <w:placeholder>
              <w:docPart w:val="60C392DAEA894BA79DACFA0BEB7E36E5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6E9C8B20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06924E0E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1170485996"/>
            <w:placeholder>
              <w:docPart w:val="DC9481170BFA4FF6BC2654B64339FBB7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35C91347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7DF55A5D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  <w:tr w:rsidR="00277A41" w14:paraId="633D7E46" w14:textId="77777777" w:rsidTr="004B395D">
        <w:sdt>
          <w:sdtPr>
            <w:rPr>
              <w:sz w:val="18"/>
              <w:szCs w:val="18"/>
            </w:rPr>
            <w:alias w:val="Stillingsbetegnelse"/>
            <w:tag w:val="Stillingsbetegnelse"/>
            <w:id w:val="637380194"/>
            <w:placeholder>
              <w:docPart w:val="AC880113AE684971B55A04997CF5ED0F"/>
            </w:placeholder>
            <w:dropDownList>
              <w:listItem w:displayText="Vælg stillingsbetegnelse" w:value="Vælg stillingsbetegnelse"/>
              <w:listItem w:displayText="KBU" w:value="KBU"/>
              <w:listItem w:displayText="Introduktionsstilling" w:value="Introduktionsstilling"/>
              <w:listItem w:displayText="Uklassificeret stilling" w:value="Uklassificeret stilling"/>
              <w:listItem w:displayText="Hoveduddannelsesstilling" w:value="Hoveduddannelsesstilling"/>
            </w:dropDownList>
          </w:sdtPr>
          <w:sdtEndPr/>
          <w:sdtContent>
            <w:tc>
              <w:tcPr>
                <w:tcW w:w="3256" w:type="dxa"/>
              </w:tcPr>
              <w:p w14:paraId="21FB7F20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Vælg stillingsbetegnelse</w:t>
                </w:r>
              </w:p>
            </w:tc>
          </w:sdtContent>
        </w:sdt>
        <w:tc>
          <w:tcPr>
            <w:tcW w:w="2409" w:type="dxa"/>
          </w:tcPr>
          <w:p w14:paraId="4848B6DB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Dato"/>
            <w:tag w:val="Dato"/>
            <w:id w:val="-744033053"/>
            <w:placeholder>
              <w:docPart w:val="E7CF733D687C47ADA85C261FFA433EF1"/>
            </w:placeholder>
            <w:showingPlcHdr/>
            <w:date>
              <w:dateFormat w:val="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89BCD4C" w14:textId="77777777" w:rsidR="00277A41" w:rsidRDefault="00277A41" w:rsidP="004B395D">
                <w:pPr>
                  <w:rPr>
                    <w:sz w:val="18"/>
                    <w:szCs w:val="18"/>
                  </w:rPr>
                </w:pPr>
                <w:r w:rsidRPr="001E4F1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  <w:tc>
          <w:tcPr>
            <w:tcW w:w="851" w:type="dxa"/>
          </w:tcPr>
          <w:p w14:paraId="7C1F9900" w14:textId="77777777" w:rsidR="00277A41" w:rsidRDefault="00277A41" w:rsidP="004B395D">
            <w:pPr>
              <w:rPr>
                <w:sz w:val="18"/>
                <w:szCs w:val="18"/>
              </w:rPr>
            </w:pPr>
          </w:p>
        </w:tc>
      </w:tr>
    </w:tbl>
    <w:p w14:paraId="6E34B4C5" w14:textId="69829226" w:rsidR="004A44FA" w:rsidRDefault="004A44FA">
      <w:pPr>
        <w:rPr>
          <w:sz w:val="18"/>
          <w:szCs w:val="18"/>
        </w:rPr>
      </w:pPr>
    </w:p>
    <w:p w14:paraId="5DEBE25C" w14:textId="2F001113" w:rsidR="00165401" w:rsidRPr="00277A41" w:rsidRDefault="00277A41" w:rsidP="00165401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</w:pPr>
      <w:r w:rsidRPr="00277A4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Ikke-kliniske ansættelser/bestyrelsesposter/ansvarsopgaver</w:t>
      </w:r>
      <w:r w:rsidR="004A44FA" w:rsidRPr="00277A4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 xml:space="preserve"> som sundhedsfaglig medarbejder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2237"/>
        <w:gridCol w:w="1024"/>
      </w:tblGrid>
      <w:tr w:rsidR="00D03DE0" w:rsidRPr="004A44FA" w14:paraId="0705B75F" w14:textId="77777777" w:rsidTr="00277A41">
        <w:trPr>
          <w:trHeight w:val="2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5A15" w14:textId="72AF2A08" w:rsidR="00D03DE0" w:rsidRPr="004A44FA" w:rsidRDefault="00D03DE0" w:rsidP="00D03D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(tilføj selv </w:t>
            </w:r>
            <w:r w:rsidRPr="004A44F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u w:val="single"/>
                <w:lang w:eastAsia="da-DK"/>
                <w14:ligatures w14:val="none"/>
              </w:rPr>
              <w:t>relevante</w:t>
            </w:r>
            <w:r w:rsidR="00277A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u w:val="single"/>
                <w:lang w:eastAsia="da-DK"/>
                <w14:ligatures w14:val="none"/>
              </w:rPr>
              <w:t>*</w:t>
            </w:r>
            <w:r w:rsidRPr="004A44F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andre positioner)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450F3" w14:textId="12460A24" w:rsidR="00D03DE0" w:rsidRPr="004A44FA" w:rsidRDefault="00277A41" w:rsidP="00D03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Evt. </w:t>
            </w:r>
            <w:r w:rsidR="00D03DE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Sted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C686" w14:textId="5A6A83EF" w:rsidR="00D03DE0" w:rsidRPr="004A44FA" w:rsidRDefault="00D03DE0" w:rsidP="00D03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Start dato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D5ED" w14:textId="663CA5AB" w:rsidR="00D03DE0" w:rsidRPr="004A44FA" w:rsidRDefault="00277A41" w:rsidP="00D03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Måneders varighed</w:t>
            </w:r>
          </w:p>
        </w:tc>
      </w:tr>
      <w:tr w:rsidR="00D03DE0" w:rsidRPr="004A44FA" w14:paraId="6462D3D4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7BED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Vagtplanlægger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8FF0C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E05B" w14:textId="210A0249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254816825"/>
                <w:placeholder>
                  <w:docPart w:val="C81E8123906549DB88AC001F332C99AF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D1CF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7CAC673C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5FDB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Tillidsrepræsentant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4EFC3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275B" w14:textId="7ABCDD1C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1559132787"/>
                <w:placeholder>
                  <w:docPart w:val="4E1EAA0196FC4A53B5C188DE65979C28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9CE1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69227BA6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609B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Bestyrelsesmedlem i YDK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2B15B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053B" w14:textId="640D61EF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682739295"/>
                <w:placeholder>
                  <w:docPart w:val="5542570F43ED49E19869B1A7411BF17C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8A11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77142613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8876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Uddannelseskoordinerende Yngre Læge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09F19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0C0E" w14:textId="3A4C935B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1277906918"/>
                <w:placeholder>
                  <w:docPart w:val="D196677B50504745909B9E5404BD7A9C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523A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58351598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6A0A7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184D1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175C" w14:textId="4596738D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916526487"/>
                <w:placeholder>
                  <w:docPart w:val="00606BAB4EA34918883B842454052336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0574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1AFDA40E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5BFD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E5AFD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9E5F" w14:textId="4567663F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407884153"/>
                <w:placeholder>
                  <w:docPart w:val="604D8887C8904C8DB84ED0405CF3A1E0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39BD1" w14:textId="77777777" w:rsidR="00D03DE0" w:rsidRPr="004A44FA" w:rsidRDefault="00D03DE0" w:rsidP="0095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2F4FFC31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B125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ABF46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B73B" w14:textId="147B7DD0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766909597"/>
                <w:placeholder>
                  <w:docPart w:val="7088652736204BC192418CF223F6AB03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FD4A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D03DE0" w:rsidRPr="004A44FA" w14:paraId="35C17B79" w14:textId="77777777" w:rsidTr="00277A41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A464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9ED9A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159D6" w14:textId="3FD31D06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569338168"/>
                <w:placeholder>
                  <w:docPart w:val="02C3AD0910B0443FBD25C5D1C928D0DD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277A41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217D" w14:textId="77777777" w:rsidR="00D03DE0" w:rsidRPr="004A44FA" w:rsidRDefault="00D03DE0" w:rsidP="004A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4A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</w:tbl>
    <w:p w14:paraId="26C167B4" w14:textId="175A0A6A" w:rsidR="004A44FA" w:rsidRPr="00277A41" w:rsidRDefault="00277A41" w:rsidP="0016540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*En relevant position er en position hvor din uddannelse som sundhedsfaglig kompetence har været betydende. Eksempler herpå kunne være arbejde for Røde Kors, en position i Studerendes Almene Kirurgiske Selskab, CAMES-ansættelse, IMCC </w:t>
      </w:r>
      <w:proofErr w:type="spellStart"/>
      <w:r>
        <w:rPr>
          <w:i/>
          <w:iCs/>
          <w:sz w:val="18"/>
          <w:szCs w:val="18"/>
        </w:rPr>
        <w:t>etc</w:t>
      </w:r>
      <w:proofErr w:type="spellEnd"/>
      <w:r>
        <w:rPr>
          <w:i/>
          <w:iCs/>
          <w:sz w:val="18"/>
          <w:szCs w:val="18"/>
        </w:rPr>
        <w:t>, Førstehjælps-instruktør etc.</w:t>
      </w:r>
    </w:p>
    <w:p w14:paraId="704C4E42" w14:textId="63323878" w:rsidR="004A44FA" w:rsidRDefault="004A44FA" w:rsidP="00165401">
      <w:pPr>
        <w:rPr>
          <w:sz w:val="18"/>
          <w:szCs w:val="18"/>
        </w:rPr>
      </w:pPr>
    </w:p>
    <w:p w14:paraId="548FECE2" w14:textId="14939B65" w:rsidR="009C1963" w:rsidRPr="009C1963" w:rsidRDefault="009C1963" w:rsidP="00165401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</w:pPr>
      <w:r w:rsidRPr="009C19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Beståede Kurser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C1963" w14:paraId="31DDA461" w14:textId="77777777" w:rsidTr="009C1963">
        <w:tc>
          <w:tcPr>
            <w:tcW w:w="7508" w:type="dxa"/>
          </w:tcPr>
          <w:p w14:paraId="563B508D" w14:textId="4052CF8E" w:rsidR="009C1963" w:rsidRDefault="009C1963" w:rsidP="00165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Kursus</w:t>
            </w:r>
          </w:p>
        </w:tc>
        <w:tc>
          <w:tcPr>
            <w:tcW w:w="2120" w:type="dxa"/>
          </w:tcPr>
          <w:p w14:paraId="3C8E158D" w14:textId="7904EBB3" w:rsidR="009C1963" w:rsidRDefault="009C1963" w:rsidP="00165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</w:t>
            </w:r>
          </w:p>
        </w:tc>
      </w:tr>
      <w:tr w:rsidR="009C1963" w14:paraId="40B48E6C" w14:textId="77777777" w:rsidTr="009C1963">
        <w:tc>
          <w:tcPr>
            <w:tcW w:w="7508" w:type="dxa"/>
          </w:tcPr>
          <w:p w14:paraId="1EF7F522" w14:textId="77777777" w:rsidR="009C1963" w:rsidRDefault="009C1963" w:rsidP="0016540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2983CF4D" w14:textId="7D0850D8" w:rsidR="009C1963" w:rsidRDefault="00660EDD" w:rsidP="001654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267438313"/>
                <w:placeholder>
                  <w:docPart w:val="F93A105A8EA54A44A6870F74837A5E8F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4B9396F4" w14:textId="77777777" w:rsidTr="009C1963">
        <w:tc>
          <w:tcPr>
            <w:tcW w:w="7508" w:type="dxa"/>
          </w:tcPr>
          <w:p w14:paraId="69C889B7" w14:textId="77777777" w:rsidR="009C1963" w:rsidRDefault="009C1963" w:rsidP="0016540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4D58326E" w14:textId="59890590" w:rsidR="009C1963" w:rsidRDefault="00660EDD" w:rsidP="001654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600636636"/>
                <w:placeholder>
                  <w:docPart w:val="5C2AE62856B5437FB0E6165905F76312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78FAB168" w14:textId="77777777" w:rsidTr="009C1963">
        <w:tc>
          <w:tcPr>
            <w:tcW w:w="7508" w:type="dxa"/>
          </w:tcPr>
          <w:p w14:paraId="7812E52E" w14:textId="77777777" w:rsidR="009C1963" w:rsidRDefault="009C1963" w:rsidP="0016540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07EF0E0D" w14:textId="43005D98" w:rsidR="009C1963" w:rsidRDefault="00660EDD" w:rsidP="001654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916237254"/>
                <w:placeholder>
                  <w:docPart w:val="227E9A71F83C46899B76842CFF7B9CF9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3D3C6324" w14:textId="77777777" w:rsidTr="009C1963">
        <w:tc>
          <w:tcPr>
            <w:tcW w:w="7508" w:type="dxa"/>
          </w:tcPr>
          <w:p w14:paraId="4474D4D2" w14:textId="77777777" w:rsidR="009C1963" w:rsidRDefault="009C1963" w:rsidP="0016540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511567CF" w14:textId="71960D97" w:rsidR="009C1963" w:rsidRDefault="00660EDD" w:rsidP="001654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374609735"/>
                <w:placeholder>
                  <w:docPart w:val="9EB4B30ACAFD4A78BA09DB9F78587229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714D71B8" w14:textId="77777777" w:rsidTr="009C1963">
        <w:tc>
          <w:tcPr>
            <w:tcW w:w="7508" w:type="dxa"/>
          </w:tcPr>
          <w:p w14:paraId="50B427FB" w14:textId="77777777" w:rsidR="009C1963" w:rsidRDefault="009C1963" w:rsidP="0016540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2A6EA219" w14:textId="5C2A7D5E" w:rsidR="009C1963" w:rsidRDefault="00660EDD" w:rsidP="0016540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2045171557"/>
                <w:placeholder>
                  <w:docPart w:val="A34593B4F4D84354BCD76A35310737A2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2D83A264" w14:textId="77777777" w:rsidTr="009C1963">
        <w:tc>
          <w:tcPr>
            <w:tcW w:w="7508" w:type="dxa"/>
          </w:tcPr>
          <w:p w14:paraId="2BE21D94" w14:textId="77777777" w:rsidR="009C1963" w:rsidRDefault="009C1963" w:rsidP="00D53AD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1C957A5A" w14:textId="77777777" w:rsidR="009C1963" w:rsidRDefault="00660EDD" w:rsidP="00D53AD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1120038804"/>
                <w:placeholder>
                  <w:docPart w:val="69780C7F79104099BBDE02D566E01958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5BE3DDA6" w14:textId="77777777" w:rsidTr="009C1963">
        <w:tc>
          <w:tcPr>
            <w:tcW w:w="7508" w:type="dxa"/>
          </w:tcPr>
          <w:p w14:paraId="2DF9AC0C" w14:textId="77777777" w:rsidR="009C1963" w:rsidRDefault="009C1963" w:rsidP="00D53AD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5E4A1A68" w14:textId="77777777" w:rsidR="009C1963" w:rsidRDefault="00660EDD" w:rsidP="00D53AD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737709596"/>
                <w:placeholder>
                  <w:docPart w:val="E3BFD1E5315348B4BC2C8ED0A3E7E220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9C1963" w14:paraId="652540F5" w14:textId="77777777" w:rsidTr="009C1963">
        <w:tc>
          <w:tcPr>
            <w:tcW w:w="7508" w:type="dxa"/>
          </w:tcPr>
          <w:p w14:paraId="4FBB094A" w14:textId="77777777" w:rsidR="009C1963" w:rsidRDefault="009C1963" w:rsidP="00D53AD5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55602982" w14:textId="77777777" w:rsidR="009C1963" w:rsidRDefault="00660EDD" w:rsidP="00D53AD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Dato"/>
                <w:tag w:val="Dato"/>
                <w:id w:val="-1984075321"/>
                <w:placeholder>
                  <w:docPart w:val="F1F9C1288D724B4F88B5FAE27344BEAF"/>
                </w:placeholder>
                <w:showingPlcHdr/>
                <w:date>
                  <w:dateFormat w:val="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C1963" w:rsidRPr="001E4F17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</w:tbl>
    <w:p w14:paraId="5BCEF9B9" w14:textId="77777777" w:rsidR="009C1963" w:rsidRDefault="009C1963" w:rsidP="00165401">
      <w:pPr>
        <w:rPr>
          <w:sz w:val="18"/>
          <w:szCs w:val="18"/>
        </w:rPr>
      </w:pPr>
    </w:p>
    <w:p w14:paraId="6A1DF680" w14:textId="77777777" w:rsidR="00A75214" w:rsidRDefault="00A75214" w:rsidP="00165401">
      <w:pPr>
        <w:rPr>
          <w:sz w:val="18"/>
          <w:szCs w:val="18"/>
        </w:rPr>
      </w:pPr>
    </w:p>
    <w:p w14:paraId="3447044B" w14:textId="2F4DC367" w:rsidR="00A75214" w:rsidRPr="00A75214" w:rsidRDefault="00A75214" w:rsidP="00165401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</w:pPr>
      <w:r w:rsidRPr="00A7521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Notat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er (forbeholdt medlemmerne af ansættelsesudvalget)</w:t>
      </w:r>
    </w:p>
    <w:p w14:paraId="59254B31" w14:textId="68167020" w:rsidR="00A75214" w:rsidRPr="00A75214" w:rsidRDefault="00A75214" w:rsidP="00A75214">
      <w:pPr>
        <w:rPr>
          <w:sz w:val="28"/>
          <w:szCs w:val="28"/>
          <w:u w:val="single"/>
        </w:rPr>
      </w:pPr>
      <w:r w:rsidRPr="00A75214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5214">
        <w:rPr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75214" w:rsidRPr="00A75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2BF1" w14:textId="77777777" w:rsidR="00736118" w:rsidRDefault="00736118" w:rsidP="00277A41">
      <w:pPr>
        <w:spacing w:after="0" w:line="240" w:lineRule="auto"/>
      </w:pPr>
      <w:r>
        <w:separator/>
      </w:r>
    </w:p>
  </w:endnote>
  <w:endnote w:type="continuationSeparator" w:id="0">
    <w:p w14:paraId="6D266B09" w14:textId="77777777" w:rsidR="00736118" w:rsidRDefault="00736118" w:rsidP="0027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4BB5" w14:textId="77777777" w:rsidR="00277A41" w:rsidRDefault="00277A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75C1" w14:textId="77777777" w:rsidR="00277A41" w:rsidRDefault="00277A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CDB8" w14:textId="77777777" w:rsidR="00277A41" w:rsidRDefault="00277A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1BA5" w14:textId="77777777" w:rsidR="00736118" w:rsidRDefault="00736118" w:rsidP="00277A41">
      <w:pPr>
        <w:spacing w:after="0" w:line="240" w:lineRule="auto"/>
      </w:pPr>
      <w:r>
        <w:separator/>
      </w:r>
    </w:p>
  </w:footnote>
  <w:footnote w:type="continuationSeparator" w:id="0">
    <w:p w14:paraId="40D5E2C7" w14:textId="77777777" w:rsidR="00736118" w:rsidRDefault="00736118" w:rsidP="0027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AF3E" w14:textId="77777777" w:rsidR="00277A41" w:rsidRDefault="00277A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CDB7" w14:textId="77777777" w:rsidR="00277A41" w:rsidRDefault="00277A4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0523" w14:textId="77777777" w:rsidR="00277A41" w:rsidRDefault="00277A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1B0866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9A4BA0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790531">
    <w:abstractNumId w:val="1"/>
  </w:num>
  <w:num w:numId="2" w16cid:durableId="281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01"/>
    <w:rsid w:val="00137C25"/>
    <w:rsid w:val="00165401"/>
    <w:rsid w:val="00277A41"/>
    <w:rsid w:val="0028543C"/>
    <w:rsid w:val="004A44FA"/>
    <w:rsid w:val="00502209"/>
    <w:rsid w:val="00660EDD"/>
    <w:rsid w:val="0067023E"/>
    <w:rsid w:val="00736118"/>
    <w:rsid w:val="00756C91"/>
    <w:rsid w:val="007719C8"/>
    <w:rsid w:val="00855862"/>
    <w:rsid w:val="009C1963"/>
    <w:rsid w:val="00A00217"/>
    <w:rsid w:val="00A75214"/>
    <w:rsid w:val="00B50C60"/>
    <w:rsid w:val="00C77A3B"/>
    <w:rsid w:val="00D03DE0"/>
    <w:rsid w:val="00DD1449"/>
    <w:rsid w:val="00DF56AE"/>
    <w:rsid w:val="00E50F66"/>
    <w:rsid w:val="00E526E7"/>
    <w:rsid w:val="00F34DB8"/>
    <w:rsid w:val="00F5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FB1A"/>
  <w15:chartTrackingRefBased/>
  <w15:docId w15:val="{F16ABAC4-E371-4978-A6A2-19A2D2B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01"/>
  </w:style>
  <w:style w:type="paragraph" w:styleId="Overskrift1">
    <w:name w:val="heading 1"/>
    <w:basedOn w:val="Normal"/>
    <w:next w:val="Normal"/>
    <w:link w:val="Overskrift1Tegn"/>
    <w:uiPriority w:val="9"/>
    <w:qFormat/>
    <w:rsid w:val="00277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7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A44FA"/>
    <w:rPr>
      <w:color w:val="808080"/>
    </w:rPr>
  </w:style>
  <w:style w:type="table" w:styleId="Tabel-Gitter">
    <w:name w:val="Table Grid"/>
    <w:basedOn w:val="Tabel-Normal"/>
    <w:uiPriority w:val="39"/>
    <w:rsid w:val="0027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277A41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77A41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7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7A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7A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77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7A41"/>
  </w:style>
  <w:style w:type="paragraph" w:styleId="Sidefod">
    <w:name w:val="footer"/>
    <w:basedOn w:val="Normal"/>
    <w:link w:val="SidefodTegn"/>
    <w:uiPriority w:val="99"/>
    <w:unhideWhenUsed/>
    <w:rsid w:val="00277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C3AD0910B0443FBD25C5D1C928D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1615A8-558C-43B1-902F-3A34FD8C734B}"/>
      </w:docPartPr>
      <w:docPartBody>
        <w:p w:rsidR="00E71DC0" w:rsidRDefault="00E71DC0" w:rsidP="00E71DC0">
          <w:pPr>
            <w:pStyle w:val="02C3AD0910B0443FBD25C5D1C928D0DD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7088652736204BC192418CF223F6AB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DDA91-2A63-433F-80BD-929F5CF18E15}"/>
      </w:docPartPr>
      <w:docPartBody>
        <w:p w:rsidR="00E71DC0" w:rsidRDefault="00E71DC0" w:rsidP="00E71DC0">
          <w:pPr>
            <w:pStyle w:val="7088652736204BC192418CF223F6AB03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04D8887C8904C8DB84ED0405CF3A1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5E1E59-3BA3-46BF-9182-75F0109A1836}"/>
      </w:docPartPr>
      <w:docPartBody>
        <w:p w:rsidR="00E71DC0" w:rsidRDefault="00E71DC0" w:rsidP="00E71DC0">
          <w:pPr>
            <w:pStyle w:val="604D8887C8904C8DB84ED0405CF3A1E0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0606BAB4EA34918883B842454052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2983C-82A3-454B-834A-EA783B783B31}"/>
      </w:docPartPr>
      <w:docPartBody>
        <w:p w:rsidR="00E71DC0" w:rsidRDefault="00E71DC0" w:rsidP="00E71DC0">
          <w:pPr>
            <w:pStyle w:val="00606BAB4EA34918883B842454052336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196677B50504745909B9E5404BD7A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3E160D-6A9E-434B-ADEC-738DC7E5AE41}"/>
      </w:docPartPr>
      <w:docPartBody>
        <w:p w:rsidR="00E71DC0" w:rsidRDefault="00E71DC0" w:rsidP="00E71DC0">
          <w:pPr>
            <w:pStyle w:val="D196677B50504745909B9E5404BD7A9C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5542570F43ED49E19869B1A7411BF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BE77F9-E578-44FA-B677-1A373801D420}"/>
      </w:docPartPr>
      <w:docPartBody>
        <w:p w:rsidR="00E71DC0" w:rsidRDefault="00E71DC0" w:rsidP="00E71DC0">
          <w:pPr>
            <w:pStyle w:val="5542570F43ED49E19869B1A7411BF17C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4E1EAA0196FC4A53B5C188DE65979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D71B13-CD7A-4DD8-94CB-E411EBC1A15A}"/>
      </w:docPartPr>
      <w:docPartBody>
        <w:p w:rsidR="00E71DC0" w:rsidRDefault="00E71DC0" w:rsidP="00E71DC0">
          <w:pPr>
            <w:pStyle w:val="4E1EAA0196FC4A53B5C188DE65979C28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C81E8123906549DB88AC001F332C99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A08B67-273D-4ACF-9492-D4E44DFB6002}"/>
      </w:docPartPr>
      <w:docPartBody>
        <w:p w:rsidR="00E71DC0" w:rsidRDefault="00E71DC0" w:rsidP="00E71DC0">
          <w:pPr>
            <w:pStyle w:val="C81E8123906549DB88AC001F332C99AF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8586CE940C74617A29B8D37BEC177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7BF640-EFFB-47C8-895D-0E88264A3FE9}"/>
      </w:docPartPr>
      <w:docPartBody>
        <w:p w:rsidR="00E71DC0" w:rsidRDefault="00E71DC0" w:rsidP="00E71DC0">
          <w:pPr>
            <w:pStyle w:val="18586CE940C74617A29B8D37BEC17795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1E6E020817C4D4BBB04872C9DF6A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DE488-B839-4194-B946-F5E36FEB4123}"/>
      </w:docPartPr>
      <w:docPartBody>
        <w:p w:rsidR="00E71DC0" w:rsidRDefault="00E71DC0" w:rsidP="00E71DC0">
          <w:pPr>
            <w:pStyle w:val="11E6E020817C4D4BBB04872C9DF6A07B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4FAA254BF9F47A6AD203DB33B91B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EC689C-F4C7-47DD-A822-A931E13749A9}"/>
      </w:docPartPr>
      <w:docPartBody>
        <w:p w:rsidR="00E71DC0" w:rsidRDefault="00E71DC0" w:rsidP="00E71DC0">
          <w:pPr>
            <w:pStyle w:val="04FAA254BF9F47A6AD203DB33B91BA34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2E08ED8447E46A3927ABF665A1DC7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D4382-63D3-4825-84B9-CE2AB03515FA}"/>
      </w:docPartPr>
      <w:docPartBody>
        <w:p w:rsidR="00E71DC0" w:rsidRDefault="00E71DC0" w:rsidP="00E71DC0">
          <w:pPr>
            <w:pStyle w:val="F2E08ED8447E46A3927ABF665A1DC799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839D624D96864029BE8CA82A85C6BA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19A148-196A-4FE7-9EAD-58E8BEFF4B13}"/>
      </w:docPartPr>
      <w:docPartBody>
        <w:p w:rsidR="00E71DC0" w:rsidRDefault="00E71DC0" w:rsidP="00E71DC0">
          <w:pPr>
            <w:pStyle w:val="839D624D96864029BE8CA82A85C6BA3D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3574B38E57148B3A94471D20B729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122A49-478F-423D-A274-085FCFF3711E}"/>
      </w:docPartPr>
      <w:docPartBody>
        <w:p w:rsidR="00E71DC0" w:rsidRDefault="00E71DC0" w:rsidP="00E71DC0">
          <w:pPr>
            <w:pStyle w:val="83574B38E57148B3A94471D20B7293E3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7F3A13AE1F9C459E9993079A7ECE6D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31035B-9FAE-4FF9-828F-67D9D9D56D3F}"/>
      </w:docPartPr>
      <w:docPartBody>
        <w:p w:rsidR="00E71DC0" w:rsidRDefault="00E71DC0" w:rsidP="00E71DC0">
          <w:pPr>
            <w:pStyle w:val="7F3A13AE1F9C459E9993079A7ECE6DCE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934671B256040BEA3BE709FEE019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B01D8-DCE5-4CF6-A088-FEBC01513127}"/>
      </w:docPartPr>
      <w:docPartBody>
        <w:p w:rsidR="00E71DC0" w:rsidRDefault="00E71DC0" w:rsidP="00E71DC0">
          <w:pPr>
            <w:pStyle w:val="8934671B256040BEA3BE709FEE019C15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28B63AA0085F4719969A711878544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A5126-D70A-43A5-901B-D191A827D10C}"/>
      </w:docPartPr>
      <w:docPartBody>
        <w:p w:rsidR="00E71DC0" w:rsidRDefault="00E71DC0" w:rsidP="00E71DC0">
          <w:pPr>
            <w:pStyle w:val="28B63AA0085F4719969A711878544C2B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6349EE0AD6A47DBB14AE9FB0A627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27AB3-B7A6-44A9-9EE7-4DC7C4DDB103}"/>
      </w:docPartPr>
      <w:docPartBody>
        <w:p w:rsidR="00E71DC0" w:rsidRDefault="00E71DC0" w:rsidP="00E71DC0">
          <w:pPr>
            <w:pStyle w:val="86349EE0AD6A47DBB14AE9FB0A6275D7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3A43A79B3D1C4DC386EB8A32C14738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28319-29AB-429F-B587-85D79E3C6D45}"/>
      </w:docPartPr>
      <w:docPartBody>
        <w:p w:rsidR="00E71DC0" w:rsidRDefault="00E71DC0" w:rsidP="00E71DC0">
          <w:pPr>
            <w:pStyle w:val="3A43A79B3D1C4DC386EB8A32C14738E6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777C0D1166C44EE49ED5849CA6267B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9A658-AA61-4486-8A21-58F643CF6634}"/>
      </w:docPartPr>
      <w:docPartBody>
        <w:p w:rsidR="00E71DC0" w:rsidRDefault="00E71DC0" w:rsidP="00E71DC0">
          <w:pPr>
            <w:pStyle w:val="777C0D1166C44EE49ED5849CA6267BBF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09D0A5438A064DF19CA0295A624EE0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35F0E-BF14-4701-A69E-7A5B14E0147B}"/>
      </w:docPartPr>
      <w:docPartBody>
        <w:p w:rsidR="00E71DC0" w:rsidRDefault="00E71DC0" w:rsidP="00E71DC0">
          <w:pPr>
            <w:pStyle w:val="09D0A5438A064DF19CA0295A624EE03C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0D7820A70F14AFCBF974BB7BEB393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A36A54-7499-41E5-8A64-777C767F8599}"/>
      </w:docPartPr>
      <w:docPartBody>
        <w:p w:rsidR="00E71DC0" w:rsidRDefault="00E71DC0" w:rsidP="00E71DC0">
          <w:pPr>
            <w:pStyle w:val="20D7820A70F14AFCBF974BB7BEB39312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195A8C52AA714473A0EA6BAC81FCFC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9C3417-BC10-4C77-8F81-78BF0B85DA70}"/>
      </w:docPartPr>
      <w:docPartBody>
        <w:p w:rsidR="00E71DC0" w:rsidRDefault="00E71DC0" w:rsidP="00E71DC0">
          <w:pPr>
            <w:pStyle w:val="195A8C52AA714473A0EA6BAC81FCFC10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A3C1B3720CE4D03A32248E48E6549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F59EC5-D49F-4FF6-B534-90DEF6A28CF4}"/>
      </w:docPartPr>
      <w:docPartBody>
        <w:p w:rsidR="00E71DC0" w:rsidRDefault="00E71DC0" w:rsidP="00E71DC0">
          <w:pPr>
            <w:pStyle w:val="3A3C1B3720CE4D03A32248E48E654946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491F17EDD61D48CDBBD0EF5ABDCEC3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5A133D-E99A-4D93-8964-FA37382BB949}"/>
      </w:docPartPr>
      <w:docPartBody>
        <w:p w:rsidR="00E71DC0" w:rsidRDefault="00E71DC0" w:rsidP="00E71DC0">
          <w:pPr>
            <w:pStyle w:val="491F17EDD61D48CDBBD0EF5ABDCEC350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ECC0B56FC688483B91E377515B9BB3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822B32-05C0-4BD0-8049-E00F8D592ADA}"/>
      </w:docPartPr>
      <w:docPartBody>
        <w:p w:rsidR="00E71DC0" w:rsidRDefault="00E71DC0" w:rsidP="00E71DC0">
          <w:pPr>
            <w:pStyle w:val="ECC0B56FC688483B91E377515B9BB394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D2E38E38A3C54870BBE1D8BBC7DC18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D9B51F-308C-4F0E-AD84-A4FD1EAAA4E4}"/>
      </w:docPartPr>
      <w:docPartBody>
        <w:p w:rsidR="00E71DC0" w:rsidRDefault="00E71DC0" w:rsidP="00E71DC0">
          <w:pPr>
            <w:pStyle w:val="D2E38E38A3C54870BBE1D8BBC7DC18E0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0C392DAEA894BA79DACFA0BEB7E36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889233-7253-4D83-967F-C09DC623BBBF}"/>
      </w:docPartPr>
      <w:docPartBody>
        <w:p w:rsidR="00E71DC0" w:rsidRDefault="00E71DC0" w:rsidP="00E71DC0">
          <w:pPr>
            <w:pStyle w:val="60C392DAEA894BA79DACFA0BEB7E36E5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DC9481170BFA4FF6BC2654B64339F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93E076-E1B8-4627-9330-270E2FEB8AF3}"/>
      </w:docPartPr>
      <w:docPartBody>
        <w:p w:rsidR="00E71DC0" w:rsidRDefault="00E71DC0" w:rsidP="00E71DC0">
          <w:pPr>
            <w:pStyle w:val="DC9481170BFA4FF6BC2654B64339FBB7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C880113AE684971B55A04997CF5E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D6E80-A08D-47E1-A41D-FE38B91A28B5}"/>
      </w:docPartPr>
      <w:docPartBody>
        <w:p w:rsidR="00E71DC0" w:rsidRDefault="00E71DC0" w:rsidP="00E71DC0">
          <w:pPr>
            <w:pStyle w:val="AC880113AE684971B55A04997CF5ED0F"/>
          </w:pPr>
          <w:r w:rsidRPr="001E4F17">
            <w:rPr>
              <w:rStyle w:val="Pladsholdertekst"/>
            </w:rPr>
            <w:t>Vælg et element.</w:t>
          </w:r>
        </w:p>
      </w:docPartBody>
    </w:docPart>
    <w:docPart>
      <w:docPartPr>
        <w:name w:val="E7CF733D687C47ADA85C261FFA433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352B8-4656-45C3-BAB1-30E2762BD832}"/>
      </w:docPartPr>
      <w:docPartBody>
        <w:p w:rsidR="00E71DC0" w:rsidRDefault="00E71DC0" w:rsidP="00E71DC0">
          <w:pPr>
            <w:pStyle w:val="E7CF733D687C47ADA85C261FFA433EF1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93A105A8EA54A44A6870F74837A5E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AA955A-7F61-4569-A0FA-0DC14EC902BA}"/>
      </w:docPartPr>
      <w:docPartBody>
        <w:p w:rsidR="00542002" w:rsidRDefault="00542002" w:rsidP="00542002">
          <w:pPr>
            <w:pStyle w:val="F93A105A8EA54A44A6870F74837A5E8F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5C2AE62856B5437FB0E6165905F763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274A86-103E-4B1D-B5F2-3C9DF6D554F2}"/>
      </w:docPartPr>
      <w:docPartBody>
        <w:p w:rsidR="00542002" w:rsidRDefault="00542002" w:rsidP="00542002">
          <w:pPr>
            <w:pStyle w:val="5C2AE62856B5437FB0E6165905F76312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27E9A71F83C46899B76842CFF7B9C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947A9F-518F-4176-990C-6019903861C9}"/>
      </w:docPartPr>
      <w:docPartBody>
        <w:p w:rsidR="00542002" w:rsidRDefault="00542002" w:rsidP="00542002">
          <w:pPr>
            <w:pStyle w:val="227E9A71F83C46899B76842CFF7B9CF9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9EB4B30ACAFD4A78BA09DB9F785872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FFF6D-B789-4E94-BE84-AB151FFCF473}"/>
      </w:docPartPr>
      <w:docPartBody>
        <w:p w:rsidR="00542002" w:rsidRDefault="00542002" w:rsidP="00542002">
          <w:pPr>
            <w:pStyle w:val="9EB4B30ACAFD4A78BA09DB9F78587229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A34593B4F4D84354BCD76A35310737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28BF32-1CC4-4B9D-922B-57F3CD259575}"/>
      </w:docPartPr>
      <w:docPartBody>
        <w:p w:rsidR="00542002" w:rsidRDefault="00542002" w:rsidP="00542002">
          <w:pPr>
            <w:pStyle w:val="A34593B4F4D84354BCD76A35310737A2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69780C7F79104099BBDE02D566E01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71B2C5-2924-44D3-BE09-16F2333D1FA6}"/>
      </w:docPartPr>
      <w:docPartBody>
        <w:p w:rsidR="00542002" w:rsidRDefault="00542002" w:rsidP="00542002">
          <w:pPr>
            <w:pStyle w:val="69780C7F79104099BBDE02D566E01958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E3BFD1E5315348B4BC2C8ED0A3E7E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A3D5F1-A003-466E-81D8-383980FCFB66}"/>
      </w:docPartPr>
      <w:docPartBody>
        <w:p w:rsidR="00542002" w:rsidRDefault="00542002" w:rsidP="00542002">
          <w:pPr>
            <w:pStyle w:val="E3BFD1E5315348B4BC2C8ED0A3E7E220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1F9C1288D724B4F88B5FAE27344BE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BB182-9933-4BFC-B49D-6E1EED027637}"/>
      </w:docPartPr>
      <w:docPartBody>
        <w:p w:rsidR="00542002" w:rsidRDefault="00542002" w:rsidP="00542002">
          <w:pPr>
            <w:pStyle w:val="F1F9C1288D724B4F88B5FAE27344BEAF"/>
          </w:pPr>
          <w:r w:rsidRPr="001E4F17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C0"/>
    <w:rsid w:val="0028543C"/>
    <w:rsid w:val="00542002"/>
    <w:rsid w:val="00604C53"/>
    <w:rsid w:val="0067023E"/>
    <w:rsid w:val="007719C8"/>
    <w:rsid w:val="00E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42002"/>
    <w:rPr>
      <w:color w:val="808080"/>
    </w:rPr>
  </w:style>
  <w:style w:type="paragraph" w:customStyle="1" w:styleId="F93A105A8EA54A44A6870F74837A5E8F">
    <w:name w:val="F93A105A8EA54A44A6870F74837A5E8F"/>
    <w:rsid w:val="00542002"/>
  </w:style>
  <w:style w:type="paragraph" w:customStyle="1" w:styleId="5C2AE62856B5437FB0E6165905F76312">
    <w:name w:val="5C2AE62856B5437FB0E6165905F76312"/>
    <w:rsid w:val="00542002"/>
  </w:style>
  <w:style w:type="paragraph" w:customStyle="1" w:styleId="227E9A71F83C46899B76842CFF7B9CF9">
    <w:name w:val="227E9A71F83C46899B76842CFF7B9CF9"/>
    <w:rsid w:val="00542002"/>
  </w:style>
  <w:style w:type="paragraph" w:customStyle="1" w:styleId="9EB4B30ACAFD4A78BA09DB9F78587229">
    <w:name w:val="9EB4B30ACAFD4A78BA09DB9F78587229"/>
    <w:rsid w:val="00542002"/>
  </w:style>
  <w:style w:type="paragraph" w:customStyle="1" w:styleId="A34593B4F4D84354BCD76A35310737A2">
    <w:name w:val="A34593B4F4D84354BCD76A35310737A2"/>
    <w:rsid w:val="00542002"/>
  </w:style>
  <w:style w:type="paragraph" w:customStyle="1" w:styleId="69780C7F79104099BBDE02D566E01958">
    <w:name w:val="69780C7F79104099BBDE02D566E01958"/>
    <w:rsid w:val="00542002"/>
  </w:style>
  <w:style w:type="paragraph" w:customStyle="1" w:styleId="E3BFD1E5315348B4BC2C8ED0A3E7E220">
    <w:name w:val="E3BFD1E5315348B4BC2C8ED0A3E7E220"/>
    <w:rsid w:val="00542002"/>
  </w:style>
  <w:style w:type="paragraph" w:customStyle="1" w:styleId="F1F9C1288D724B4F88B5FAE27344BEAF">
    <w:name w:val="F1F9C1288D724B4F88B5FAE27344BEAF"/>
    <w:rsid w:val="00542002"/>
  </w:style>
  <w:style w:type="paragraph" w:customStyle="1" w:styleId="02C3AD0910B0443FBD25C5D1C928D0DD">
    <w:name w:val="02C3AD0910B0443FBD25C5D1C928D0DD"/>
    <w:rsid w:val="00E71DC0"/>
  </w:style>
  <w:style w:type="paragraph" w:customStyle="1" w:styleId="7088652736204BC192418CF223F6AB03">
    <w:name w:val="7088652736204BC192418CF223F6AB03"/>
    <w:rsid w:val="00E71DC0"/>
  </w:style>
  <w:style w:type="paragraph" w:customStyle="1" w:styleId="604D8887C8904C8DB84ED0405CF3A1E0">
    <w:name w:val="604D8887C8904C8DB84ED0405CF3A1E0"/>
    <w:rsid w:val="00E71DC0"/>
  </w:style>
  <w:style w:type="paragraph" w:customStyle="1" w:styleId="00606BAB4EA34918883B842454052336">
    <w:name w:val="00606BAB4EA34918883B842454052336"/>
    <w:rsid w:val="00E71DC0"/>
  </w:style>
  <w:style w:type="paragraph" w:customStyle="1" w:styleId="D196677B50504745909B9E5404BD7A9C">
    <w:name w:val="D196677B50504745909B9E5404BD7A9C"/>
    <w:rsid w:val="00E71DC0"/>
  </w:style>
  <w:style w:type="paragraph" w:customStyle="1" w:styleId="5542570F43ED49E19869B1A7411BF17C">
    <w:name w:val="5542570F43ED49E19869B1A7411BF17C"/>
    <w:rsid w:val="00E71DC0"/>
  </w:style>
  <w:style w:type="paragraph" w:customStyle="1" w:styleId="4E1EAA0196FC4A53B5C188DE65979C28">
    <w:name w:val="4E1EAA0196FC4A53B5C188DE65979C28"/>
    <w:rsid w:val="00E71DC0"/>
  </w:style>
  <w:style w:type="paragraph" w:customStyle="1" w:styleId="C81E8123906549DB88AC001F332C99AF">
    <w:name w:val="C81E8123906549DB88AC001F332C99AF"/>
    <w:rsid w:val="00E71DC0"/>
  </w:style>
  <w:style w:type="paragraph" w:customStyle="1" w:styleId="18586CE940C74617A29B8D37BEC17795">
    <w:name w:val="18586CE940C74617A29B8D37BEC17795"/>
    <w:rsid w:val="00E71DC0"/>
  </w:style>
  <w:style w:type="paragraph" w:customStyle="1" w:styleId="11E6E020817C4D4BBB04872C9DF6A07B">
    <w:name w:val="11E6E020817C4D4BBB04872C9DF6A07B"/>
    <w:rsid w:val="00E71DC0"/>
  </w:style>
  <w:style w:type="paragraph" w:customStyle="1" w:styleId="04FAA254BF9F47A6AD203DB33B91BA34">
    <w:name w:val="04FAA254BF9F47A6AD203DB33B91BA34"/>
    <w:rsid w:val="00E71DC0"/>
  </w:style>
  <w:style w:type="paragraph" w:customStyle="1" w:styleId="F2E08ED8447E46A3927ABF665A1DC799">
    <w:name w:val="F2E08ED8447E46A3927ABF665A1DC799"/>
    <w:rsid w:val="00E71DC0"/>
  </w:style>
  <w:style w:type="paragraph" w:customStyle="1" w:styleId="839D624D96864029BE8CA82A85C6BA3D">
    <w:name w:val="839D624D96864029BE8CA82A85C6BA3D"/>
    <w:rsid w:val="00E71DC0"/>
  </w:style>
  <w:style w:type="paragraph" w:customStyle="1" w:styleId="83574B38E57148B3A94471D20B7293E3">
    <w:name w:val="83574B38E57148B3A94471D20B7293E3"/>
    <w:rsid w:val="00E71DC0"/>
  </w:style>
  <w:style w:type="paragraph" w:customStyle="1" w:styleId="7F3A13AE1F9C459E9993079A7ECE6DCE">
    <w:name w:val="7F3A13AE1F9C459E9993079A7ECE6DCE"/>
    <w:rsid w:val="00E71DC0"/>
  </w:style>
  <w:style w:type="paragraph" w:customStyle="1" w:styleId="8934671B256040BEA3BE709FEE019C15">
    <w:name w:val="8934671B256040BEA3BE709FEE019C15"/>
    <w:rsid w:val="00E71DC0"/>
  </w:style>
  <w:style w:type="paragraph" w:customStyle="1" w:styleId="28B63AA0085F4719969A711878544C2B">
    <w:name w:val="28B63AA0085F4719969A711878544C2B"/>
    <w:rsid w:val="00E71DC0"/>
  </w:style>
  <w:style w:type="paragraph" w:customStyle="1" w:styleId="86349EE0AD6A47DBB14AE9FB0A6275D7">
    <w:name w:val="86349EE0AD6A47DBB14AE9FB0A6275D7"/>
    <w:rsid w:val="00E71DC0"/>
  </w:style>
  <w:style w:type="paragraph" w:customStyle="1" w:styleId="3A43A79B3D1C4DC386EB8A32C14738E6">
    <w:name w:val="3A43A79B3D1C4DC386EB8A32C14738E6"/>
    <w:rsid w:val="00E71DC0"/>
  </w:style>
  <w:style w:type="paragraph" w:customStyle="1" w:styleId="777C0D1166C44EE49ED5849CA6267BBF">
    <w:name w:val="777C0D1166C44EE49ED5849CA6267BBF"/>
    <w:rsid w:val="00E71DC0"/>
  </w:style>
  <w:style w:type="paragraph" w:customStyle="1" w:styleId="09D0A5438A064DF19CA0295A624EE03C">
    <w:name w:val="09D0A5438A064DF19CA0295A624EE03C"/>
    <w:rsid w:val="00E71DC0"/>
  </w:style>
  <w:style w:type="paragraph" w:customStyle="1" w:styleId="20D7820A70F14AFCBF974BB7BEB39312">
    <w:name w:val="20D7820A70F14AFCBF974BB7BEB39312"/>
    <w:rsid w:val="00E71DC0"/>
  </w:style>
  <w:style w:type="paragraph" w:customStyle="1" w:styleId="195A8C52AA714473A0EA6BAC81FCFC10">
    <w:name w:val="195A8C52AA714473A0EA6BAC81FCFC10"/>
    <w:rsid w:val="00E71DC0"/>
  </w:style>
  <w:style w:type="paragraph" w:customStyle="1" w:styleId="3A3C1B3720CE4D03A32248E48E654946">
    <w:name w:val="3A3C1B3720CE4D03A32248E48E654946"/>
    <w:rsid w:val="00E71DC0"/>
  </w:style>
  <w:style w:type="paragraph" w:customStyle="1" w:styleId="491F17EDD61D48CDBBD0EF5ABDCEC350">
    <w:name w:val="491F17EDD61D48CDBBD0EF5ABDCEC350"/>
    <w:rsid w:val="00E71DC0"/>
  </w:style>
  <w:style w:type="paragraph" w:customStyle="1" w:styleId="ECC0B56FC688483B91E377515B9BB394">
    <w:name w:val="ECC0B56FC688483B91E377515B9BB394"/>
    <w:rsid w:val="00E71DC0"/>
  </w:style>
  <w:style w:type="paragraph" w:customStyle="1" w:styleId="D2E38E38A3C54870BBE1D8BBC7DC18E0">
    <w:name w:val="D2E38E38A3C54870BBE1D8BBC7DC18E0"/>
    <w:rsid w:val="00E71DC0"/>
  </w:style>
  <w:style w:type="paragraph" w:customStyle="1" w:styleId="60C392DAEA894BA79DACFA0BEB7E36E5">
    <w:name w:val="60C392DAEA894BA79DACFA0BEB7E36E5"/>
    <w:rsid w:val="00E71DC0"/>
  </w:style>
  <w:style w:type="paragraph" w:customStyle="1" w:styleId="DC9481170BFA4FF6BC2654B64339FBB7">
    <w:name w:val="DC9481170BFA4FF6BC2654B64339FBB7"/>
    <w:rsid w:val="00E71DC0"/>
  </w:style>
  <w:style w:type="paragraph" w:customStyle="1" w:styleId="AC880113AE684971B55A04997CF5ED0F">
    <w:name w:val="AC880113AE684971B55A04997CF5ED0F"/>
    <w:rsid w:val="00E71DC0"/>
  </w:style>
  <w:style w:type="paragraph" w:customStyle="1" w:styleId="E7CF733D687C47ADA85C261FFA433EF1">
    <w:name w:val="E7CF733D687C47ADA85C261FFA433EF1"/>
    <w:rsid w:val="00E7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5148-6950-4AC6-AA68-620BA4D9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4733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Korgaard Jensen</dc:creator>
  <cp:keywords/>
  <dc:description/>
  <cp:lastModifiedBy>Lene Jørgensen</cp:lastModifiedBy>
  <cp:revision>2</cp:revision>
  <dcterms:created xsi:type="dcterms:W3CDTF">2026-06-19T07:38:00Z</dcterms:created>
  <dcterms:modified xsi:type="dcterms:W3CDTF">2026-06-19T07:38:00Z</dcterms:modified>
</cp:coreProperties>
</file>