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54A88" w14:textId="3C01DABF" w:rsidR="000A616F" w:rsidRDefault="000A616F" w:rsidP="000A616F">
      <w:pPr>
        <w:jc w:val="center"/>
        <w:rPr>
          <w:b/>
          <w:bCs/>
          <w:sz w:val="40"/>
          <w:szCs w:val="40"/>
        </w:rPr>
      </w:pPr>
      <w:r w:rsidRPr="000A616F">
        <w:rPr>
          <w:b/>
          <w:bCs/>
          <w:sz w:val="40"/>
          <w:szCs w:val="40"/>
        </w:rPr>
        <w:t>CV Resume til brug ved ansøgning til HU-forløb i Kirurgi</w:t>
      </w:r>
    </w:p>
    <w:p w14:paraId="40CDB566" w14:textId="77777777" w:rsidR="000A616F" w:rsidRPr="000A616F" w:rsidRDefault="000A616F" w:rsidP="000A616F">
      <w:pPr>
        <w:jc w:val="center"/>
        <w:rPr>
          <w:b/>
          <w:bCs/>
          <w:sz w:val="40"/>
          <w:szCs w:val="40"/>
        </w:rPr>
      </w:pPr>
    </w:p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5103"/>
        <w:gridCol w:w="1044"/>
        <w:gridCol w:w="1187"/>
        <w:gridCol w:w="1211"/>
        <w:gridCol w:w="1164"/>
      </w:tblGrid>
      <w:tr w:rsidR="00F6098A" w:rsidRPr="008161B1" w14:paraId="6D26C020" w14:textId="77777777" w:rsidTr="000A616F">
        <w:trPr>
          <w:trHeight w:val="240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1E164" w14:textId="77777777" w:rsidR="00F6098A" w:rsidRDefault="00F6098A" w:rsidP="0016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a-DK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E9AB3" w14:textId="157C16F1" w:rsidR="00F6098A" w:rsidRPr="008161B1" w:rsidRDefault="00F6098A" w:rsidP="00165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63B1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eastAsia="da-DK"/>
                <w14:ligatures w14:val="none"/>
              </w:rPr>
              <w:t>Operationsliste</w:t>
            </w:r>
            <w:r w:rsidR="00C63B1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eastAsia="da-DK"/>
                <w14:ligatures w14:val="none"/>
              </w:rPr>
              <w:t xml:space="preserve"> - Resume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18F95" w14:textId="01DCD12C" w:rsidR="00F6098A" w:rsidRPr="00C63B12" w:rsidRDefault="00C20C1E" w:rsidP="00C20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C63B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Assistent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E16B5" w14:textId="7D33D6BD" w:rsidR="00F6098A" w:rsidRPr="00C63B12" w:rsidRDefault="00F6098A" w:rsidP="00C20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C63B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Superviseret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9CD7C" w14:textId="34037FA1" w:rsidR="00F6098A" w:rsidRPr="00C63B12" w:rsidRDefault="00F6098A" w:rsidP="00C20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C63B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Selvstændigt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524AE" w14:textId="7566BFE6" w:rsidR="00F6098A" w:rsidRPr="00C63B12" w:rsidRDefault="00C20C1E" w:rsidP="00C20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C63B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Supervisor</w:t>
            </w:r>
          </w:p>
          <w:p w14:paraId="4C7CDC93" w14:textId="0C30BFF9" w:rsidR="00F6098A" w:rsidRPr="00C63B12" w:rsidRDefault="00F6098A" w:rsidP="00C20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F6098A" w:rsidRPr="008161B1" w14:paraId="0677EC14" w14:textId="77777777" w:rsidTr="000A616F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EB8FC" w14:textId="4998D422" w:rsidR="00F6098A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58BD5" w14:textId="20997FA7" w:rsidR="00F6098A" w:rsidRPr="008161B1" w:rsidRDefault="006D6443" w:rsidP="00876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E</w:t>
            </w:r>
            <w:r w:rsidR="00F609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ndoskopiske procedurer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23F215C4" w14:textId="7AC41498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1939BA34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6A917A2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2FFC8B47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F6098A" w:rsidRPr="008161B1" w14:paraId="5054DBD2" w14:textId="77777777" w:rsidTr="000A616F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5D297" w14:textId="10979636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8611B" w14:textId="1ECB6F9E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Gastroskopi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2183B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87DF4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4D07C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EEC87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F6098A" w:rsidRPr="008161B1" w14:paraId="3D12A4DE" w14:textId="77777777" w:rsidTr="000A616F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0BEEC" w14:textId="71499735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B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1ECE4" w14:textId="30A05DB4" w:rsidR="00F6098A" w:rsidRPr="006D6443" w:rsidRDefault="006D6443" w:rsidP="006D6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   </w:t>
            </w:r>
            <w:r w:rsidR="00A3160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</w:t>
            </w:r>
            <w:r w:rsidR="00F6098A" w:rsidRPr="006D644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Heraf med intervention (biopsier anses ikke for intervention)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9CC5B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19D9E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89914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57693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F6098A" w:rsidRPr="008161B1" w14:paraId="64B7DEEE" w14:textId="77777777" w:rsidTr="000A616F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435DC" w14:textId="5BA450FA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C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BACB9" w14:textId="4829321C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Sigmoideoskopi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DE10A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F2070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C406E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08A56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F6098A" w:rsidRPr="008161B1" w14:paraId="1614B131" w14:textId="77777777" w:rsidTr="000A616F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35873" w14:textId="6B19A633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D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03A8E" w14:textId="58432305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Koloskopi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36195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35EAE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412FA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8CB85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F6098A" w:rsidRPr="008161B1" w14:paraId="50AC3A4A" w14:textId="77777777" w:rsidTr="000A616F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DED68" w14:textId="070EECE7" w:rsidR="00F6098A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E8D8B" w14:textId="4C13D48E" w:rsidR="00F6098A" w:rsidRPr="008161B1" w:rsidRDefault="006D6443" w:rsidP="00876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L</w:t>
            </w:r>
            <w:r w:rsidR="00F609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aparoskopiske indgreb</w:t>
            </w:r>
            <w:r w:rsidR="00641C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(hele indgrebet)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5B791929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4FC729E9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69FBEB1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5963471E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F6098A" w:rsidRPr="008161B1" w14:paraId="54DBA499" w14:textId="77777777" w:rsidTr="000A616F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71E19" w14:textId="7453E9C4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51467" w14:textId="1CD03686" w:rsidR="00F6098A" w:rsidRPr="008161B1" w:rsidRDefault="00383297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L</w:t>
            </w:r>
            <w:r w:rsidR="00F6098A"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ap</w:t>
            </w:r>
            <w:r w:rsidR="00F6098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aroskopisk</w:t>
            </w:r>
            <w:r w:rsidR="00F6098A"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</w:t>
            </w:r>
            <w:r w:rsidR="00F6098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</w:t>
            </w:r>
            <w:r w:rsidR="00F6098A"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ppendektomi + diagnostisk lap</w:t>
            </w:r>
            <w:r w:rsidR="00F6098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aroskopi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CA65C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6E37A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180CF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75599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F6098A" w:rsidRPr="008161B1" w14:paraId="675E5CCE" w14:textId="77777777" w:rsidTr="000A616F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0C8FF" w14:textId="68A6BABC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B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66F81" w14:textId="776B0286" w:rsidR="00F6098A" w:rsidRPr="008161B1" w:rsidRDefault="00383297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L</w:t>
            </w:r>
            <w:r w:rsidR="00F6098A"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ap</w:t>
            </w:r>
            <w:r w:rsidR="00F6098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aroskopisk</w:t>
            </w:r>
            <w:r w:rsidR="00F6098A"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</w:t>
            </w:r>
            <w:proofErr w:type="spellStart"/>
            <w:r w:rsidR="00F6098A"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Cholecystektomi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06D3F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BEB5E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15B20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1BCA2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F6098A" w:rsidRPr="008161B1" w14:paraId="132154CA" w14:textId="77777777" w:rsidTr="000A616F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045DB" w14:textId="652CA40E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C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B2F64" w14:textId="1C2E51FF" w:rsidR="00F6098A" w:rsidRPr="008161B1" w:rsidRDefault="00383297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L</w:t>
            </w:r>
            <w:r w:rsidR="00F6098A"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aparoskopiske hernie</w:t>
            </w:r>
            <w:r w:rsidR="00A3160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(samlet)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5E006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03812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3E7FA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728B4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F6098A" w:rsidRPr="000A616F" w14:paraId="541BD1FA" w14:textId="77777777" w:rsidTr="000A616F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B84AD" w14:textId="013A0070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D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E833B" w14:textId="1306942A" w:rsidR="00F6098A" w:rsidRPr="00876327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 w:eastAsia="da-DK"/>
                <w14:ligatures w14:val="none"/>
              </w:rPr>
            </w:pPr>
            <w:r w:rsidRPr="008763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 w:eastAsia="da-DK"/>
                <w14:ligatures w14:val="none"/>
              </w:rPr>
              <w:t>AHA</w:t>
            </w:r>
            <w:r w:rsidR="00C20C1E" w:rsidRPr="008763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 w:eastAsia="da-DK"/>
                <w14:ligatures w14:val="none"/>
              </w:rPr>
              <w:t>/OMEGA/DAKIR</w:t>
            </w:r>
            <w:r w:rsidR="00876327" w:rsidRPr="008763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 w:eastAsia="da-DK"/>
                <w14:ligatures w14:val="none"/>
              </w:rPr>
              <w:t>/ASAP</w:t>
            </w:r>
            <w:r w:rsidRPr="008763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 w:eastAsia="da-DK"/>
                <w14:ligatures w14:val="none"/>
              </w:rPr>
              <w:t xml:space="preserve"> laparoskopi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D2A9A" w14:textId="77777777" w:rsidR="00F6098A" w:rsidRPr="00876327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 w:eastAsia="da-DK"/>
                <w14:ligatures w14:val="none"/>
              </w:rPr>
            </w:pPr>
            <w:r w:rsidRPr="008763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 w:eastAsia="da-DK"/>
                <w14:ligatures w14:val="none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82A51" w14:textId="77777777" w:rsidR="00F6098A" w:rsidRPr="00876327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 w:eastAsia="da-DK"/>
                <w14:ligatures w14:val="none"/>
              </w:rPr>
            </w:pPr>
            <w:r w:rsidRPr="008763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 w:eastAsia="da-DK"/>
                <w14:ligatures w14:val="none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C38A1" w14:textId="77777777" w:rsidR="00F6098A" w:rsidRPr="00876327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580D2" w14:textId="77777777" w:rsidR="00F6098A" w:rsidRPr="00876327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 w:eastAsia="da-DK"/>
                <w14:ligatures w14:val="none"/>
              </w:rPr>
            </w:pPr>
            <w:r w:rsidRPr="008763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 w:eastAsia="da-DK"/>
                <w14:ligatures w14:val="none"/>
              </w:rPr>
              <w:t> </w:t>
            </w:r>
          </w:p>
        </w:tc>
      </w:tr>
      <w:tr w:rsidR="00A31601" w:rsidRPr="008161B1" w14:paraId="3FC4616C" w14:textId="77777777" w:rsidTr="000A616F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1FD0A" w14:textId="6BDA3463" w:rsidR="00A31601" w:rsidRDefault="00A316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D53223" w14:textId="073DACF9" w:rsidR="00A31601" w:rsidRPr="008161B1" w:rsidRDefault="00A316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And</w:t>
            </w:r>
            <w:r w:rsidR="00C63B1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en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laparoskopisk</w:t>
            </w:r>
            <w:r w:rsidR="00C63B1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procedure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F149D2" w14:textId="77777777" w:rsidR="00A31601" w:rsidRPr="008161B1" w:rsidRDefault="00A316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A9E6B7" w14:textId="77777777" w:rsidR="00A31601" w:rsidRPr="008161B1" w:rsidRDefault="00A316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4C3C2" w14:textId="77777777" w:rsidR="00A31601" w:rsidRPr="008161B1" w:rsidRDefault="00A316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D6DC0B" w14:textId="77777777" w:rsidR="00A31601" w:rsidRPr="008161B1" w:rsidRDefault="00A316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F6098A" w:rsidRPr="008161B1" w14:paraId="5AD090CF" w14:textId="77777777" w:rsidTr="000A616F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A146C" w14:textId="62A31782" w:rsidR="00F6098A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34DEB" w14:textId="5DD98D33" w:rsidR="00F6098A" w:rsidRPr="008161B1" w:rsidRDefault="006D6443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Å</w:t>
            </w:r>
            <w:r w:rsidR="00F609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bne indgreb</w:t>
            </w:r>
            <w:r w:rsidR="00641C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(hele indgrebet</w:t>
            </w:r>
            <w:r w:rsidR="004F77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78E11200" w14:textId="0EAA81FF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6D7C7DD6" w14:textId="31625E72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BF4740D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4C14F38F" w14:textId="6E8AEADA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F6098A" w:rsidRPr="008161B1" w14:paraId="20575E25" w14:textId="77777777" w:rsidTr="000A616F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AA6AE" w14:textId="364F37F9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04991" w14:textId="13379AA9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Hernie </w:t>
            </w:r>
            <w:r w:rsidR="004478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med mesh </w:t>
            </w: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(samlet)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2F686" w14:textId="76FCC223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84B06" w14:textId="6D1A30E0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2DE94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18C7D" w14:textId="310C99B0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447860" w:rsidRPr="008161B1" w14:paraId="0A666A79" w14:textId="77777777" w:rsidTr="000A616F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AF1BB" w14:textId="3F285121" w:rsidR="00447860" w:rsidRDefault="0044786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B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F86D73" w14:textId="4DB6CE89" w:rsidR="00447860" w:rsidRPr="008161B1" w:rsidRDefault="0044786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Cholecystektomi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8B9870" w14:textId="77777777" w:rsidR="00447860" w:rsidRPr="008161B1" w:rsidRDefault="0044786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63DB5A" w14:textId="77777777" w:rsidR="00447860" w:rsidRPr="008161B1" w:rsidRDefault="0044786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2DD4A" w14:textId="77777777" w:rsidR="00447860" w:rsidRPr="008161B1" w:rsidRDefault="0044786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5058AB" w14:textId="77777777" w:rsidR="00447860" w:rsidRPr="008161B1" w:rsidRDefault="0044786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F6098A" w:rsidRPr="00383297" w14:paraId="7036A4A1" w14:textId="77777777" w:rsidTr="000A616F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8D3E6" w14:textId="1AE2E3D5" w:rsidR="00F6098A" w:rsidRPr="00383297" w:rsidRDefault="00447860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C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C6044F" w14:textId="20FF1976" w:rsidR="00F6098A" w:rsidRPr="00383297" w:rsidRDefault="004F77B6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Laparotomi med anastomose</w:t>
            </w:r>
            <w:r w:rsidR="00C20C1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(+/- resektion)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A017CD" w14:textId="77777777" w:rsidR="00F6098A" w:rsidRPr="00383297" w:rsidRDefault="00F6098A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BDE9CA" w14:textId="77777777" w:rsidR="00F6098A" w:rsidRPr="00383297" w:rsidRDefault="00F6098A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ECDD0" w14:textId="77777777" w:rsidR="00F6098A" w:rsidRPr="00383297" w:rsidRDefault="00F6098A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EA7FD3" w14:textId="77777777" w:rsidR="00F6098A" w:rsidRPr="00383297" w:rsidRDefault="00F6098A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4F77B6" w:rsidRPr="00383297" w14:paraId="4E70CD0E" w14:textId="77777777" w:rsidTr="000A616F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86EE1" w14:textId="177DA29C" w:rsidR="004F77B6" w:rsidRPr="00383297" w:rsidRDefault="00447860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D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52639D" w14:textId="5548C529" w:rsidR="004F77B6" w:rsidRPr="00383297" w:rsidRDefault="004F77B6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Laparotomi med stomi</w:t>
            </w:r>
            <w:r w:rsidR="00C20C1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(+/- resektion)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C44885" w14:textId="77777777" w:rsidR="004F77B6" w:rsidRPr="00383297" w:rsidRDefault="004F77B6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1EC410" w14:textId="77777777" w:rsidR="004F77B6" w:rsidRPr="00383297" w:rsidRDefault="004F77B6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45C51" w14:textId="77777777" w:rsidR="004F77B6" w:rsidRPr="00383297" w:rsidRDefault="004F77B6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6637A0" w14:textId="77777777" w:rsidR="004F77B6" w:rsidRPr="00383297" w:rsidRDefault="004F77B6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4F77B6" w:rsidRPr="00383297" w14:paraId="520D9F96" w14:textId="77777777" w:rsidTr="000A616F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54721" w14:textId="62BA3598" w:rsidR="004F77B6" w:rsidRPr="00383297" w:rsidRDefault="00447860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B67B66" w14:textId="15FAE21A" w:rsidR="004F77B6" w:rsidRPr="00383297" w:rsidRDefault="004F77B6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Laparotomi med adhærenceløsning (uden resektion/stomi)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90406" w14:textId="77777777" w:rsidR="004F77B6" w:rsidRPr="00383297" w:rsidRDefault="004F77B6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0C1958" w14:textId="77777777" w:rsidR="004F77B6" w:rsidRPr="00383297" w:rsidRDefault="004F77B6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52387" w14:textId="77777777" w:rsidR="004F77B6" w:rsidRPr="00383297" w:rsidRDefault="004F77B6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A0D4B9" w14:textId="77777777" w:rsidR="004F77B6" w:rsidRPr="00383297" w:rsidRDefault="004F77B6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4F77B6" w:rsidRPr="00383297" w14:paraId="19AC2D39" w14:textId="77777777" w:rsidTr="000A616F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F3623" w14:textId="4DA1F86D" w:rsidR="004F77B6" w:rsidRPr="00383297" w:rsidRDefault="00447860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F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BCB2CF" w14:textId="4D398F79" w:rsidR="004F77B6" w:rsidRDefault="004F77B6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</w:t>
            </w:r>
            <w:r w:rsidR="00C63B1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nden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laparotomi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247DBA" w14:textId="77777777" w:rsidR="004F77B6" w:rsidRPr="00383297" w:rsidRDefault="004F77B6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F809D6" w14:textId="77777777" w:rsidR="004F77B6" w:rsidRPr="00383297" w:rsidRDefault="004F77B6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E123C" w14:textId="77777777" w:rsidR="004F77B6" w:rsidRPr="00383297" w:rsidRDefault="004F77B6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2E6A2E" w14:textId="77777777" w:rsidR="004F77B6" w:rsidRPr="00383297" w:rsidRDefault="004F77B6" w:rsidP="00F6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F6098A" w:rsidRPr="008161B1" w14:paraId="40F0464E" w14:textId="77777777" w:rsidTr="000A616F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6FDD7" w14:textId="25C9BBE8" w:rsidR="00F6098A" w:rsidRPr="001E7ED0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BD21E" w14:textId="5E24192A" w:rsidR="00F6098A" w:rsidRPr="001E7ED0" w:rsidRDefault="004F77B6" w:rsidP="00876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Deloperationer ved laparotomi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14:paraId="01888897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14:paraId="6DECCB77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046806E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14:paraId="1BB9C611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F6098A" w:rsidRPr="008161B1" w14:paraId="1D056676" w14:textId="77777777" w:rsidTr="000A616F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D26D0" w14:textId="4D818FEA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1F844" w14:textId="6314348D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Åbning og lukning af bugvæg ved laparotomi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E173A" w14:textId="3496A54E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DF3B2" w14:textId="34A93DFC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AD586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E31B2" w14:textId="4E744D1A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F6098A" w:rsidRPr="008161B1" w14:paraId="2D508754" w14:textId="77777777" w:rsidTr="000A616F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3138C" w14:textId="7EBAE5A6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B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88CD0" w14:textId="7B193611" w:rsidR="00F6098A" w:rsidRPr="008161B1" w:rsidRDefault="004F77B6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Tarmresektion med anastomose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F007F" w14:textId="548A927B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2E892" w14:textId="391A9574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0FA1C" w14:textId="77777777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7F28B" w14:textId="10C4B265" w:rsidR="00F6098A" w:rsidRPr="008161B1" w:rsidRDefault="00F6098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1C6790" w:rsidRPr="008161B1" w14:paraId="4D1B888B" w14:textId="77777777" w:rsidTr="000A616F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AF454" w14:textId="263E38CC" w:rsidR="001C6790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C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4C3FAA" w14:textId="56316A32" w:rsidR="001C6790" w:rsidRDefault="004F77B6" w:rsidP="001C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Stomianlæggelse (med/uden resektion)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332E0F" w14:textId="77777777" w:rsidR="001C6790" w:rsidRPr="008161B1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7AABFF" w14:textId="77777777" w:rsidR="001C6790" w:rsidRPr="008161B1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53878" w14:textId="77777777" w:rsidR="001C6790" w:rsidRPr="008161B1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F41D79" w14:textId="77777777" w:rsidR="001C6790" w:rsidRPr="008161B1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1C6790" w:rsidRPr="008161B1" w14:paraId="5A72077D" w14:textId="77777777" w:rsidTr="000A616F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9563C" w14:textId="1113A0DF" w:rsidR="001C6790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12D738" w14:textId="4540E847" w:rsidR="001C6790" w:rsidRPr="008161B1" w:rsidRDefault="004F5C55" w:rsidP="001C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Anastomoser </w:t>
            </w:r>
            <w:r w:rsidR="001C679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(inkl. GEA, Bypass)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D775A9" w14:textId="77777777" w:rsidR="001C6790" w:rsidRPr="008161B1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C980AE" w14:textId="77777777" w:rsidR="001C6790" w:rsidRPr="008161B1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A5419" w14:textId="77777777" w:rsidR="001C6790" w:rsidRPr="008161B1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592876" w14:textId="77777777" w:rsidR="001C6790" w:rsidRPr="008161B1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4F5C55" w:rsidRPr="008161B1" w14:paraId="6D9E2700" w14:textId="77777777" w:rsidTr="000A616F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03504" w14:textId="674B2A4D" w:rsidR="004F5C55" w:rsidRDefault="004F5C55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F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FEAAED" w14:textId="1237609B" w:rsidR="004F5C55" w:rsidRDefault="004F5C55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Adhærenceløsning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F02315" w14:textId="77777777" w:rsidR="004F5C55" w:rsidRPr="008161B1" w:rsidRDefault="004F5C55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7EC66D" w14:textId="77777777" w:rsidR="004F5C55" w:rsidRPr="008161B1" w:rsidRDefault="004F5C55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F2FB8" w14:textId="77777777" w:rsidR="004F5C55" w:rsidRPr="008161B1" w:rsidRDefault="004F5C55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2683E0" w14:textId="77777777" w:rsidR="004F5C55" w:rsidRPr="008161B1" w:rsidRDefault="004F5C55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1C6790" w:rsidRPr="008161B1" w14:paraId="6CF47DAA" w14:textId="77777777" w:rsidTr="000A616F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B09A7" w14:textId="77777777" w:rsidR="001C6790" w:rsidRDefault="001C679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D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FE2476" w14:textId="55D27368" w:rsidR="001C6790" w:rsidRPr="008161B1" w:rsidRDefault="001C679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Cholecystektomi 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97FB5" w14:textId="77777777" w:rsidR="001C6790" w:rsidRPr="008161B1" w:rsidRDefault="001C679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52F7A" w14:textId="77777777" w:rsidR="001C6790" w:rsidRPr="008161B1" w:rsidRDefault="001C679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B244E" w14:textId="77777777" w:rsidR="001C6790" w:rsidRPr="008161B1" w:rsidRDefault="001C679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C74AA" w14:textId="77777777" w:rsidR="001C6790" w:rsidRPr="008161B1" w:rsidRDefault="001C679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1C6790" w:rsidRPr="00277A41" w14:paraId="30978719" w14:textId="77777777" w:rsidTr="000A616F">
        <w:trPr>
          <w:trHeight w:val="240"/>
        </w:trPr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0DBA2" w14:textId="473A796A" w:rsidR="001C6790" w:rsidRPr="001E7ED0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110A9" w14:textId="064DF306" w:rsidR="001C6790" w:rsidRPr="001E7ED0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1E7E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Bylder, anale eftersyn, sutur af overfladisk sårdefekt osv. (samlet)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9264C" w14:textId="04F1A8E5" w:rsidR="001C6790" w:rsidRPr="00277A41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277A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EF1AC" w14:textId="16366937" w:rsidR="001C6790" w:rsidRPr="00277A41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277A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A38F0" w14:textId="77777777" w:rsidR="001C6790" w:rsidRPr="00277A41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726C6" w14:textId="7F5EA7F3" w:rsidR="001C6790" w:rsidRPr="00277A41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277A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1C6790" w:rsidRPr="00277A41" w14:paraId="3DA2BFA6" w14:textId="77777777" w:rsidTr="000A616F">
        <w:trPr>
          <w:trHeight w:val="240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B422D" w14:textId="2950B1F3" w:rsidR="001C6790" w:rsidRPr="001E7ED0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1375E8" w14:textId="3AE43642" w:rsidR="001C6790" w:rsidRPr="001E7ED0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1E7E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Indgreb </w:t>
            </w:r>
            <w:r w:rsidR="00C20C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</w:t>
            </w:r>
            <w:r w:rsidRPr="001E7E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ndre specialer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(Gyn/Obs, Plastik, Ortopæd, </w:t>
            </w:r>
            <w:r w:rsidR="00C20C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ro</w:t>
            </w:r>
            <w:r w:rsidR="00C20C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logi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, </w:t>
            </w:r>
            <w:r w:rsidR="008763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Thoraxkir, Karkir.</w:t>
            </w:r>
            <w:r w:rsidR="00C20C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, Mamma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9F38D3" w14:textId="77777777" w:rsidR="001C6790" w:rsidRPr="00277A41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53AD93" w14:textId="77777777" w:rsidR="001C6790" w:rsidRPr="00277A41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6BFB5" w14:textId="77777777" w:rsidR="001C6790" w:rsidRPr="00277A41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6584C1" w14:textId="77777777" w:rsidR="001C6790" w:rsidRPr="00277A41" w:rsidRDefault="001C6790" w:rsidP="001C6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</w:tbl>
    <w:p w14:paraId="350462FA" w14:textId="77777777" w:rsidR="00C20C1E" w:rsidRDefault="00C20C1E" w:rsidP="00C20C1E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</w:pPr>
      <w:r w:rsidRPr="008161B1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18"/>
          <w:szCs w:val="18"/>
          <w:lang w:eastAsia="da-DK"/>
          <w14:ligatures w14:val="none"/>
        </w:rPr>
        <w:t>Assiste</w:t>
      </w: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18"/>
          <w:szCs w:val="18"/>
          <w:lang w:eastAsia="da-DK"/>
          <w14:ligatures w14:val="none"/>
        </w:rPr>
        <w:t>nt</w:t>
      </w:r>
      <w:r w:rsidRPr="008161B1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18"/>
          <w:szCs w:val="18"/>
          <w:lang w:eastAsia="da-DK"/>
          <w14:ligatures w14:val="none"/>
        </w:rPr>
        <w:t>:</w:t>
      </w:r>
      <w:r w:rsidRPr="008161B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Indgreb du deltager i, men hvor en anden kirurg foretager størstedelen</w:t>
      </w:r>
      <w:r w:rsidRPr="0016540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</w:t>
      </w:r>
      <w:r w:rsidRPr="008161B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af indgrebet</w:t>
      </w:r>
    </w:p>
    <w:p w14:paraId="6D54E887" w14:textId="11BD26C7" w:rsidR="00C20C1E" w:rsidRDefault="00C20C1E" w:rsidP="00C20C1E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</w:pPr>
      <w:r w:rsidRPr="008161B1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eastAsia="da-DK"/>
          <w14:ligatures w14:val="none"/>
        </w:rPr>
        <w:t>Superviseret</w:t>
      </w:r>
      <w:r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eastAsia="da-DK"/>
          <w14:ligatures w14:val="none"/>
        </w:rPr>
        <w:t>:</w:t>
      </w:r>
      <w:r w:rsidRPr="008161B1">
        <w:rPr>
          <w:rFonts w:ascii="Calibri" w:eastAsia="Times New Roman" w:hAnsi="Calibri" w:cs="Calibri"/>
          <w:color w:val="000000"/>
          <w:kern w:val="0"/>
          <w:sz w:val="18"/>
          <w:szCs w:val="18"/>
          <w:lang w:eastAsia="da-DK"/>
          <w14:ligatures w14:val="none"/>
        </w:rPr>
        <w:t xml:space="preserve"> </w:t>
      </w:r>
      <w:r w:rsidRPr="008161B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Udført indgrebet med </w:t>
      </w:r>
      <w:r w:rsidR="00A3160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mere erfaren kollega</w:t>
      </w:r>
      <w:r w:rsidRPr="008161B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i vask eller på</w:t>
      </w:r>
      <w:r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</w:t>
      </w:r>
      <w:r w:rsidRPr="008161B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stuen til vejledning</w:t>
      </w:r>
    </w:p>
    <w:p w14:paraId="19F21F5C" w14:textId="19F32560" w:rsidR="00165401" w:rsidRDefault="00165401" w:rsidP="00165401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</w:pPr>
      <w:r w:rsidRPr="00165401">
        <w:rPr>
          <w:b/>
          <w:bCs/>
          <w:i/>
          <w:iCs/>
          <w:sz w:val="18"/>
          <w:szCs w:val="18"/>
        </w:rPr>
        <w:t>Selvstændigt</w:t>
      </w:r>
      <w:r>
        <w:rPr>
          <w:b/>
          <w:bCs/>
          <w:i/>
          <w:iCs/>
          <w:sz w:val="18"/>
          <w:szCs w:val="18"/>
        </w:rPr>
        <w:t>:</w:t>
      </w:r>
      <w:r w:rsidRPr="00165401">
        <w:rPr>
          <w:b/>
          <w:bCs/>
          <w:i/>
          <w:iCs/>
          <w:sz w:val="18"/>
          <w:szCs w:val="18"/>
        </w:rPr>
        <w:t xml:space="preserve"> </w:t>
      </w:r>
      <w:r w:rsidRPr="008161B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Udført som ældste charge på stuen eller </w:t>
      </w:r>
      <w:r w:rsidR="00A3160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denne</w:t>
      </w:r>
      <w:r w:rsidRPr="008161B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ikke har</w:t>
      </w:r>
      <w:r w:rsidRPr="0016540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</w:t>
      </w:r>
      <w:r w:rsidRPr="008161B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guidet/vejledt/overtaget indgrebet undervejs</w:t>
      </w:r>
    </w:p>
    <w:p w14:paraId="741E15B6" w14:textId="6A62D644" w:rsidR="00165401" w:rsidRPr="00165401" w:rsidRDefault="00A31601" w:rsidP="00165401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18"/>
          <w:szCs w:val="18"/>
          <w:lang w:eastAsia="da-DK"/>
          <w14:ligatures w14:val="none"/>
        </w:rPr>
        <w:t>Supervisor</w:t>
      </w:r>
      <w:r w:rsidR="00165401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18"/>
          <w:szCs w:val="18"/>
          <w:lang w:eastAsia="da-DK"/>
          <w14:ligatures w14:val="none"/>
        </w:rPr>
        <w:t>:</w:t>
      </w:r>
      <w:r w:rsidR="0016540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Indgreb hvor primære rolle har været vejledende/superviserende</w:t>
      </w:r>
      <w:r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for mindre erfaren kollega</w:t>
      </w:r>
    </w:p>
    <w:p w14:paraId="34612C1B" w14:textId="206BD436" w:rsidR="004F77B6" w:rsidRPr="004F77B6" w:rsidRDefault="00F6098A" w:rsidP="00165401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18"/>
          <w:szCs w:val="18"/>
          <w:lang w:eastAsia="da-DK"/>
          <w14:ligatures w14:val="none"/>
        </w:rPr>
        <w:t>OBS!</w:t>
      </w:r>
      <w:r w:rsidR="00C20C1E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Ang. Sektion 3 + 4: </w:t>
      </w:r>
      <w:r w:rsidR="004F77B6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Ved åbne indgreb anføres enten et helt indgreb eller én deloperation – det enkelte indgreb kan ikke anføres </w:t>
      </w:r>
      <w:r w:rsidR="00BF35C3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flere steder i én sektion eller </w:t>
      </w:r>
      <w:r w:rsidR="004F77B6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både under </w:t>
      </w:r>
      <w:r w:rsidR="00C20C1E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sektion</w:t>
      </w:r>
      <w:r w:rsidR="004F77B6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3 og </w:t>
      </w:r>
      <w:r w:rsidR="00BF35C3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sektion</w:t>
      </w:r>
      <w:r w:rsidR="004F77B6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4.</w:t>
      </w:r>
      <w:r w:rsidR="00A3160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En laparotomi hvor der foretages både adhærenceløsning og </w:t>
      </w:r>
      <w:proofErr w:type="spellStart"/>
      <w:r w:rsidR="00A3160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tarmresektion</w:t>
      </w:r>
      <w:proofErr w:type="spellEnd"/>
      <w:r w:rsidR="00BF35C3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</w:t>
      </w:r>
      <w:r w:rsidR="005630BA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med</w:t>
      </w:r>
      <w:r w:rsidR="00BF35C3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</w:t>
      </w:r>
      <w:proofErr w:type="spellStart"/>
      <w:r w:rsidR="00BF35C3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anastomose</w:t>
      </w:r>
      <w:proofErr w:type="spellEnd"/>
      <w:r w:rsidR="00A3160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anføres</w:t>
      </w:r>
      <w:r w:rsidR="00BF35C3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eks.</w:t>
      </w:r>
      <w:r w:rsidR="00A3160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i </w:t>
      </w:r>
      <w:r w:rsidR="00C63B12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sektion </w:t>
      </w:r>
      <w:r w:rsidR="00A3160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3C </w:t>
      </w:r>
      <w:r w:rsidR="00BF35C3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(</w:t>
      </w:r>
      <w:r w:rsidR="00A31601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og ikke </w:t>
      </w:r>
      <w:r w:rsidR="00BF35C3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i</w:t>
      </w:r>
      <w:r w:rsidR="005630BA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sektion</w:t>
      </w:r>
      <w:r w:rsidR="00BF35C3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3E + 4B)</w:t>
      </w:r>
      <w:r w:rsidR="005630BA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.</w:t>
      </w:r>
    </w:p>
    <w:p w14:paraId="7839C78E" w14:textId="1858C5A0" w:rsidR="006468C7" w:rsidRDefault="004F77B6" w:rsidP="00165401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18"/>
          <w:szCs w:val="18"/>
          <w:lang w:eastAsia="da-DK"/>
          <w14:ligatures w14:val="none"/>
        </w:rPr>
        <w:t>S</w:t>
      </w:r>
      <w:r w:rsidR="006D6443" w:rsidRPr="006D6443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18"/>
          <w:szCs w:val="18"/>
          <w:lang w:eastAsia="da-DK"/>
          <w14:ligatures w14:val="none"/>
        </w:rPr>
        <w:t>tomianlæggelse</w:t>
      </w:r>
      <w:r w:rsidR="006D6443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inkluderer at </w:t>
      </w:r>
      <w:r w:rsidR="006468C7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kandidaten </w:t>
      </w:r>
      <w:r w:rsidR="006D6443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tildanne</w:t>
      </w:r>
      <w:r w:rsidR="006468C7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r</w:t>
      </w:r>
      <w:r w:rsidR="006D6443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stomihul, trække</w:t>
      </w:r>
      <w:r w:rsidR="006468C7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r</w:t>
      </w:r>
      <w:r w:rsidR="006D6443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tarm frem og </w:t>
      </w:r>
      <w:proofErr w:type="spellStart"/>
      <w:r w:rsidR="001C6790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fashione</w:t>
      </w:r>
      <w:r w:rsidR="006468C7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>rer</w:t>
      </w:r>
      <w:proofErr w:type="spellEnd"/>
      <w:r w:rsidR="006468C7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  <w:t xml:space="preserve"> stomien.</w:t>
      </w:r>
    </w:p>
    <w:p w14:paraId="7EA59740" w14:textId="77777777" w:rsidR="00D43D23" w:rsidRPr="00F6098A" w:rsidRDefault="00D43D23" w:rsidP="00165401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da-DK"/>
          <w14:ligatures w14:val="none"/>
        </w:rPr>
      </w:pPr>
    </w:p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2056"/>
        <w:gridCol w:w="1843"/>
        <w:gridCol w:w="1558"/>
      </w:tblGrid>
      <w:tr w:rsidR="00D43D23" w:rsidRPr="008161B1" w14:paraId="3BF4F7A5" w14:textId="77777777" w:rsidTr="00D43D23">
        <w:trPr>
          <w:trHeight w:val="240"/>
        </w:trPr>
        <w:tc>
          <w:tcPr>
            <w:tcW w:w="418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1E3AA7D9" w14:textId="6D5E1913" w:rsidR="00165401" w:rsidRPr="00C63B12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4472C4" w:themeColor="accent1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63B1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eastAsia="da-DK"/>
                <w14:ligatures w14:val="none"/>
              </w:rPr>
              <w:t>Akademisk CV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4B45F657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6083E85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15536922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D43D23" w:rsidRPr="008161B1" w14:paraId="2433EE8D" w14:textId="77777777" w:rsidTr="00D43D23">
        <w:trPr>
          <w:trHeight w:val="2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B6DF4" w14:textId="6FE9145F" w:rsidR="00165401" w:rsidRPr="008161B1" w:rsidRDefault="00277A41" w:rsidP="00876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Opnåede a</w:t>
            </w:r>
            <w:r w:rsidR="00165401" w:rsidRPr="008161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kademiske grader (sæt kryds)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5CBE1" w14:textId="629E0000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proofErr w:type="spellStart"/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PhD</w:t>
            </w:r>
            <w:proofErr w:type="spellEnd"/>
            <w:r w:rsid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       </w:t>
            </w: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</w:t>
            </w:r>
            <w:r w:rsidR="004A44FA">
              <w:rPr>
                <w:rFonts w:ascii="MS Gothic" w:eastAsia="MS Gothic" w:hAnsi="MS Gothic" w:cs="Calibri" w:hint="eastAsia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B7751" w14:textId="107CF030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Disputats</w:t>
            </w:r>
            <w:r w:rsid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       </w:t>
            </w:r>
            <w:r w:rsidR="004A44FA">
              <w:rPr>
                <w:rFonts w:ascii="MS Gothic" w:eastAsia="MS Gothic" w:hAnsi="MS Gothic" w:cs="Calibri" w:hint="eastAsia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☐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D2C93" w14:textId="278A31FA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MBA</w:t>
            </w:r>
            <w:r w:rsid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      </w:t>
            </w:r>
            <w:r w:rsidR="004A44FA">
              <w:rPr>
                <w:rFonts w:ascii="MS Gothic" w:eastAsia="MS Gothic" w:hAnsi="MS Gothic" w:cs="Calibri" w:hint="eastAsia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☐</w:t>
            </w:r>
          </w:p>
        </w:tc>
      </w:tr>
      <w:tr w:rsidR="00D43D23" w:rsidRPr="008161B1" w14:paraId="6A43AECA" w14:textId="77777777" w:rsidTr="00D43D23">
        <w:trPr>
          <w:trHeight w:val="24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536751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Andre (beskriv)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AF954C" w14:textId="33A92A43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FF5CA6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2368E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D43D23" w:rsidRPr="008161B1" w14:paraId="7F1033AE" w14:textId="77777777" w:rsidTr="00D43D23">
        <w:trPr>
          <w:trHeight w:val="2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19566FB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1B9C7EBB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5DB693B7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04DADC5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D43D23" w:rsidRPr="008161B1" w14:paraId="599E6662" w14:textId="77777777" w:rsidTr="00D43D23">
        <w:trPr>
          <w:trHeight w:val="2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BA79A" w14:textId="5B882A30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Akademiske ansættelser (forsknings</w:t>
            </w:r>
            <w:r w:rsidR="00277A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assistent</w:t>
            </w:r>
            <w:r w:rsidRPr="008161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, post.doc, PhD-studerende</w:t>
            </w:r>
            <w:r w:rsidR="00277A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m.m.</w:t>
            </w:r>
            <w:r w:rsidRPr="008161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98F7F" w14:textId="163301E0" w:rsidR="00165401" w:rsidRPr="008161B1" w:rsidRDefault="00165401" w:rsidP="00D43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Sted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2B8BB" w14:textId="399F3339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Start dato</w:t>
            </w:r>
            <w:r w:rsidR="00CA7F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(Måned/År)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59D40" w14:textId="7B1A4D7D" w:rsidR="00165401" w:rsidRPr="008161B1" w:rsidRDefault="00876327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Mdrs.</w:t>
            </w:r>
            <w:r w:rsidR="00165401"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ansættelse</w:t>
            </w:r>
          </w:p>
        </w:tc>
      </w:tr>
      <w:tr w:rsidR="00D43D23" w:rsidRPr="008161B1" w14:paraId="285203C7" w14:textId="77777777" w:rsidTr="00D43D23">
        <w:trPr>
          <w:trHeight w:val="24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A980B" w14:textId="5BF8DF61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Titel: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79AAF" w14:textId="364A74E8" w:rsidR="00165401" w:rsidRPr="008161B1" w:rsidRDefault="00165401" w:rsidP="004A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630B9" w14:textId="2B7CEEEB" w:rsidR="00165401" w:rsidRPr="008161B1" w:rsidRDefault="00CA7F7E" w:rsidP="00CA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7FA81" w14:textId="763A8A46" w:rsidR="00165401" w:rsidRPr="008161B1" w:rsidRDefault="00165401" w:rsidP="004A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D43D23" w:rsidRPr="008161B1" w14:paraId="0D105698" w14:textId="77777777" w:rsidTr="00D43D23">
        <w:trPr>
          <w:trHeight w:val="24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7A5C2" w14:textId="2E9FF10E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Titel: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EF3B8" w14:textId="3ED786FB" w:rsidR="00165401" w:rsidRPr="008161B1" w:rsidRDefault="00165401" w:rsidP="004A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8B794" w14:textId="72E685B5" w:rsidR="00165401" w:rsidRPr="008161B1" w:rsidRDefault="00CA7F7E" w:rsidP="00CA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78B85" w14:textId="696126C8" w:rsidR="00165401" w:rsidRPr="008161B1" w:rsidRDefault="00165401" w:rsidP="004A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D43D23" w:rsidRPr="008161B1" w14:paraId="31290BD7" w14:textId="77777777" w:rsidTr="00D43D23">
        <w:trPr>
          <w:trHeight w:val="24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6C090" w14:textId="49A3AFD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Titel:</w:t>
            </w: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628C2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66926" w14:textId="10A476E1" w:rsidR="00165401" w:rsidRPr="008161B1" w:rsidRDefault="00CA7F7E" w:rsidP="00CA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CCC5D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D43D23" w:rsidRPr="008161B1" w14:paraId="5753546A" w14:textId="77777777" w:rsidTr="00D43D23">
        <w:trPr>
          <w:trHeight w:val="24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0EB7FAD8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431EEBBD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14467F24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6F883482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D43D23" w:rsidRPr="008161B1" w14:paraId="27AE8A77" w14:textId="77777777" w:rsidTr="00D43D23">
        <w:trPr>
          <w:trHeight w:val="2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A43A5" w14:textId="77777777" w:rsidR="00165401" w:rsidRPr="00A3160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A3160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Antal publikationer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1E24F" w14:textId="0428A943" w:rsidR="00165401" w:rsidRPr="008161B1" w:rsidRDefault="004A44F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Som f</w:t>
            </w:r>
            <w:r w:rsidR="00165401"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ørsteforfatter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3FAF2" w14:textId="3E86099D" w:rsidR="00165401" w:rsidRPr="008161B1" w:rsidRDefault="004A44F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Som m</w:t>
            </w:r>
            <w:r w:rsidR="00165401"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edforfatter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ECE56" w14:textId="31A5B400" w:rsidR="00165401" w:rsidRPr="008161B1" w:rsidRDefault="004A44FA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Som s</w:t>
            </w:r>
            <w:r w:rsidR="00165401"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idsteforfatter</w:t>
            </w:r>
          </w:p>
        </w:tc>
      </w:tr>
      <w:tr w:rsidR="00D43D23" w:rsidRPr="008161B1" w14:paraId="71E330DB" w14:textId="77777777" w:rsidTr="00D43D23">
        <w:trPr>
          <w:trHeight w:val="24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2CD2C" w14:textId="51B070D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PubMed-indekserede og peer-</w:t>
            </w:r>
            <w:proofErr w:type="spellStart"/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rev</w:t>
            </w:r>
            <w:r w:rsidR="00277A4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iewede</w:t>
            </w:r>
            <w:proofErr w:type="spellEnd"/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originalartikler i internationale tidsskrifter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5F7EF" w14:textId="3312532C" w:rsidR="00165401" w:rsidRPr="008161B1" w:rsidRDefault="00165401" w:rsidP="004A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57BD8" w14:textId="610D8929" w:rsidR="00165401" w:rsidRPr="008161B1" w:rsidRDefault="00165401" w:rsidP="004A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CD63A" w14:textId="5F53E35A" w:rsidR="00165401" w:rsidRPr="008161B1" w:rsidRDefault="00165401" w:rsidP="004A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D43D23" w:rsidRPr="008161B1" w14:paraId="28C1FBF3" w14:textId="77777777" w:rsidTr="00D43D23">
        <w:trPr>
          <w:trHeight w:val="24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62DD5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Nationalt publicerede original-artikler og statusartikler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909FD" w14:textId="3045DE65" w:rsidR="00165401" w:rsidRPr="008161B1" w:rsidRDefault="00165401" w:rsidP="004A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0FEF0" w14:textId="03719559" w:rsidR="00165401" w:rsidRPr="008161B1" w:rsidRDefault="00165401" w:rsidP="004A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0F05E" w14:textId="377B23D7" w:rsidR="00165401" w:rsidRPr="008161B1" w:rsidRDefault="00165401" w:rsidP="004A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D43D23" w:rsidRPr="008161B1" w14:paraId="0E45EE84" w14:textId="77777777" w:rsidTr="00D43D23">
        <w:trPr>
          <w:trHeight w:val="24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B73CB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lastRenderedPageBreak/>
              <w:t>Kasuistikker (nationalt og internationalt)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5F668" w14:textId="0A1AC4E7" w:rsidR="00165401" w:rsidRPr="008161B1" w:rsidRDefault="00165401" w:rsidP="004A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ACE73" w14:textId="40008492" w:rsidR="00165401" w:rsidRPr="008161B1" w:rsidRDefault="00165401" w:rsidP="004A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EBD03" w14:textId="6EEAA6C9" w:rsidR="00165401" w:rsidRPr="008161B1" w:rsidRDefault="00165401" w:rsidP="004A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  <w:tr w:rsidR="00D43D23" w:rsidRPr="008161B1" w14:paraId="0AF38A9B" w14:textId="77777777" w:rsidTr="00D43D23">
        <w:trPr>
          <w:trHeight w:val="24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BE9F0" w14:textId="77777777" w:rsidR="00165401" w:rsidRPr="008161B1" w:rsidRDefault="00165401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8161B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Publikationer i lærebøger/kapitler i lærebøger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A6791" w14:textId="3B0D4D61" w:rsidR="00165401" w:rsidRPr="008161B1" w:rsidRDefault="00165401" w:rsidP="004A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3F52C" w14:textId="085E4C7F" w:rsidR="00165401" w:rsidRPr="008161B1" w:rsidRDefault="00165401" w:rsidP="004A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18E78" w14:textId="24A957D7" w:rsidR="00165401" w:rsidRPr="008161B1" w:rsidRDefault="00165401" w:rsidP="004A4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</w:tr>
    </w:tbl>
    <w:p w14:paraId="1003A14D" w14:textId="67778D0E" w:rsidR="00277A41" w:rsidRPr="00C63B12" w:rsidRDefault="00277A41" w:rsidP="009C1963">
      <w:pPr>
        <w:spacing w:after="0" w:line="240" w:lineRule="auto"/>
        <w:rPr>
          <w:rFonts w:ascii="Calibri" w:eastAsia="Times New Roman" w:hAnsi="Calibri" w:cs="Calibri"/>
          <w:b/>
          <w:bCs/>
          <w:color w:val="4472C4" w:themeColor="accent1"/>
          <w:kern w:val="0"/>
          <w:sz w:val="28"/>
          <w:szCs w:val="28"/>
          <w:lang w:eastAsia="da-DK"/>
          <w14:ligatures w14:val="none"/>
        </w:rPr>
      </w:pPr>
      <w:r w:rsidRPr="00C63B12">
        <w:rPr>
          <w:rFonts w:ascii="Calibri" w:eastAsia="Times New Roman" w:hAnsi="Calibri" w:cs="Calibri"/>
          <w:b/>
          <w:bCs/>
          <w:color w:val="4472C4" w:themeColor="accent1"/>
          <w:kern w:val="0"/>
          <w:sz w:val="28"/>
          <w:szCs w:val="28"/>
          <w:lang w:eastAsia="da-DK"/>
          <w14:ligatures w14:val="none"/>
        </w:rPr>
        <w:t>Kliniske ansættelser (som læge</w:t>
      </w:r>
      <w:r w:rsidR="00C63B12">
        <w:rPr>
          <w:rFonts w:ascii="Calibri" w:eastAsia="Times New Roman" w:hAnsi="Calibri" w:cs="Calibri"/>
          <w:b/>
          <w:bCs/>
          <w:color w:val="4472C4" w:themeColor="accent1"/>
          <w:kern w:val="0"/>
          <w:sz w:val="28"/>
          <w:szCs w:val="28"/>
          <w:lang w:eastAsia="da-DK"/>
          <w14:ligatures w14:val="none"/>
        </w:rPr>
        <w:t>/</w:t>
      </w:r>
      <w:r w:rsidRPr="00C63B12">
        <w:rPr>
          <w:rFonts w:ascii="Calibri" w:eastAsia="Times New Roman" w:hAnsi="Calibri" w:cs="Calibri"/>
          <w:b/>
          <w:bCs/>
          <w:color w:val="4472C4" w:themeColor="accent1"/>
          <w:kern w:val="0"/>
          <w:sz w:val="28"/>
          <w:szCs w:val="28"/>
          <w:lang w:eastAsia="da-DK"/>
          <w14:ligatures w14:val="none"/>
        </w:rPr>
        <w:t>lægevikar)</w:t>
      </w:r>
      <w:r w:rsidR="00383297" w:rsidRPr="00C63B12">
        <w:rPr>
          <w:rFonts w:ascii="Calibri" w:eastAsia="Times New Roman" w:hAnsi="Calibri" w:cs="Calibri"/>
          <w:b/>
          <w:bCs/>
          <w:color w:val="4472C4" w:themeColor="accent1"/>
          <w:kern w:val="0"/>
          <w:sz w:val="28"/>
          <w:szCs w:val="28"/>
          <w:lang w:eastAsia="da-DK"/>
          <w14:ligatures w14:val="none"/>
        </w:rPr>
        <w:t xml:space="preserve"> – Kronologisk med seneste ansættelse øverst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1134"/>
        <w:gridCol w:w="1276"/>
        <w:gridCol w:w="1428"/>
        <w:gridCol w:w="1542"/>
      </w:tblGrid>
      <w:tr w:rsidR="00383297" w:rsidRPr="00A31601" w14:paraId="5C14C891" w14:textId="73711561" w:rsidTr="00C63B12">
        <w:tc>
          <w:tcPr>
            <w:tcW w:w="2122" w:type="dxa"/>
            <w:vMerge w:val="restart"/>
            <w:vAlign w:val="center"/>
          </w:tcPr>
          <w:p w14:paraId="764FC29D" w14:textId="245DA422" w:rsidR="00383297" w:rsidRPr="00A31601" w:rsidRDefault="00383297" w:rsidP="00C63B12">
            <w:pPr>
              <w:jc w:val="center"/>
              <w:rPr>
                <w:b/>
                <w:bCs/>
                <w:sz w:val="18"/>
                <w:szCs w:val="18"/>
              </w:rPr>
            </w:pPr>
            <w:r w:rsidRPr="00C63B12">
              <w:rPr>
                <w:b/>
                <w:bCs/>
                <w:sz w:val="28"/>
                <w:szCs w:val="28"/>
              </w:rPr>
              <w:t>Stilling</w:t>
            </w:r>
          </w:p>
        </w:tc>
        <w:tc>
          <w:tcPr>
            <w:tcW w:w="2126" w:type="dxa"/>
            <w:vMerge w:val="restart"/>
            <w:vAlign w:val="center"/>
          </w:tcPr>
          <w:p w14:paraId="6CE9F15A" w14:textId="46EBD363" w:rsidR="00383297" w:rsidRPr="00A31601" w:rsidRDefault="00383297" w:rsidP="00C63B12">
            <w:pPr>
              <w:jc w:val="center"/>
              <w:rPr>
                <w:b/>
                <w:bCs/>
                <w:sz w:val="18"/>
                <w:szCs w:val="18"/>
              </w:rPr>
            </w:pPr>
            <w:r w:rsidRPr="00A31601">
              <w:rPr>
                <w:b/>
                <w:bCs/>
                <w:sz w:val="18"/>
                <w:szCs w:val="18"/>
              </w:rPr>
              <w:t>Sted</w:t>
            </w:r>
          </w:p>
        </w:tc>
        <w:tc>
          <w:tcPr>
            <w:tcW w:w="1134" w:type="dxa"/>
            <w:vMerge w:val="restart"/>
            <w:vAlign w:val="center"/>
          </w:tcPr>
          <w:p w14:paraId="65DCEE52" w14:textId="48630027" w:rsidR="00383297" w:rsidRPr="00A31601" w:rsidRDefault="00383297" w:rsidP="00C63B12">
            <w:pPr>
              <w:jc w:val="center"/>
              <w:rPr>
                <w:b/>
                <w:bCs/>
                <w:sz w:val="18"/>
                <w:szCs w:val="18"/>
              </w:rPr>
            </w:pPr>
            <w:r w:rsidRPr="00A31601">
              <w:rPr>
                <w:b/>
                <w:bCs/>
                <w:sz w:val="18"/>
                <w:szCs w:val="18"/>
              </w:rPr>
              <w:t>Startdato (Måned/År)</w:t>
            </w:r>
          </w:p>
        </w:tc>
        <w:tc>
          <w:tcPr>
            <w:tcW w:w="1276" w:type="dxa"/>
            <w:vMerge w:val="restart"/>
          </w:tcPr>
          <w:p w14:paraId="42DA1CC0" w14:textId="405DE194" w:rsidR="00383297" w:rsidRPr="00A31601" w:rsidRDefault="00383297" w:rsidP="00383297">
            <w:pPr>
              <w:jc w:val="center"/>
              <w:rPr>
                <w:b/>
                <w:bCs/>
                <w:sz w:val="18"/>
                <w:szCs w:val="18"/>
              </w:rPr>
            </w:pPr>
            <w:r w:rsidRPr="00A31601">
              <w:rPr>
                <w:b/>
                <w:bCs/>
                <w:sz w:val="18"/>
                <w:szCs w:val="18"/>
              </w:rPr>
              <w:t>Timer per uge (gennemsnit)</w:t>
            </w:r>
          </w:p>
        </w:tc>
        <w:tc>
          <w:tcPr>
            <w:tcW w:w="2970" w:type="dxa"/>
            <w:gridSpan w:val="2"/>
          </w:tcPr>
          <w:p w14:paraId="544E2BF0" w14:textId="3DDE5606" w:rsidR="00383297" w:rsidRPr="00A31601" w:rsidRDefault="00383297" w:rsidP="00383297">
            <w:pPr>
              <w:jc w:val="center"/>
              <w:rPr>
                <w:b/>
                <w:bCs/>
                <w:sz w:val="18"/>
                <w:szCs w:val="18"/>
              </w:rPr>
            </w:pPr>
            <w:r w:rsidRPr="00A31601">
              <w:rPr>
                <w:b/>
                <w:bCs/>
                <w:sz w:val="18"/>
                <w:szCs w:val="18"/>
              </w:rPr>
              <w:t>Måneders ansættelse som</w:t>
            </w:r>
          </w:p>
        </w:tc>
      </w:tr>
      <w:tr w:rsidR="00383297" w14:paraId="24ACB7BD" w14:textId="77777777" w:rsidTr="00C63B12">
        <w:tc>
          <w:tcPr>
            <w:tcW w:w="2122" w:type="dxa"/>
            <w:vMerge/>
          </w:tcPr>
          <w:p w14:paraId="45652960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4F12BD4" w14:textId="77777777" w:rsidR="00383297" w:rsidRDefault="00383297" w:rsidP="008763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B49B2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EB6F7CB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14:paraId="7C4D278B" w14:textId="70AD755E" w:rsidR="00383297" w:rsidRPr="00A31601" w:rsidRDefault="00383297" w:rsidP="00383297">
            <w:pPr>
              <w:jc w:val="center"/>
              <w:rPr>
                <w:b/>
                <w:bCs/>
                <w:sz w:val="18"/>
                <w:szCs w:val="18"/>
              </w:rPr>
            </w:pPr>
            <w:r w:rsidRPr="00A31601">
              <w:rPr>
                <w:b/>
                <w:bCs/>
                <w:sz w:val="18"/>
                <w:szCs w:val="18"/>
              </w:rPr>
              <w:t>Forvagt</w:t>
            </w:r>
          </w:p>
        </w:tc>
        <w:tc>
          <w:tcPr>
            <w:tcW w:w="1542" w:type="dxa"/>
          </w:tcPr>
          <w:p w14:paraId="36F308FE" w14:textId="44EC0038" w:rsidR="00383297" w:rsidRPr="00A31601" w:rsidRDefault="00383297" w:rsidP="00383297">
            <w:pPr>
              <w:jc w:val="center"/>
              <w:rPr>
                <w:b/>
                <w:bCs/>
                <w:sz w:val="18"/>
                <w:szCs w:val="18"/>
              </w:rPr>
            </w:pPr>
            <w:r w:rsidRPr="00A31601">
              <w:rPr>
                <w:b/>
                <w:bCs/>
                <w:sz w:val="18"/>
                <w:szCs w:val="18"/>
              </w:rPr>
              <w:t>Mellemvagt</w:t>
            </w:r>
          </w:p>
        </w:tc>
      </w:tr>
      <w:tr w:rsidR="00383297" w14:paraId="48AF0399" w14:textId="55F88036" w:rsidTr="00C63B12">
        <w:sdt>
          <w:sdtPr>
            <w:rPr>
              <w:sz w:val="18"/>
              <w:szCs w:val="18"/>
            </w:rPr>
            <w:alias w:val="Stillingsbetegnelse"/>
            <w:tag w:val="Stillingsbetegnelse"/>
            <w:id w:val="1626039425"/>
            <w:placeholder>
              <w:docPart w:val="C0C158F7050349E8A8376760184B083F"/>
            </w:placeholder>
            <w:dropDownList>
              <w:listItem w:displayText="Vælg stillingsbetegnelse" w:value="Vælg stillingsbetegnelse"/>
              <w:listItem w:displayText="Prægraduat" w:value="Prægraduat"/>
              <w:listItem w:displayText="KBU" w:value="KBU"/>
              <w:listItem w:displayText="Uklassificeret stilling" w:value="Uklassificeret stilling"/>
              <w:listItem w:displayText="Introduktionsstilling" w:value="Introduktionsstilling"/>
              <w:listItem w:displayText="Hoveduddannelsesstilling" w:value="Hoveduddannelsesstilling"/>
            </w:dropDownList>
          </w:sdtPr>
          <w:sdtEndPr/>
          <w:sdtContent>
            <w:tc>
              <w:tcPr>
                <w:tcW w:w="2122" w:type="dxa"/>
              </w:tcPr>
              <w:p w14:paraId="245F3C5E" w14:textId="000AAAE4" w:rsidR="00383297" w:rsidRDefault="00A31601" w:rsidP="00876327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Vælg stillingsbetegnelse</w:t>
                </w:r>
              </w:p>
            </w:tc>
          </w:sdtContent>
        </w:sdt>
        <w:tc>
          <w:tcPr>
            <w:tcW w:w="2126" w:type="dxa"/>
          </w:tcPr>
          <w:p w14:paraId="749BA5E1" w14:textId="77777777" w:rsidR="00383297" w:rsidRPr="00D43D23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237B0BC" w14:textId="697CB3F2" w:rsidR="00383297" w:rsidRPr="00D43D23" w:rsidRDefault="00383297" w:rsidP="00C63B12">
            <w:pPr>
              <w:jc w:val="center"/>
              <w:rPr>
                <w:sz w:val="18"/>
                <w:szCs w:val="18"/>
              </w:rPr>
            </w:pPr>
            <w:r w:rsidRPr="00D43D23">
              <w:rPr>
                <w:sz w:val="18"/>
                <w:szCs w:val="18"/>
              </w:rPr>
              <w:t>MM/ÅÅÅÅ</w:t>
            </w:r>
          </w:p>
        </w:tc>
        <w:tc>
          <w:tcPr>
            <w:tcW w:w="1276" w:type="dxa"/>
          </w:tcPr>
          <w:p w14:paraId="11631387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14:paraId="7D83E9D8" w14:textId="448DDCF9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395B7248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</w:tr>
      <w:tr w:rsidR="00383297" w14:paraId="7A64EB00" w14:textId="043C05C2" w:rsidTr="00C63B12">
        <w:sdt>
          <w:sdtPr>
            <w:rPr>
              <w:sz w:val="18"/>
              <w:szCs w:val="18"/>
            </w:rPr>
            <w:alias w:val="Stillingsbetegnelse"/>
            <w:tag w:val="Stillingsbetegnelse"/>
            <w:id w:val="761103799"/>
            <w:placeholder>
              <w:docPart w:val="4FE0988B742F40A0BD5A592D81833DC1"/>
            </w:placeholder>
            <w:dropDownList>
              <w:listItem w:displayText="Vælg stillingsbetegnelse" w:value="Vælg stillingsbetegnelse"/>
              <w:listItem w:displayText="KBU" w:value="KBU"/>
              <w:listItem w:displayText="Introduktionsstilling" w:value="Introduktionsstilling"/>
              <w:listItem w:displayText="Uklassificeret stilling" w:value="Uklassificeret stilling"/>
              <w:listItem w:displayText="Hoveduddannelsesstilling" w:value="Hoveduddannelsesstilling"/>
            </w:dropDownList>
          </w:sdtPr>
          <w:sdtEndPr/>
          <w:sdtContent>
            <w:tc>
              <w:tcPr>
                <w:tcW w:w="2122" w:type="dxa"/>
              </w:tcPr>
              <w:p w14:paraId="7D29CF6F" w14:textId="77777777" w:rsidR="00383297" w:rsidRDefault="00383297" w:rsidP="00876327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Vælg stillingsbetegnelse</w:t>
                </w:r>
              </w:p>
            </w:tc>
          </w:sdtContent>
        </w:sdt>
        <w:tc>
          <w:tcPr>
            <w:tcW w:w="2126" w:type="dxa"/>
          </w:tcPr>
          <w:p w14:paraId="4807C0C5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C7B31AF" w14:textId="7D6D63A4" w:rsidR="00383297" w:rsidRDefault="00383297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276" w:type="dxa"/>
          </w:tcPr>
          <w:p w14:paraId="529DDC97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14:paraId="4D2E0AE6" w14:textId="20F0D812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0DB58F8A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</w:tr>
      <w:tr w:rsidR="00383297" w14:paraId="3D10D078" w14:textId="09504D1F" w:rsidTr="00C63B12">
        <w:sdt>
          <w:sdtPr>
            <w:rPr>
              <w:sz w:val="18"/>
              <w:szCs w:val="18"/>
            </w:rPr>
            <w:alias w:val="Stillingsbetegnelse"/>
            <w:tag w:val="Stillingsbetegnelse"/>
            <w:id w:val="1377974092"/>
            <w:placeholder>
              <w:docPart w:val="666B250BDE9649F9989CE1F7F1709825"/>
            </w:placeholder>
            <w:dropDownList>
              <w:listItem w:displayText="Vælg stillingsbetegnelse" w:value="Vælg stillingsbetegnelse"/>
              <w:listItem w:displayText="KBU" w:value="KBU"/>
              <w:listItem w:displayText="Introduktionsstilling" w:value="Introduktionsstilling"/>
              <w:listItem w:displayText="Uklassificeret stilling" w:value="Uklassificeret stilling"/>
              <w:listItem w:displayText="Hoveduddannelsesstilling" w:value="Hoveduddannelsesstilling"/>
            </w:dropDownList>
          </w:sdtPr>
          <w:sdtEndPr/>
          <w:sdtContent>
            <w:tc>
              <w:tcPr>
                <w:tcW w:w="2122" w:type="dxa"/>
              </w:tcPr>
              <w:p w14:paraId="0C9849DA" w14:textId="77777777" w:rsidR="00383297" w:rsidRDefault="00383297" w:rsidP="00876327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Vælg stillingsbetegnelse</w:t>
                </w:r>
              </w:p>
            </w:tc>
          </w:sdtContent>
        </w:sdt>
        <w:tc>
          <w:tcPr>
            <w:tcW w:w="2126" w:type="dxa"/>
          </w:tcPr>
          <w:p w14:paraId="4955E492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F2E8D9A" w14:textId="1D7BC9D0" w:rsidR="00383297" w:rsidRDefault="00383297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276" w:type="dxa"/>
          </w:tcPr>
          <w:p w14:paraId="4A72F617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14:paraId="37FB419C" w14:textId="0D247396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68AB4346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</w:tr>
      <w:tr w:rsidR="00383297" w14:paraId="6CB51C13" w14:textId="0D40CA4C" w:rsidTr="00C63B12">
        <w:sdt>
          <w:sdtPr>
            <w:rPr>
              <w:sz w:val="18"/>
              <w:szCs w:val="18"/>
            </w:rPr>
            <w:alias w:val="Stillingsbetegnelse"/>
            <w:tag w:val="Stillingsbetegnelse"/>
            <w:id w:val="-1464809850"/>
            <w:placeholder>
              <w:docPart w:val="686D4A2F986142CEBC249D19180D93AB"/>
            </w:placeholder>
            <w:dropDownList>
              <w:listItem w:displayText="Vælg stillingsbetegnelse" w:value="Vælg stillingsbetegnelse"/>
              <w:listItem w:displayText="KBU" w:value="KBU"/>
              <w:listItem w:displayText="Introduktionsstilling" w:value="Introduktionsstilling"/>
              <w:listItem w:displayText="Uklassificeret stilling" w:value="Uklassificeret stilling"/>
              <w:listItem w:displayText="Hoveduddannelsesstilling" w:value="Hoveduddannelsesstilling"/>
            </w:dropDownList>
          </w:sdtPr>
          <w:sdtEndPr/>
          <w:sdtContent>
            <w:tc>
              <w:tcPr>
                <w:tcW w:w="2122" w:type="dxa"/>
              </w:tcPr>
              <w:p w14:paraId="491A5A6B" w14:textId="77777777" w:rsidR="00383297" w:rsidRDefault="00383297" w:rsidP="00876327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Vælg stillingsbetegnelse</w:t>
                </w:r>
              </w:p>
            </w:tc>
          </w:sdtContent>
        </w:sdt>
        <w:tc>
          <w:tcPr>
            <w:tcW w:w="2126" w:type="dxa"/>
          </w:tcPr>
          <w:p w14:paraId="130B9803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ED35619" w14:textId="38310A33" w:rsidR="00383297" w:rsidRDefault="00383297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276" w:type="dxa"/>
          </w:tcPr>
          <w:p w14:paraId="3C1A2FF4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14:paraId="4C9AE0F6" w14:textId="3757BDD4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099D6E60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</w:tr>
      <w:tr w:rsidR="00383297" w14:paraId="0C9D1416" w14:textId="77A00528" w:rsidTr="00C63B12">
        <w:sdt>
          <w:sdtPr>
            <w:rPr>
              <w:sz w:val="18"/>
              <w:szCs w:val="18"/>
            </w:rPr>
            <w:alias w:val="Stillingsbetegnelse"/>
            <w:tag w:val="Stillingsbetegnelse"/>
            <w:id w:val="1526904964"/>
            <w:placeholder>
              <w:docPart w:val="72D8AFC6158A4A9BBF0012E9DE82E857"/>
            </w:placeholder>
            <w:dropDownList>
              <w:listItem w:displayText="Vælg stillingsbetegnelse" w:value="Vælg stillingsbetegnelse"/>
              <w:listItem w:displayText="KBU" w:value="KBU"/>
              <w:listItem w:displayText="Introduktionsstilling" w:value="Introduktionsstilling"/>
              <w:listItem w:displayText="Uklassificeret stilling" w:value="Uklassificeret stilling"/>
              <w:listItem w:displayText="Hoveduddannelsesstilling" w:value="Hoveduddannelsesstilling"/>
            </w:dropDownList>
          </w:sdtPr>
          <w:sdtEndPr/>
          <w:sdtContent>
            <w:tc>
              <w:tcPr>
                <w:tcW w:w="2122" w:type="dxa"/>
              </w:tcPr>
              <w:p w14:paraId="7B02F584" w14:textId="77777777" w:rsidR="00383297" w:rsidRDefault="00383297" w:rsidP="00876327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Vælg stillingsbetegnelse</w:t>
                </w:r>
              </w:p>
            </w:tc>
          </w:sdtContent>
        </w:sdt>
        <w:tc>
          <w:tcPr>
            <w:tcW w:w="2126" w:type="dxa"/>
          </w:tcPr>
          <w:p w14:paraId="3B91C975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2EA54C2" w14:textId="0030C5FA" w:rsidR="00383297" w:rsidRDefault="00383297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276" w:type="dxa"/>
          </w:tcPr>
          <w:p w14:paraId="672AB3B3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14:paraId="52C28CB6" w14:textId="53AE777C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50F2B6C8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</w:tr>
      <w:tr w:rsidR="00383297" w14:paraId="5B9886D8" w14:textId="0A5AFC30" w:rsidTr="00C63B12">
        <w:sdt>
          <w:sdtPr>
            <w:rPr>
              <w:sz w:val="18"/>
              <w:szCs w:val="18"/>
            </w:rPr>
            <w:alias w:val="Stillingsbetegnelse"/>
            <w:tag w:val="Stillingsbetegnelse"/>
            <w:id w:val="372112523"/>
            <w:placeholder>
              <w:docPart w:val="89DEA52BA2AD489DAB9F894AC6D3C6F9"/>
            </w:placeholder>
            <w:dropDownList>
              <w:listItem w:displayText="Vælg stillingsbetegnelse" w:value="Vælg stillingsbetegnelse"/>
              <w:listItem w:displayText="KBU" w:value="KBU"/>
              <w:listItem w:displayText="Introduktionsstilling" w:value="Introduktionsstilling"/>
              <w:listItem w:displayText="Uklassificeret stilling" w:value="Uklassificeret stilling"/>
              <w:listItem w:displayText="Hoveduddannelsesstilling" w:value="Hoveduddannelsesstilling"/>
            </w:dropDownList>
          </w:sdtPr>
          <w:sdtEndPr/>
          <w:sdtContent>
            <w:tc>
              <w:tcPr>
                <w:tcW w:w="2122" w:type="dxa"/>
              </w:tcPr>
              <w:p w14:paraId="01184E09" w14:textId="77777777" w:rsidR="00383297" w:rsidRDefault="00383297" w:rsidP="00876327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Vælg stillingsbetegnelse</w:t>
                </w:r>
              </w:p>
            </w:tc>
          </w:sdtContent>
        </w:sdt>
        <w:tc>
          <w:tcPr>
            <w:tcW w:w="2126" w:type="dxa"/>
          </w:tcPr>
          <w:p w14:paraId="1C767208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70170AE" w14:textId="67C12CC1" w:rsidR="00383297" w:rsidRDefault="00383297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276" w:type="dxa"/>
          </w:tcPr>
          <w:p w14:paraId="7325B6C7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14:paraId="5D4C8509" w14:textId="6C3CCA31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5F8975A2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</w:tr>
      <w:tr w:rsidR="00383297" w14:paraId="60DEF166" w14:textId="3772AA88" w:rsidTr="00C63B12">
        <w:sdt>
          <w:sdtPr>
            <w:rPr>
              <w:sz w:val="18"/>
              <w:szCs w:val="18"/>
            </w:rPr>
            <w:alias w:val="Stillingsbetegnelse"/>
            <w:tag w:val="Stillingsbetegnelse"/>
            <w:id w:val="-2023847188"/>
            <w:placeholder>
              <w:docPart w:val="4767192D708D4723A9FF8A78940853EF"/>
            </w:placeholder>
            <w:dropDownList>
              <w:listItem w:displayText="Vælg stillingsbetegnelse" w:value="Vælg stillingsbetegnelse"/>
              <w:listItem w:displayText="KBU" w:value="KBU"/>
              <w:listItem w:displayText="Introduktionsstilling" w:value="Introduktionsstilling"/>
              <w:listItem w:displayText="Uklassificeret stilling" w:value="Uklassificeret stilling"/>
              <w:listItem w:displayText="Hoveduddannelsesstilling" w:value="Hoveduddannelsesstilling"/>
            </w:dropDownList>
          </w:sdtPr>
          <w:sdtEndPr/>
          <w:sdtContent>
            <w:tc>
              <w:tcPr>
                <w:tcW w:w="2122" w:type="dxa"/>
              </w:tcPr>
              <w:p w14:paraId="0579E317" w14:textId="77777777" w:rsidR="00383297" w:rsidRDefault="00383297" w:rsidP="00876327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Vælg stillingsbetegnelse</w:t>
                </w:r>
              </w:p>
            </w:tc>
          </w:sdtContent>
        </w:sdt>
        <w:tc>
          <w:tcPr>
            <w:tcW w:w="2126" w:type="dxa"/>
          </w:tcPr>
          <w:p w14:paraId="30099BEF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AFEA99" w14:textId="44A9CC5A" w:rsidR="00383297" w:rsidRDefault="00383297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276" w:type="dxa"/>
          </w:tcPr>
          <w:p w14:paraId="5EB18B6F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14:paraId="26C7FA6D" w14:textId="08E1EF9A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450505B6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</w:tr>
      <w:tr w:rsidR="00383297" w14:paraId="35829BB7" w14:textId="6CB8FCF1" w:rsidTr="00C63B12">
        <w:sdt>
          <w:sdtPr>
            <w:rPr>
              <w:sz w:val="18"/>
              <w:szCs w:val="18"/>
            </w:rPr>
            <w:alias w:val="Stillingsbetegnelse"/>
            <w:tag w:val="Stillingsbetegnelse"/>
            <w:id w:val="1653864003"/>
            <w:placeholder>
              <w:docPart w:val="22239EB60E8C4A629748B1711082501A"/>
            </w:placeholder>
            <w:dropDownList>
              <w:listItem w:displayText="Vælg stillingsbetegnelse" w:value="Vælg stillingsbetegnelse"/>
              <w:listItem w:displayText="KBU" w:value="KBU"/>
              <w:listItem w:displayText="Introduktionsstilling" w:value="Introduktionsstilling"/>
              <w:listItem w:displayText="Uklassificeret stilling" w:value="Uklassificeret stilling"/>
              <w:listItem w:displayText="Hoveduddannelsesstilling" w:value="Hoveduddannelsesstilling"/>
            </w:dropDownList>
          </w:sdtPr>
          <w:sdtEndPr/>
          <w:sdtContent>
            <w:tc>
              <w:tcPr>
                <w:tcW w:w="2122" w:type="dxa"/>
              </w:tcPr>
              <w:p w14:paraId="63DFD309" w14:textId="77777777" w:rsidR="00383297" w:rsidRDefault="00383297" w:rsidP="00876327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Vælg stillingsbetegnelse</w:t>
                </w:r>
              </w:p>
            </w:tc>
          </w:sdtContent>
        </w:sdt>
        <w:tc>
          <w:tcPr>
            <w:tcW w:w="2126" w:type="dxa"/>
          </w:tcPr>
          <w:p w14:paraId="1CAFD936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2CB766" w14:textId="3A631FF5" w:rsidR="00383297" w:rsidRDefault="00383297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276" w:type="dxa"/>
          </w:tcPr>
          <w:p w14:paraId="79D9CD89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14:paraId="4B84822B" w14:textId="5C3F0CC5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0FCCA3FD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</w:tr>
      <w:tr w:rsidR="00383297" w14:paraId="48989E3E" w14:textId="38BBCCE5" w:rsidTr="00C63B12">
        <w:sdt>
          <w:sdtPr>
            <w:rPr>
              <w:sz w:val="18"/>
              <w:szCs w:val="18"/>
            </w:rPr>
            <w:alias w:val="Stillingsbetegnelse"/>
            <w:tag w:val="Stillingsbetegnelse"/>
            <w:id w:val="-1375306030"/>
            <w:placeholder>
              <w:docPart w:val="39D4F61779954AD5B75AD2A987C3BA3A"/>
            </w:placeholder>
            <w:dropDownList>
              <w:listItem w:displayText="Vælg stillingsbetegnelse" w:value="Vælg stillingsbetegnelse"/>
              <w:listItem w:displayText="KBU" w:value="KBU"/>
              <w:listItem w:displayText="Introduktionsstilling" w:value="Introduktionsstilling"/>
              <w:listItem w:displayText="Uklassificeret stilling" w:value="Uklassificeret stilling"/>
              <w:listItem w:displayText="Hoveduddannelsesstilling" w:value="Hoveduddannelsesstilling"/>
            </w:dropDownList>
          </w:sdtPr>
          <w:sdtEndPr/>
          <w:sdtContent>
            <w:tc>
              <w:tcPr>
                <w:tcW w:w="2122" w:type="dxa"/>
              </w:tcPr>
              <w:p w14:paraId="6E9C8B20" w14:textId="77777777" w:rsidR="00383297" w:rsidRDefault="00383297" w:rsidP="00876327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Vælg stillingsbetegnelse</w:t>
                </w:r>
              </w:p>
            </w:tc>
          </w:sdtContent>
        </w:sdt>
        <w:tc>
          <w:tcPr>
            <w:tcW w:w="2126" w:type="dxa"/>
          </w:tcPr>
          <w:p w14:paraId="06924E0E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C91347" w14:textId="53EC97D1" w:rsidR="00383297" w:rsidRDefault="00383297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276" w:type="dxa"/>
          </w:tcPr>
          <w:p w14:paraId="5A4C9312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14:paraId="7DF55A5D" w14:textId="33AEF728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17B03892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</w:tr>
      <w:tr w:rsidR="00383297" w14:paraId="633D7E46" w14:textId="5E770889" w:rsidTr="00C63B12">
        <w:sdt>
          <w:sdtPr>
            <w:rPr>
              <w:sz w:val="18"/>
              <w:szCs w:val="18"/>
            </w:rPr>
            <w:alias w:val="Stillingsbetegnelse"/>
            <w:tag w:val="Stillingsbetegnelse"/>
            <w:id w:val="637380194"/>
            <w:placeholder>
              <w:docPart w:val="42376BB4C8694364B7045A76120F5C53"/>
            </w:placeholder>
            <w:dropDownList>
              <w:listItem w:displayText="Vælg stillingsbetegnelse" w:value="Vælg stillingsbetegnelse"/>
              <w:listItem w:displayText="KBU" w:value="KBU"/>
              <w:listItem w:displayText="Introduktionsstilling" w:value="Introduktionsstilling"/>
              <w:listItem w:displayText="Uklassificeret stilling" w:value="Uklassificeret stilling"/>
              <w:listItem w:displayText="Hoveduddannelsesstilling" w:value="Hoveduddannelsesstilling"/>
            </w:dropDownList>
          </w:sdtPr>
          <w:sdtEndPr/>
          <w:sdtContent>
            <w:tc>
              <w:tcPr>
                <w:tcW w:w="2122" w:type="dxa"/>
              </w:tcPr>
              <w:p w14:paraId="21FB7F20" w14:textId="77777777" w:rsidR="00383297" w:rsidRDefault="00383297" w:rsidP="00876327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Vælg stillingsbetegnelse</w:t>
                </w:r>
              </w:p>
            </w:tc>
          </w:sdtContent>
        </w:sdt>
        <w:tc>
          <w:tcPr>
            <w:tcW w:w="2126" w:type="dxa"/>
          </w:tcPr>
          <w:p w14:paraId="4848B6DB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9BCD4C" w14:textId="30B1B0A7" w:rsidR="00383297" w:rsidRDefault="00383297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276" w:type="dxa"/>
          </w:tcPr>
          <w:p w14:paraId="5A88BDE6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</w:tcPr>
          <w:p w14:paraId="7C1F9900" w14:textId="46B2F5B3" w:rsidR="00383297" w:rsidRDefault="00383297" w:rsidP="00876327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178F6543" w14:textId="77777777" w:rsidR="00383297" w:rsidRDefault="00383297" w:rsidP="00876327">
            <w:pPr>
              <w:rPr>
                <w:sz w:val="18"/>
                <w:szCs w:val="18"/>
              </w:rPr>
            </w:pPr>
          </w:p>
        </w:tc>
      </w:tr>
    </w:tbl>
    <w:p w14:paraId="6E34B4C5" w14:textId="22AFD468" w:rsidR="004A44FA" w:rsidRDefault="00383297" w:rsidP="00CA7F7E">
      <w:pPr>
        <w:spacing w:after="0"/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Stillingsbetegnelser:</w:t>
      </w:r>
      <w:r>
        <w:rPr>
          <w:i/>
          <w:iCs/>
          <w:sz w:val="18"/>
          <w:szCs w:val="18"/>
        </w:rPr>
        <w:t xml:space="preserve"> Prægraduat ,KBU, Uklassificeret, Intro, HU</w:t>
      </w:r>
    </w:p>
    <w:p w14:paraId="63161055" w14:textId="53FDE6E2" w:rsidR="00CA7F7E" w:rsidRDefault="00CA7F7E" w:rsidP="00CA7F7E">
      <w:pPr>
        <w:spacing w:after="0"/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Timer per uge:</w:t>
      </w:r>
      <w:r>
        <w:rPr>
          <w:i/>
          <w:iCs/>
          <w:sz w:val="18"/>
          <w:szCs w:val="18"/>
        </w:rPr>
        <w:t xml:space="preserve"> Angiv gennemsnitligt timeantal per uge. 37,5 ved fuldtid og tilsvarende ved deltidsansættelser eller vikariater.</w:t>
      </w:r>
    </w:p>
    <w:p w14:paraId="0EFD1A40" w14:textId="77777777" w:rsidR="00C63B12" w:rsidRDefault="00C63B12" w:rsidP="00C63B12">
      <w:pPr>
        <w:spacing w:after="0"/>
        <w:rPr>
          <w:rFonts w:ascii="Calibri" w:eastAsia="Times New Roman" w:hAnsi="Calibri" w:cs="Calibri"/>
          <w:b/>
          <w:bCs/>
          <w:color w:val="4472C4" w:themeColor="accent1"/>
          <w:kern w:val="0"/>
          <w:sz w:val="24"/>
          <w:szCs w:val="24"/>
          <w:lang w:eastAsia="da-DK"/>
          <w14:ligatures w14:val="none"/>
        </w:rPr>
      </w:pPr>
    </w:p>
    <w:p w14:paraId="5DEBE25C" w14:textId="2BC711A8" w:rsidR="00165401" w:rsidRPr="00C63B12" w:rsidRDefault="00277A41" w:rsidP="00C63B12">
      <w:pPr>
        <w:spacing w:after="0"/>
        <w:rPr>
          <w:rFonts w:ascii="Calibri" w:eastAsia="Times New Roman" w:hAnsi="Calibri" w:cs="Calibri"/>
          <w:b/>
          <w:bCs/>
          <w:color w:val="4472C4" w:themeColor="accent1"/>
          <w:kern w:val="0"/>
          <w:sz w:val="24"/>
          <w:szCs w:val="24"/>
          <w:lang w:eastAsia="da-DK"/>
          <w14:ligatures w14:val="none"/>
        </w:rPr>
      </w:pPr>
      <w:r w:rsidRPr="00C63B12">
        <w:rPr>
          <w:rFonts w:ascii="Calibri" w:eastAsia="Times New Roman" w:hAnsi="Calibri" w:cs="Calibri"/>
          <w:b/>
          <w:bCs/>
          <w:color w:val="4472C4" w:themeColor="accent1"/>
          <w:kern w:val="0"/>
          <w:sz w:val="24"/>
          <w:szCs w:val="24"/>
          <w:lang w:eastAsia="da-DK"/>
          <w14:ligatures w14:val="none"/>
        </w:rPr>
        <w:t>Ikke-kliniske ansættelser/bestyrelsesposter/ansvarsopgaver</w:t>
      </w:r>
      <w:r w:rsidR="004A44FA" w:rsidRPr="00C63B12">
        <w:rPr>
          <w:rFonts w:ascii="Calibri" w:eastAsia="Times New Roman" w:hAnsi="Calibri" w:cs="Calibri"/>
          <w:b/>
          <w:bCs/>
          <w:color w:val="4472C4" w:themeColor="accent1"/>
          <w:kern w:val="0"/>
          <w:sz w:val="24"/>
          <w:szCs w:val="24"/>
          <w:lang w:eastAsia="da-DK"/>
          <w14:ligatures w14:val="none"/>
        </w:rPr>
        <w:t xml:space="preserve"> som sundhedsfaglig medarbejder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835"/>
        <w:gridCol w:w="1811"/>
        <w:gridCol w:w="1732"/>
      </w:tblGrid>
      <w:tr w:rsidR="00D03DE0" w:rsidRPr="00C63B12" w14:paraId="0705B75F" w14:textId="77777777" w:rsidTr="00C04EBA">
        <w:trPr>
          <w:trHeight w:val="2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A5A15" w14:textId="72AF2A08" w:rsidR="00D03DE0" w:rsidRPr="00C63B12" w:rsidRDefault="00D03DE0" w:rsidP="00D03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63B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(tilføj selv relevante</w:t>
            </w:r>
            <w:r w:rsidR="00277A41" w:rsidRPr="00C63B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*</w:t>
            </w:r>
            <w:r w:rsidRPr="00C63B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andre positioner)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450F3" w14:textId="7BEA8EFD" w:rsidR="00D03DE0" w:rsidRPr="00C63B12" w:rsidRDefault="00D03DE0" w:rsidP="00D0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63B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Sted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EC686" w14:textId="0931DF10" w:rsidR="00D03DE0" w:rsidRPr="00C63B12" w:rsidRDefault="00D03DE0" w:rsidP="00D0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63B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Startdato</w:t>
            </w:r>
            <w:r w:rsidR="00383297" w:rsidRPr="00C63B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(Måned/År)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2D5ED" w14:textId="282DAD18" w:rsidR="00D03DE0" w:rsidRPr="00C63B12" w:rsidRDefault="00CA7F7E" w:rsidP="00D03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C63B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V</w:t>
            </w:r>
            <w:r w:rsidR="00277A41" w:rsidRPr="00C63B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arighed</w:t>
            </w:r>
          </w:p>
        </w:tc>
      </w:tr>
      <w:tr w:rsidR="00D03DE0" w:rsidRPr="004A44FA" w14:paraId="6462D3D4" w14:textId="77777777" w:rsidTr="00C04EBA">
        <w:trPr>
          <w:trHeight w:val="2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87BED" w14:textId="77777777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Vagtplanlægger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8FF0C" w14:textId="77777777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6E05B" w14:textId="13375B75" w:rsidR="00D03DE0" w:rsidRPr="004A44FA" w:rsidRDefault="00383297" w:rsidP="0038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9D1CF" w14:textId="00C2ED0F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  <w:r w:rsidR="00CA7F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Mdr.</w:t>
            </w:r>
          </w:p>
        </w:tc>
      </w:tr>
      <w:tr w:rsidR="00D03DE0" w:rsidRPr="004A44FA" w14:paraId="7CAC673C" w14:textId="77777777" w:rsidTr="00C04EBA">
        <w:trPr>
          <w:trHeight w:val="2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55FDB" w14:textId="77777777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Tillidsrepræsentant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4EFC3" w14:textId="77777777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B275B" w14:textId="4DBC5877" w:rsidR="00D03DE0" w:rsidRPr="004A44FA" w:rsidRDefault="00383297" w:rsidP="0038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19CE1" w14:textId="14A2A2E6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  <w:r w:rsidR="00CA7F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Mdr.</w:t>
            </w:r>
          </w:p>
        </w:tc>
      </w:tr>
      <w:tr w:rsidR="00D03DE0" w:rsidRPr="004A44FA" w14:paraId="69227BA6" w14:textId="77777777" w:rsidTr="00C04EBA">
        <w:trPr>
          <w:trHeight w:val="2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1609B" w14:textId="77777777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Bestyrelsesmedlem i YDK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2B15B" w14:textId="77777777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4053B" w14:textId="4D9AB994" w:rsidR="00D03DE0" w:rsidRPr="004A44FA" w:rsidRDefault="00383297" w:rsidP="0038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98A11" w14:textId="04F06EB5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  <w:r w:rsidR="00CA7F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Mdr.</w:t>
            </w:r>
          </w:p>
        </w:tc>
      </w:tr>
      <w:tr w:rsidR="00D03DE0" w:rsidRPr="004A44FA" w14:paraId="77142613" w14:textId="77777777" w:rsidTr="00C04EBA">
        <w:trPr>
          <w:trHeight w:val="2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E8876" w14:textId="77777777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Uddannelseskoordinerende Yngre Læge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09F19" w14:textId="77777777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60C0E" w14:textId="43CE2F44" w:rsidR="00D03DE0" w:rsidRPr="004A44FA" w:rsidRDefault="00383297" w:rsidP="0038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9523A" w14:textId="41764603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  <w:r w:rsidR="00CA7F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Mdr.</w:t>
            </w:r>
          </w:p>
        </w:tc>
      </w:tr>
      <w:tr w:rsidR="00D03DE0" w:rsidRPr="004A44FA" w14:paraId="58351598" w14:textId="77777777" w:rsidTr="00C04EBA">
        <w:trPr>
          <w:trHeight w:val="2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6A0A7" w14:textId="354A5354" w:rsidR="00D03DE0" w:rsidRPr="004A44FA" w:rsidRDefault="00383297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Undervisning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184D1" w14:textId="77777777" w:rsidR="00D03DE0" w:rsidRPr="004A44FA" w:rsidRDefault="00D03DE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E175C" w14:textId="57F82F00" w:rsidR="00D03DE0" w:rsidRPr="004A44FA" w:rsidRDefault="00383297" w:rsidP="0038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30574" w14:textId="132BE1A9" w:rsidR="00D03DE0" w:rsidRPr="004A44FA" w:rsidRDefault="00D03DE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  <w:r w:rsidR="00CA7F7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timer</w:t>
            </w:r>
          </w:p>
        </w:tc>
      </w:tr>
      <w:tr w:rsidR="00D03DE0" w:rsidRPr="004A44FA" w14:paraId="1AFDA40E" w14:textId="77777777" w:rsidTr="00C04EBA">
        <w:trPr>
          <w:trHeight w:val="2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A5BFD" w14:textId="77777777" w:rsidR="00D03DE0" w:rsidRPr="004A44FA" w:rsidRDefault="00D03DE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E5AFD" w14:textId="77777777" w:rsidR="00D03DE0" w:rsidRPr="004A44FA" w:rsidRDefault="00D03DE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79E5F" w14:textId="672FF108" w:rsidR="00D03DE0" w:rsidRPr="004A44FA" w:rsidRDefault="00383297" w:rsidP="0038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39BD1" w14:textId="77777777" w:rsidR="00D03DE0" w:rsidRPr="004A44FA" w:rsidRDefault="00D03DE0" w:rsidP="0087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D03DE0" w:rsidRPr="004A44FA" w14:paraId="2F4FFC31" w14:textId="77777777" w:rsidTr="00C04EBA">
        <w:trPr>
          <w:trHeight w:val="2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5B125" w14:textId="77777777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ABF46" w14:textId="77777777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9B73B" w14:textId="353EBE89" w:rsidR="00D03DE0" w:rsidRPr="004A44FA" w:rsidRDefault="00383297" w:rsidP="0038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6FD4A" w14:textId="77777777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D03DE0" w:rsidRPr="004A44FA" w14:paraId="35C17B79" w14:textId="77777777" w:rsidTr="00C04EBA">
        <w:trPr>
          <w:trHeight w:val="2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AA464" w14:textId="77777777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9ED9A" w14:textId="77777777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159D6" w14:textId="4320668F" w:rsidR="00D03DE0" w:rsidRPr="004A44FA" w:rsidRDefault="00383297" w:rsidP="0038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0217D" w14:textId="77777777" w:rsidR="00D03DE0" w:rsidRPr="004A44FA" w:rsidRDefault="00D03DE0" w:rsidP="004A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44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</w:tbl>
    <w:p w14:paraId="731EF20A" w14:textId="0D1CE9CD" w:rsidR="00C63B12" w:rsidRPr="00C63B12" w:rsidRDefault="00277A41" w:rsidP="00165401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*En relevant position er en position hvor din uddannelse som sundhedsfaglig kompetence har været betydende. Eksempler herpå kunne være arbejde for Røde Kors, en position i Studerendes Almene Kirurgiske Selskab, CAMES-ansættelse, IMCC etc, Førstehjælps-instruktør etc.</w:t>
      </w:r>
      <w:r w:rsidR="00C63B12">
        <w:rPr>
          <w:i/>
          <w:iCs/>
          <w:sz w:val="18"/>
          <w:szCs w:val="18"/>
        </w:rPr>
        <w:t xml:space="preserve"> Der anføres i </w:t>
      </w:r>
      <w:r w:rsidR="00C63B12">
        <w:rPr>
          <w:i/>
          <w:iCs/>
          <w:sz w:val="18"/>
          <w:szCs w:val="18"/>
          <w:u w:val="single"/>
        </w:rPr>
        <w:t>hele</w:t>
      </w:r>
      <w:r w:rsidR="00C63B12">
        <w:rPr>
          <w:i/>
          <w:iCs/>
          <w:sz w:val="18"/>
          <w:szCs w:val="18"/>
        </w:rPr>
        <w:t xml:space="preserve"> måneder. For undervisning anføres der i stedet samlet antal konfrontationstimer.</w:t>
      </w:r>
    </w:p>
    <w:p w14:paraId="548FECE2" w14:textId="25612D8A" w:rsidR="009C1963" w:rsidRPr="00C63B12" w:rsidRDefault="009C1963" w:rsidP="00165401">
      <w:pPr>
        <w:rPr>
          <w:rFonts w:ascii="Calibri" w:eastAsia="Times New Roman" w:hAnsi="Calibri" w:cs="Calibri"/>
          <w:b/>
          <w:bCs/>
          <w:color w:val="4472C4" w:themeColor="accent1"/>
          <w:kern w:val="0"/>
          <w:sz w:val="24"/>
          <w:szCs w:val="24"/>
          <w:lang w:eastAsia="da-DK"/>
          <w14:ligatures w14:val="none"/>
        </w:rPr>
      </w:pPr>
      <w:r w:rsidRPr="00C63B12">
        <w:rPr>
          <w:rFonts w:ascii="Calibri" w:eastAsia="Times New Roman" w:hAnsi="Calibri" w:cs="Calibri"/>
          <w:b/>
          <w:bCs/>
          <w:color w:val="4472C4" w:themeColor="accent1"/>
          <w:kern w:val="0"/>
          <w:sz w:val="24"/>
          <w:szCs w:val="24"/>
          <w:lang w:eastAsia="da-DK"/>
          <w14:ligatures w14:val="none"/>
        </w:rPr>
        <w:t>Beståede Kurser</w:t>
      </w:r>
      <w:r w:rsidR="001E7D45">
        <w:rPr>
          <w:rFonts w:ascii="Calibri" w:eastAsia="Times New Roman" w:hAnsi="Calibri" w:cs="Calibri"/>
          <w:b/>
          <w:bCs/>
          <w:color w:val="4472C4" w:themeColor="accent1"/>
          <w:kern w:val="0"/>
          <w:sz w:val="24"/>
          <w:szCs w:val="24"/>
          <w:lang w:eastAsia="da-DK"/>
          <w14:ligatures w14:val="none"/>
        </w:rPr>
        <w:t>*</w:t>
      </w:r>
      <w:r w:rsidR="008A4AA2" w:rsidRPr="00C63B12">
        <w:rPr>
          <w:rFonts w:ascii="Calibri" w:eastAsia="Times New Roman" w:hAnsi="Calibri" w:cs="Calibri"/>
          <w:b/>
          <w:bCs/>
          <w:color w:val="4472C4" w:themeColor="accent1"/>
          <w:kern w:val="0"/>
          <w:sz w:val="24"/>
          <w:szCs w:val="24"/>
          <w:lang w:eastAsia="da-DK"/>
          <w14:ligatures w14:val="none"/>
        </w:rPr>
        <w:t xml:space="preserve"> (udover obligatoriske kurser i </w:t>
      </w:r>
      <w:r w:rsidR="00C63B12">
        <w:rPr>
          <w:rFonts w:ascii="Calibri" w:eastAsia="Times New Roman" w:hAnsi="Calibri" w:cs="Calibri"/>
          <w:b/>
          <w:bCs/>
          <w:color w:val="4472C4" w:themeColor="accent1"/>
          <w:kern w:val="0"/>
          <w:sz w:val="24"/>
          <w:szCs w:val="24"/>
          <w:lang w:eastAsia="da-DK"/>
          <w14:ligatures w14:val="none"/>
        </w:rPr>
        <w:t>uddannelsesstillinger</w:t>
      </w:r>
      <w:r w:rsidR="008A4AA2" w:rsidRPr="00C63B12">
        <w:rPr>
          <w:rFonts w:ascii="Calibri" w:eastAsia="Times New Roman" w:hAnsi="Calibri" w:cs="Calibri"/>
          <w:b/>
          <w:bCs/>
          <w:color w:val="4472C4" w:themeColor="accent1"/>
          <w:kern w:val="0"/>
          <w:sz w:val="24"/>
          <w:szCs w:val="24"/>
          <w:lang w:eastAsia="da-DK"/>
          <w14:ligatures w14:val="none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61"/>
        <w:gridCol w:w="1559"/>
        <w:gridCol w:w="2411"/>
        <w:gridCol w:w="1275"/>
      </w:tblGrid>
      <w:tr w:rsidR="00C311BD" w:rsidRPr="00C63B12" w14:paraId="31DDA461" w14:textId="01949240" w:rsidTr="00C311BD">
        <w:tc>
          <w:tcPr>
            <w:tcW w:w="4361" w:type="dxa"/>
          </w:tcPr>
          <w:p w14:paraId="563B508D" w14:textId="4052CF8E" w:rsidR="00C311BD" w:rsidRPr="00C63B12" w:rsidRDefault="00C311BD" w:rsidP="00C3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C63B12">
              <w:rPr>
                <w:b/>
                <w:bCs/>
                <w:sz w:val="18"/>
                <w:szCs w:val="18"/>
              </w:rPr>
              <w:t>Kursus</w:t>
            </w:r>
          </w:p>
        </w:tc>
        <w:tc>
          <w:tcPr>
            <w:tcW w:w="1559" w:type="dxa"/>
          </w:tcPr>
          <w:p w14:paraId="3C8E158D" w14:textId="5E68AB53" w:rsidR="00C311BD" w:rsidRPr="00C63B12" w:rsidRDefault="00C311BD" w:rsidP="00C3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C63B12">
              <w:rPr>
                <w:b/>
                <w:bCs/>
                <w:sz w:val="18"/>
                <w:szCs w:val="18"/>
              </w:rPr>
              <w:t>Dato (måned/År)</w:t>
            </w:r>
          </w:p>
        </w:tc>
        <w:tc>
          <w:tcPr>
            <w:tcW w:w="2411" w:type="dxa"/>
          </w:tcPr>
          <w:p w14:paraId="3FCBA836" w14:textId="57CF1F8A" w:rsidR="00C311BD" w:rsidRPr="00C63B12" w:rsidRDefault="00C311BD" w:rsidP="00C311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Kursusudbyder</w:t>
            </w:r>
          </w:p>
        </w:tc>
        <w:tc>
          <w:tcPr>
            <w:tcW w:w="1275" w:type="dxa"/>
          </w:tcPr>
          <w:p w14:paraId="3BBB545A" w14:textId="4964EC57" w:rsidR="00C311BD" w:rsidRPr="00C63B12" w:rsidRDefault="00C311BD" w:rsidP="00C3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C63B12">
              <w:rPr>
                <w:b/>
                <w:bCs/>
                <w:sz w:val="18"/>
                <w:szCs w:val="18"/>
              </w:rPr>
              <w:t>Antal timer</w:t>
            </w:r>
          </w:p>
        </w:tc>
      </w:tr>
      <w:tr w:rsidR="00C311BD" w14:paraId="40B48E6C" w14:textId="1C9FD5E4" w:rsidTr="00C311BD">
        <w:tc>
          <w:tcPr>
            <w:tcW w:w="4361" w:type="dxa"/>
          </w:tcPr>
          <w:p w14:paraId="1EF7F522" w14:textId="77777777" w:rsidR="00C311BD" w:rsidRDefault="00C311BD" w:rsidP="0016540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983CF4D" w14:textId="684E9297" w:rsidR="00C311BD" w:rsidRDefault="00C311BD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2411" w:type="dxa"/>
          </w:tcPr>
          <w:p w14:paraId="57A84C97" w14:textId="77777777" w:rsidR="00C311BD" w:rsidRDefault="00C311BD" w:rsidP="0016540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ADD5EED" w14:textId="0300FAF5" w:rsidR="00C311BD" w:rsidRDefault="00C311BD" w:rsidP="00165401">
            <w:pPr>
              <w:rPr>
                <w:sz w:val="18"/>
                <w:szCs w:val="18"/>
              </w:rPr>
            </w:pPr>
          </w:p>
        </w:tc>
      </w:tr>
      <w:tr w:rsidR="00C311BD" w14:paraId="4B9396F4" w14:textId="598F6E6E" w:rsidTr="00C311BD">
        <w:tc>
          <w:tcPr>
            <w:tcW w:w="4361" w:type="dxa"/>
          </w:tcPr>
          <w:p w14:paraId="69C889B7" w14:textId="77777777" w:rsidR="00C311BD" w:rsidRDefault="00C311BD" w:rsidP="0016540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D58326E" w14:textId="40139D70" w:rsidR="00C311BD" w:rsidRDefault="00C311BD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2411" w:type="dxa"/>
          </w:tcPr>
          <w:p w14:paraId="017ADDF3" w14:textId="77777777" w:rsidR="00C311BD" w:rsidRDefault="00C311BD" w:rsidP="0016540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E8C64F9" w14:textId="6E8F108D" w:rsidR="00C311BD" w:rsidRDefault="00C311BD" w:rsidP="00165401">
            <w:pPr>
              <w:rPr>
                <w:sz w:val="18"/>
                <w:szCs w:val="18"/>
              </w:rPr>
            </w:pPr>
          </w:p>
        </w:tc>
      </w:tr>
      <w:tr w:rsidR="00C311BD" w14:paraId="78FAB168" w14:textId="1B0A9DB2" w:rsidTr="00C311BD">
        <w:tc>
          <w:tcPr>
            <w:tcW w:w="4361" w:type="dxa"/>
          </w:tcPr>
          <w:p w14:paraId="7812E52E" w14:textId="77777777" w:rsidR="00C311BD" w:rsidRDefault="00C311BD" w:rsidP="0016540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7EF0E0D" w14:textId="2645CE03" w:rsidR="00C311BD" w:rsidRDefault="00C311BD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2411" w:type="dxa"/>
          </w:tcPr>
          <w:p w14:paraId="056BE8C2" w14:textId="77777777" w:rsidR="00C311BD" w:rsidRDefault="00C311BD" w:rsidP="0016540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150653F" w14:textId="61A155F8" w:rsidR="00C311BD" w:rsidRDefault="00C311BD" w:rsidP="00165401">
            <w:pPr>
              <w:rPr>
                <w:sz w:val="18"/>
                <w:szCs w:val="18"/>
              </w:rPr>
            </w:pPr>
          </w:p>
        </w:tc>
      </w:tr>
      <w:tr w:rsidR="00C311BD" w14:paraId="3D3C6324" w14:textId="0448E27B" w:rsidTr="00C311BD">
        <w:tc>
          <w:tcPr>
            <w:tcW w:w="4361" w:type="dxa"/>
          </w:tcPr>
          <w:p w14:paraId="4474D4D2" w14:textId="77777777" w:rsidR="00C311BD" w:rsidRDefault="00C311BD" w:rsidP="0016540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11567CF" w14:textId="6165E252" w:rsidR="00C311BD" w:rsidRDefault="00C311BD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2411" w:type="dxa"/>
          </w:tcPr>
          <w:p w14:paraId="329FA42A" w14:textId="77777777" w:rsidR="00C311BD" w:rsidRDefault="00C311BD" w:rsidP="0016540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B252BD3" w14:textId="17CD1B5E" w:rsidR="00C311BD" w:rsidRDefault="00C311BD" w:rsidP="00165401">
            <w:pPr>
              <w:rPr>
                <w:sz w:val="18"/>
                <w:szCs w:val="18"/>
              </w:rPr>
            </w:pPr>
          </w:p>
        </w:tc>
      </w:tr>
      <w:tr w:rsidR="00C311BD" w14:paraId="714D71B8" w14:textId="5C0F2A41" w:rsidTr="00C311BD">
        <w:tc>
          <w:tcPr>
            <w:tcW w:w="4361" w:type="dxa"/>
          </w:tcPr>
          <w:p w14:paraId="50B427FB" w14:textId="77777777" w:rsidR="00C311BD" w:rsidRDefault="00C311BD" w:rsidP="0016540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A6EA219" w14:textId="3E41C814" w:rsidR="00C311BD" w:rsidRDefault="00C311BD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2411" w:type="dxa"/>
          </w:tcPr>
          <w:p w14:paraId="3E8D35A9" w14:textId="77777777" w:rsidR="00C311BD" w:rsidRDefault="00C311BD" w:rsidP="0016540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CD4F015" w14:textId="3169AFE2" w:rsidR="00C311BD" w:rsidRDefault="00C311BD" w:rsidP="00165401">
            <w:pPr>
              <w:rPr>
                <w:sz w:val="18"/>
                <w:szCs w:val="18"/>
              </w:rPr>
            </w:pPr>
          </w:p>
        </w:tc>
      </w:tr>
      <w:tr w:rsidR="00C311BD" w14:paraId="2D83A264" w14:textId="200B21C2" w:rsidTr="00C311BD">
        <w:tc>
          <w:tcPr>
            <w:tcW w:w="4361" w:type="dxa"/>
          </w:tcPr>
          <w:p w14:paraId="2BE21D94" w14:textId="77777777" w:rsidR="00C311BD" w:rsidRDefault="00C311BD" w:rsidP="0087632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C957A5A" w14:textId="077865A1" w:rsidR="00C311BD" w:rsidRDefault="00C311BD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2411" w:type="dxa"/>
          </w:tcPr>
          <w:p w14:paraId="0BC9D827" w14:textId="77777777" w:rsidR="00C311BD" w:rsidRDefault="00C311BD" w:rsidP="0087632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61AD7EE" w14:textId="4A5075F3" w:rsidR="00C311BD" w:rsidRDefault="00C311BD" w:rsidP="00876327">
            <w:pPr>
              <w:rPr>
                <w:sz w:val="18"/>
                <w:szCs w:val="18"/>
              </w:rPr>
            </w:pPr>
          </w:p>
        </w:tc>
      </w:tr>
      <w:tr w:rsidR="00C311BD" w14:paraId="5BE3DDA6" w14:textId="2EDAB81A" w:rsidTr="00C311BD">
        <w:tc>
          <w:tcPr>
            <w:tcW w:w="4361" w:type="dxa"/>
          </w:tcPr>
          <w:p w14:paraId="2DF9AC0C" w14:textId="77777777" w:rsidR="00C311BD" w:rsidRDefault="00C311BD" w:rsidP="0087632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E4A1A68" w14:textId="5D240868" w:rsidR="00C311BD" w:rsidRDefault="00C311BD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2411" w:type="dxa"/>
          </w:tcPr>
          <w:p w14:paraId="1F0687A9" w14:textId="77777777" w:rsidR="00C311BD" w:rsidRDefault="00C311BD" w:rsidP="0087632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7D593D7" w14:textId="597600B8" w:rsidR="00C311BD" w:rsidRDefault="00C311BD" w:rsidP="00876327">
            <w:pPr>
              <w:rPr>
                <w:sz w:val="18"/>
                <w:szCs w:val="18"/>
              </w:rPr>
            </w:pPr>
          </w:p>
        </w:tc>
      </w:tr>
      <w:tr w:rsidR="00C311BD" w14:paraId="652540F5" w14:textId="77956323" w:rsidTr="00C311BD">
        <w:tc>
          <w:tcPr>
            <w:tcW w:w="4361" w:type="dxa"/>
          </w:tcPr>
          <w:p w14:paraId="4FBB094A" w14:textId="77777777" w:rsidR="00C311BD" w:rsidRDefault="00C311BD" w:rsidP="0087632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5602982" w14:textId="5741860E" w:rsidR="00C311BD" w:rsidRDefault="00C311BD" w:rsidP="00C63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MM/ÅÅÅÅ</w:t>
            </w:r>
          </w:p>
        </w:tc>
        <w:tc>
          <w:tcPr>
            <w:tcW w:w="2411" w:type="dxa"/>
          </w:tcPr>
          <w:p w14:paraId="04B2FDEB" w14:textId="77777777" w:rsidR="00C311BD" w:rsidRDefault="00C311BD" w:rsidP="0087632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9093338" w14:textId="588F18B0" w:rsidR="00C311BD" w:rsidRDefault="00C311BD" w:rsidP="00876327">
            <w:pPr>
              <w:rPr>
                <w:sz w:val="18"/>
                <w:szCs w:val="18"/>
              </w:rPr>
            </w:pPr>
          </w:p>
        </w:tc>
      </w:tr>
    </w:tbl>
    <w:p w14:paraId="5BCEF9B9" w14:textId="606BDF44" w:rsidR="009C1963" w:rsidRPr="00B71837" w:rsidRDefault="00B71837" w:rsidP="00165401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*Kun </w:t>
      </w:r>
      <w:r w:rsidR="001E7D45">
        <w:rPr>
          <w:i/>
          <w:iCs/>
          <w:sz w:val="18"/>
          <w:szCs w:val="18"/>
        </w:rPr>
        <w:t xml:space="preserve">postgraduate </w:t>
      </w:r>
      <w:r>
        <w:rPr>
          <w:i/>
          <w:iCs/>
          <w:sz w:val="18"/>
          <w:szCs w:val="18"/>
        </w:rPr>
        <w:t>relevante kurser som menes at bidrage til én eller flere af de 7 lægeroller.</w:t>
      </w:r>
    </w:p>
    <w:p w14:paraId="3447044B" w14:textId="2F4DC367" w:rsidR="00A75214" w:rsidRPr="00C63B12" w:rsidRDefault="00A75214" w:rsidP="00165401">
      <w:pPr>
        <w:rPr>
          <w:rFonts w:ascii="Calibri" w:eastAsia="Times New Roman" w:hAnsi="Calibri" w:cs="Calibri"/>
          <w:b/>
          <w:bCs/>
          <w:color w:val="4472C4" w:themeColor="accent1"/>
          <w:kern w:val="0"/>
          <w:sz w:val="24"/>
          <w:szCs w:val="24"/>
          <w:lang w:eastAsia="da-DK"/>
          <w14:ligatures w14:val="none"/>
        </w:rPr>
      </w:pPr>
      <w:r w:rsidRPr="00C63B12">
        <w:rPr>
          <w:rFonts w:ascii="Calibri" w:eastAsia="Times New Roman" w:hAnsi="Calibri" w:cs="Calibri"/>
          <w:b/>
          <w:bCs/>
          <w:color w:val="4472C4" w:themeColor="accent1"/>
          <w:kern w:val="0"/>
          <w:sz w:val="24"/>
          <w:szCs w:val="24"/>
          <w:lang w:eastAsia="da-DK"/>
          <w14:ligatures w14:val="none"/>
        </w:rPr>
        <w:t>Notater (forbeholdt medlemmerne af ansættelsesudvalget)</w:t>
      </w:r>
    </w:p>
    <w:p w14:paraId="740C9CEF" w14:textId="706DDC13" w:rsidR="006468C7" w:rsidRDefault="00A75214" w:rsidP="00C63B12">
      <w:pPr>
        <w:spacing w:after="0"/>
        <w:rPr>
          <w:sz w:val="28"/>
          <w:szCs w:val="28"/>
          <w:u w:val="single"/>
        </w:rPr>
      </w:pPr>
      <w:r w:rsidRPr="00A75214">
        <w:rPr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463C00" w14:textId="77777777" w:rsidR="00C63B12" w:rsidRDefault="00C63B12" w:rsidP="00C63B12">
      <w:pPr>
        <w:spacing w:after="0"/>
        <w:rPr>
          <w:sz w:val="28"/>
          <w:szCs w:val="28"/>
          <w:u w:val="single"/>
        </w:rPr>
      </w:pPr>
      <w:r w:rsidRPr="00A75214">
        <w:rPr>
          <w:sz w:val="28"/>
          <w:szCs w:val="28"/>
          <w:u w:val="single"/>
        </w:rPr>
        <w:t>_____________________________________________________________________</w:t>
      </w:r>
    </w:p>
    <w:p w14:paraId="463D735B" w14:textId="2CE5E130" w:rsidR="00C63B12" w:rsidRPr="00A75214" w:rsidRDefault="00C63B12" w:rsidP="00A75214">
      <w:pPr>
        <w:rPr>
          <w:sz w:val="28"/>
          <w:szCs w:val="28"/>
          <w:u w:val="single"/>
        </w:rPr>
      </w:pPr>
      <w:r w:rsidRPr="00A75214">
        <w:rPr>
          <w:sz w:val="28"/>
          <w:szCs w:val="28"/>
          <w:u w:val="single"/>
        </w:rPr>
        <w:lastRenderedPageBreak/>
        <w:t>_____________________________________________________________________</w:t>
      </w:r>
    </w:p>
    <w:sectPr w:rsidR="00C63B12" w:rsidRPr="00A752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FD665" w14:textId="77777777" w:rsidR="00277A41" w:rsidRDefault="00277A41" w:rsidP="00277A41">
      <w:pPr>
        <w:spacing w:after="0" w:line="240" w:lineRule="auto"/>
      </w:pPr>
      <w:r>
        <w:separator/>
      </w:r>
    </w:p>
  </w:endnote>
  <w:endnote w:type="continuationSeparator" w:id="0">
    <w:p w14:paraId="435A08C0" w14:textId="77777777" w:rsidR="00277A41" w:rsidRDefault="00277A41" w:rsidP="00277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4C5C4" w14:textId="77777777" w:rsidR="00277A41" w:rsidRDefault="00277A41" w:rsidP="00277A41">
      <w:pPr>
        <w:spacing w:after="0" w:line="240" w:lineRule="auto"/>
      </w:pPr>
      <w:r>
        <w:separator/>
      </w:r>
    </w:p>
  </w:footnote>
  <w:footnote w:type="continuationSeparator" w:id="0">
    <w:p w14:paraId="1B273953" w14:textId="77777777" w:rsidR="00277A41" w:rsidRDefault="00277A41" w:rsidP="00277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1B0866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9A4BA0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716A66"/>
    <w:multiLevelType w:val="hybridMultilevel"/>
    <w:tmpl w:val="E94465B6"/>
    <w:lvl w:ilvl="0" w:tplc="BA32BF50">
      <w:numFmt w:val="bullet"/>
      <w:lvlText w:val="-"/>
      <w:lvlJc w:val="left"/>
      <w:pPr>
        <w:ind w:left="60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2083790531">
    <w:abstractNumId w:val="1"/>
  </w:num>
  <w:num w:numId="2" w16cid:durableId="28188806">
    <w:abstractNumId w:val="0"/>
  </w:num>
  <w:num w:numId="3" w16cid:durableId="23361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5401"/>
    <w:rsid w:val="000A616F"/>
    <w:rsid w:val="000F7CEC"/>
    <w:rsid w:val="00137C25"/>
    <w:rsid w:val="00165401"/>
    <w:rsid w:val="001C6790"/>
    <w:rsid w:val="001E7D45"/>
    <w:rsid w:val="001E7ED0"/>
    <w:rsid w:val="002068DF"/>
    <w:rsid w:val="00220F32"/>
    <w:rsid w:val="00277A41"/>
    <w:rsid w:val="00383297"/>
    <w:rsid w:val="003C0A80"/>
    <w:rsid w:val="004312F2"/>
    <w:rsid w:val="00447860"/>
    <w:rsid w:val="004A44FA"/>
    <w:rsid w:val="004F5C55"/>
    <w:rsid w:val="004F77B6"/>
    <w:rsid w:val="00502209"/>
    <w:rsid w:val="005630BA"/>
    <w:rsid w:val="005A692C"/>
    <w:rsid w:val="00611CF7"/>
    <w:rsid w:val="0064016D"/>
    <w:rsid w:val="00641C68"/>
    <w:rsid w:val="006468C7"/>
    <w:rsid w:val="006D6443"/>
    <w:rsid w:val="00756C91"/>
    <w:rsid w:val="007F0D8C"/>
    <w:rsid w:val="00855862"/>
    <w:rsid w:val="00876327"/>
    <w:rsid w:val="008A4AA2"/>
    <w:rsid w:val="008B2176"/>
    <w:rsid w:val="00946B6E"/>
    <w:rsid w:val="009C1963"/>
    <w:rsid w:val="00A31601"/>
    <w:rsid w:val="00A4253B"/>
    <w:rsid w:val="00A75214"/>
    <w:rsid w:val="00A7769B"/>
    <w:rsid w:val="00B50C60"/>
    <w:rsid w:val="00B71837"/>
    <w:rsid w:val="00BF35C3"/>
    <w:rsid w:val="00C04EBA"/>
    <w:rsid w:val="00C20C1E"/>
    <w:rsid w:val="00C311BD"/>
    <w:rsid w:val="00C63B12"/>
    <w:rsid w:val="00C77A3B"/>
    <w:rsid w:val="00CA7F7E"/>
    <w:rsid w:val="00D03DE0"/>
    <w:rsid w:val="00D43D23"/>
    <w:rsid w:val="00DC3C26"/>
    <w:rsid w:val="00ED208F"/>
    <w:rsid w:val="00F5101D"/>
    <w:rsid w:val="00F6098A"/>
    <w:rsid w:val="00F9193E"/>
    <w:rsid w:val="00FC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92FB1A"/>
  <w15:docId w15:val="{B7B69CED-F5FC-4213-957F-E32BBCFF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401"/>
  </w:style>
  <w:style w:type="paragraph" w:styleId="Overskrift1">
    <w:name w:val="heading 1"/>
    <w:basedOn w:val="Normal"/>
    <w:next w:val="Normal"/>
    <w:link w:val="Overskrift1Tegn"/>
    <w:uiPriority w:val="9"/>
    <w:qFormat/>
    <w:rsid w:val="00277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77A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77A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A44FA"/>
    <w:rPr>
      <w:color w:val="808080"/>
    </w:rPr>
  </w:style>
  <w:style w:type="table" w:styleId="Tabel-Gitter">
    <w:name w:val="Table Grid"/>
    <w:basedOn w:val="Tabel-Normal"/>
    <w:uiPriority w:val="39"/>
    <w:rsid w:val="0027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semiHidden/>
    <w:unhideWhenUsed/>
    <w:rsid w:val="00277A41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277A41"/>
    <w:pPr>
      <w:numPr>
        <w:numId w:val="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77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77A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77A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277A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7A41"/>
  </w:style>
  <w:style w:type="paragraph" w:styleId="Sidefod">
    <w:name w:val="footer"/>
    <w:basedOn w:val="Normal"/>
    <w:link w:val="SidefodTegn"/>
    <w:uiPriority w:val="99"/>
    <w:unhideWhenUsed/>
    <w:rsid w:val="00277A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77A41"/>
  </w:style>
  <w:style w:type="character" w:styleId="Kommentarhenvisning">
    <w:name w:val="annotation reference"/>
    <w:basedOn w:val="Standardskrifttypeiafsnit"/>
    <w:uiPriority w:val="99"/>
    <w:semiHidden/>
    <w:unhideWhenUsed/>
    <w:rsid w:val="00A7769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7769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7769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776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7769B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6D6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C158F7050349E8A8376760184B08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C0DEB4-0B3A-42BB-8918-27D67FC2FE60}"/>
      </w:docPartPr>
      <w:docPartBody>
        <w:p w:rsidR="001E30E8" w:rsidRDefault="001E30E8" w:rsidP="001E30E8">
          <w:pPr>
            <w:pStyle w:val="C0C158F7050349E8A8376760184B083F"/>
          </w:pPr>
          <w:r w:rsidRPr="001E4F17">
            <w:rPr>
              <w:rStyle w:val="Pladsholdertekst"/>
            </w:rPr>
            <w:t>Vælg et element.</w:t>
          </w:r>
        </w:p>
      </w:docPartBody>
    </w:docPart>
    <w:docPart>
      <w:docPartPr>
        <w:name w:val="4FE0988B742F40A0BD5A592D81833D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235ECE-274A-46D4-B9C1-AD54E3119FC9}"/>
      </w:docPartPr>
      <w:docPartBody>
        <w:p w:rsidR="001E30E8" w:rsidRDefault="001E30E8" w:rsidP="001E30E8">
          <w:pPr>
            <w:pStyle w:val="4FE0988B742F40A0BD5A592D81833DC1"/>
          </w:pPr>
          <w:r w:rsidRPr="001E4F17">
            <w:rPr>
              <w:rStyle w:val="Pladsholdertekst"/>
            </w:rPr>
            <w:t>Vælg et element.</w:t>
          </w:r>
        </w:p>
      </w:docPartBody>
    </w:docPart>
    <w:docPart>
      <w:docPartPr>
        <w:name w:val="666B250BDE9649F9989CE1F7F17098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6F15D3-D2F8-4030-BB12-247900B9EB35}"/>
      </w:docPartPr>
      <w:docPartBody>
        <w:p w:rsidR="001E30E8" w:rsidRDefault="001E30E8" w:rsidP="001E30E8">
          <w:pPr>
            <w:pStyle w:val="666B250BDE9649F9989CE1F7F1709825"/>
          </w:pPr>
          <w:r w:rsidRPr="001E4F17">
            <w:rPr>
              <w:rStyle w:val="Pladsholdertekst"/>
            </w:rPr>
            <w:t>Vælg et element.</w:t>
          </w:r>
        </w:p>
      </w:docPartBody>
    </w:docPart>
    <w:docPart>
      <w:docPartPr>
        <w:name w:val="686D4A2F986142CEBC249D19180D93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57E693-BB0F-4076-8158-2B393DEAF134}"/>
      </w:docPartPr>
      <w:docPartBody>
        <w:p w:rsidR="001E30E8" w:rsidRDefault="001E30E8" w:rsidP="001E30E8">
          <w:pPr>
            <w:pStyle w:val="686D4A2F986142CEBC249D19180D93AB"/>
          </w:pPr>
          <w:r w:rsidRPr="001E4F17">
            <w:rPr>
              <w:rStyle w:val="Pladsholdertekst"/>
            </w:rPr>
            <w:t>Vælg et element.</w:t>
          </w:r>
        </w:p>
      </w:docPartBody>
    </w:docPart>
    <w:docPart>
      <w:docPartPr>
        <w:name w:val="72D8AFC6158A4A9BBF0012E9DE82E8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675B9E-CB74-470C-BF78-F65BBA6101C1}"/>
      </w:docPartPr>
      <w:docPartBody>
        <w:p w:rsidR="001E30E8" w:rsidRDefault="001E30E8" w:rsidP="001E30E8">
          <w:pPr>
            <w:pStyle w:val="72D8AFC6158A4A9BBF0012E9DE82E857"/>
          </w:pPr>
          <w:r w:rsidRPr="001E4F17">
            <w:rPr>
              <w:rStyle w:val="Pladsholdertekst"/>
            </w:rPr>
            <w:t>Vælg et element.</w:t>
          </w:r>
        </w:p>
      </w:docPartBody>
    </w:docPart>
    <w:docPart>
      <w:docPartPr>
        <w:name w:val="89DEA52BA2AD489DAB9F894AC6D3C6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427FF8-4187-40DD-BFAF-E87432E42273}"/>
      </w:docPartPr>
      <w:docPartBody>
        <w:p w:rsidR="001E30E8" w:rsidRDefault="001E30E8" w:rsidP="001E30E8">
          <w:pPr>
            <w:pStyle w:val="89DEA52BA2AD489DAB9F894AC6D3C6F9"/>
          </w:pPr>
          <w:r w:rsidRPr="001E4F17">
            <w:rPr>
              <w:rStyle w:val="Pladsholdertekst"/>
            </w:rPr>
            <w:t>Vælg et element.</w:t>
          </w:r>
        </w:p>
      </w:docPartBody>
    </w:docPart>
    <w:docPart>
      <w:docPartPr>
        <w:name w:val="4767192D708D4723A9FF8A78940853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2559B8-11B7-40BE-914F-EE4D125F7A23}"/>
      </w:docPartPr>
      <w:docPartBody>
        <w:p w:rsidR="001E30E8" w:rsidRDefault="001E30E8" w:rsidP="001E30E8">
          <w:pPr>
            <w:pStyle w:val="4767192D708D4723A9FF8A78940853EF"/>
          </w:pPr>
          <w:r w:rsidRPr="001E4F17">
            <w:rPr>
              <w:rStyle w:val="Pladsholdertekst"/>
            </w:rPr>
            <w:t>Vælg et element.</w:t>
          </w:r>
        </w:p>
      </w:docPartBody>
    </w:docPart>
    <w:docPart>
      <w:docPartPr>
        <w:name w:val="22239EB60E8C4A629748B171108250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CF5318-4073-476D-A041-9BAA6432B6DB}"/>
      </w:docPartPr>
      <w:docPartBody>
        <w:p w:rsidR="001E30E8" w:rsidRDefault="001E30E8" w:rsidP="001E30E8">
          <w:pPr>
            <w:pStyle w:val="22239EB60E8C4A629748B1711082501A"/>
          </w:pPr>
          <w:r w:rsidRPr="001E4F17">
            <w:rPr>
              <w:rStyle w:val="Pladsholdertekst"/>
            </w:rPr>
            <w:t>Vælg et element.</w:t>
          </w:r>
        </w:p>
      </w:docPartBody>
    </w:docPart>
    <w:docPart>
      <w:docPartPr>
        <w:name w:val="39D4F61779954AD5B75AD2A987C3BA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9ABC1C-7DA9-4F44-840A-D14866718F7C}"/>
      </w:docPartPr>
      <w:docPartBody>
        <w:p w:rsidR="001E30E8" w:rsidRDefault="001E30E8" w:rsidP="001E30E8">
          <w:pPr>
            <w:pStyle w:val="39D4F61779954AD5B75AD2A987C3BA3A"/>
          </w:pPr>
          <w:r w:rsidRPr="001E4F17">
            <w:rPr>
              <w:rStyle w:val="Pladsholdertekst"/>
            </w:rPr>
            <w:t>Vælg et element.</w:t>
          </w:r>
        </w:p>
      </w:docPartBody>
    </w:docPart>
    <w:docPart>
      <w:docPartPr>
        <w:name w:val="42376BB4C8694364B7045A76120F5C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D443C0-72B7-462F-ACF4-F7F33F50AD1B}"/>
      </w:docPartPr>
      <w:docPartBody>
        <w:p w:rsidR="001E30E8" w:rsidRDefault="001E30E8" w:rsidP="001E30E8">
          <w:pPr>
            <w:pStyle w:val="42376BB4C8694364B7045A76120F5C53"/>
          </w:pPr>
          <w:r w:rsidRPr="001E4F17"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C0"/>
    <w:rsid w:val="001E30E8"/>
    <w:rsid w:val="00220F32"/>
    <w:rsid w:val="00542002"/>
    <w:rsid w:val="0064016D"/>
    <w:rsid w:val="00E71DC0"/>
    <w:rsid w:val="00EC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E30E8"/>
    <w:rPr>
      <w:color w:val="808080"/>
    </w:rPr>
  </w:style>
  <w:style w:type="paragraph" w:customStyle="1" w:styleId="C0C158F7050349E8A8376760184B083F">
    <w:name w:val="C0C158F7050349E8A8376760184B083F"/>
    <w:rsid w:val="001E30E8"/>
  </w:style>
  <w:style w:type="paragraph" w:customStyle="1" w:styleId="4FE0988B742F40A0BD5A592D81833DC1">
    <w:name w:val="4FE0988B742F40A0BD5A592D81833DC1"/>
    <w:rsid w:val="001E30E8"/>
  </w:style>
  <w:style w:type="paragraph" w:customStyle="1" w:styleId="666B250BDE9649F9989CE1F7F1709825">
    <w:name w:val="666B250BDE9649F9989CE1F7F1709825"/>
    <w:rsid w:val="001E30E8"/>
  </w:style>
  <w:style w:type="paragraph" w:customStyle="1" w:styleId="686D4A2F986142CEBC249D19180D93AB">
    <w:name w:val="686D4A2F986142CEBC249D19180D93AB"/>
    <w:rsid w:val="001E30E8"/>
  </w:style>
  <w:style w:type="paragraph" w:customStyle="1" w:styleId="72D8AFC6158A4A9BBF0012E9DE82E857">
    <w:name w:val="72D8AFC6158A4A9BBF0012E9DE82E857"/>
    <w:rsid w:val="001E30E8"/>
  </w:style>
  <w:style w:type="paragraph" w:customStyle="1" w:styleId="89DEA52BA2AD489DAB9F894AC6D3C6F9">
    <w:name w:val="89DEA52BA2AD489DAB9F894AC6D3C6F9"/>
    <w:rsid w:val="001E30E8"/>
  </w:style>
  <w:style w:type="paragraph" w:customStyle="1" w:styleId="4767192D708D4723A9FF8A78940853EF">
    <w:name w:val="4767192D708D4723A9FF8A78940853EF"/>
    <w:rsid w:val="001E30E8"/>
  </w:style>
  <w:style w:type="paragraph" w:customStyle="1" w:styleId="22239EB60E8C4A629748B1711082501A">
    <w:name w:val="22239EB60E8C4A629748B1711082501A"/>
    <w:rsid w:val="001E30E8"/>
  </w:style>
  <w:style w:type="paragraph" w:customStyle="1" w:styleId="39D4F61779954AD5B75AD2A987C3BA3A">
    <w:name w:val="39D4F61779954AD5B75AD2A987C3BA3A"/>
    <w:rsid w:val="001E30E8"/>
  </w:style>
  <w:style w:type="paragraph" w:customStyle="1" w:styleId="42376BB4C8694364B7045A76120F5C53">
    <w:name w:val="42376BB4C8694364B7045A76120F5C53"/>
    <w:rsid w:val="001E30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E5148-6950-4AC6-AA68-620BA4D9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Korgaard Jensen</dc:creator>
  <cp:keywords/>
  <dc:description/>
  <cp:lastModifiedBy>Louise Heyden</cp:lastModifiedBy>
  <cp:revision>5</cp:revision>
  <cp:lastPrinted>2024-12-11T20:43:00Z</cp:lastPrinted>
  <dcterms:created xsi:type="dcterms:W3CDTF">2025-05-26T12:01:00Z</dcterms:created>
  <dcterms:modified xsi:type="dcterms:W3CDTF">2025-05-26T13:29:00Z</dcterms:modified>
</cp:coreProperties>
</file>