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E" w:rsidRPr="00D04B03" w:rsidRDefault="00D2094E" w:rsidP="004A6597">
      <w:pPr>
        <w:rPr>
          <w:b/>
        </w:rPr>
      </w:pPr>
      <w:bookmarkStart w:id="0" w:name="_GoBack"/>
      <w:bookmarkEnd w:id="0"/>
      <w:r w:rsidRPr="00D04B03">
        <w:rPr>
          <w:b/>
        </w:rPr>
        <w:t xml:space="preserve">EVALUERING AF KANDIDATER TIL HOVEDUDDANNELSE I KIRURGI </w:t>
      </w:r>
    </w:p>
    <w:p w:rsidR="00D2094E" w:rsidRDefault="00D2094E" w:rsidP="004A6597">
      <w:pPr>
        <w:rPr>
          <w:sz w:val="22"/>
          <w:szCs w:val="22"/>
        </w:rPr>
      </w:pPr>
    </w:p>
    <w:p w:rsidR="0025702D" w:rsidRPr="009A6613" w:rsidRDefault="00300F4A" w:rsidP="0025702D">
      <w:pPr>
        <w:rPr>
          <w:rFonts w:eastAsiaTheme="minorEastAsia" w:cstheme="minorBidi"/>
          <w:sz w:val="22"/>
          <w:szCs w:val="20"/>
        </w:rPr>
      </w:pPr>
      <w:r w:rsidRPr="009A6613">
        <w:rPr>
          <w:sz w:val="22"/>
          <w:szCs w:val="22"/>
        </w:rPr>
        <w:t xml:space="preserve">1) </w:t>
      </w:r>
      <w:r w:rsidR="0025702D" w:rsidRPr="009A6613">
        <w:rPr>
          <w:rFonts w:eastAsiaTheme="minorEastAsia" w:cstheme="minorBidi"/>
          <w:color w:val="222222"/>
          <w:sz w:val="22"/>
          <w:szCs w:val="20"/>
          <w:shd w:val="clear" w:color="auto" w:fill="FFFFFF"/>
        </w:rPr>
        <w:t>Redegør for kandidatens faglighed i det daglige arbejde, ved f.eks. stuegang, ambulatorium og akutte situationer</w:t>
      </w:r>
      <w:r w:rsidR="00F02EB5">
        <w:rPr>
          <w:rFonts w:eastAsiaTheme="minorEastAsia" w:cstheme="minorBidi"/>
          <w:color w:val="222222"/>
          <w:sz w:val="22"/>
          <w:szCs w:val="20"/>
          <w:shd w:val="clear" w:color="auto" w:fill="FFFFFF"/>
        </w:rPr>
        <w:t>.</w:t>
      </w:r>
    </w:p>
    <w:p w:rsidR="004A6597" w:rsidRPr="009A6613" w:rsidRDefault="00300F4A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</w:t>
      </w:r>
      <w:r w:rsidR="004A6597" w:rsidRPr="009A6613">
        <w:rPr>
          <w:sz w:val="22"/>
          <w:szCs w:val="22"/>
        </w:rPr>
        <w:t>___________________________</w:t>
      </w:r>
      <w:r w:rsidRPr="009A6613">
        <w:rPr>
          <w:sz w:val="22"/>
          <w:szCs w:val="22"/>
        </w:rPr>
        <w:t>___________________</w:t>
      </w:r>
      <w:r w:rsidR="004A6597" w:rsidRPr="009A66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6597" w:rsidRPr="009A6613" w:rsidRDefault="004A6597" w:rsidP="004A6597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6597" w:rsidRPr="009A6613" w:rsidRDefault="004A6597">
      <w:pPr>
        <w:rPr>
          <w:sz w:val="22"/>
          <w:szCs w:val="22"/>
        </w:rPr>
      </w:pPr>
    </w:p>
    <w:p w:rsidR="004A6597" w:rsidRPr="009A6613" w:rsidRDefault="00385A7D">
      <w:pPr>
        <w:rPr>
          <w:sz w:val="22"/>
          <w:szCs w:val="22"/>
        </w:rPr>
      </w:pPr>
      <w:r w:rsidRPr="009A6613">
        <w:rPr>
          <w:sz w:val="22"/>
          <w:szCs w:val="22"/>
        </w:rPr>
        <w:t>2</w:t>
      </w:r>
      <w:r w:rsidR="004A6597" w:rsidRPr="009A6613">
        <w:rPr>
          <w:sz w:val="22"/>
          <w:szCs w:val="22"/>
        </w:rPr>
        <w:t xml:space="preserve">) </w:t>
      </w:r>
      <w:r w:rsidR="0025702D" w:rsidRPr="009A6613">
        <w:rPr>
          <w:sz w:val="22"/>
          <w:szCs w:val="22"/>
        </w:rPr>
        <w:t>Bedøm</w:t>
      </w:r>
      <w:r w:rsidR="004A6597" w:rsidRPr="009A6613">
        <w:rPr>
          <w:sz w:val="22"/>
          <w:szCs w:val="22"/>
        </w:rPr>
        <w:t xml:space="preserve"> kandidatens operative og endoskopiske færdigheder.</w:t>
      </w:r>
    </w:p>
    <w:p w:rsidR="00385A7D" w:rsidRPr="009A6613" w:rsidRDefault="004A6597" w:rsidP="00385A7D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A7D" w:rsidRPr="009A66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6597" w:rsidRPr="009A6613" w:rsidRDefault="004A6597" w:rsidP="004A6597">
      <w:pPr>
        <w:rPr>
          <w:sz w:val="22"/>
          <w:szCs w:val="22"/>
        </w:rPr>
      </w:pPr>
    </w:p>
    <w:p w:rsidR="00385A7D" w:rsidRPr="009A6613" w:rsidRDefault="009A6613" w:rsidP="00385A7D">
      <w:pPr>
        <w:rPr>
          <w:rFonts w:eastAsiaTheme="minorEastAsia" w:cstheme="minorBidi"/>
          <w:sz w:val="22"/>
          <w:szCs w:val="20"/>
        </w:rPr>
      </w:pPr>
      <w:r>
        <w:rPr>
          <w:sz w:val="22"/>
          <w:szCs w:val="22"/>
        </w:rPr>
        <w:t>3</w:t>
      </w:r>
      <w:r w:rsidR="004A6597" w:rsidRPr="009A6613">
        <w:rPr>
          <w:sz w:val="22"/>
          <w:szCs w:val="22"/>
        </w:rPr>
        <w:t xml:space="preserve">) </w:t>
      </w:r>
      <w:r w:rsidR="00385A7D" w:rsidRPr="009A6613">
        <w:rPr>
          <w:rFonts w:eastAsiaTheme="minorEastAsia" w:cstheme="minorBidi"/>
          <w:color w:val="222222"/>
          <w:sz w:val="22"/>
          <w:szCs w:val="20"/>
          <w:shd w:val="clear" w:color="auto" w:fill="FFFFFF"/>
        </w:rPr>
        <w:t>Evaluér kandidatens kompetencer indenfor kommunikation, samarbejde og ledelse. Inddrag f.eks. den akutte situation, stuegang, operationsstuen, operationsplanlægning og ikke-kliniske opgaver.</w:t>
      </w:r>
    </w:p>
    <w:p w:rsidR="00385A7D" w:rsidRPr="009A6613" w:rsidRDefault="00385A7D" w:rsidP="00385A7D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597" w:rsidRPr="009A6613" w:rsidRDefault="004A6597">
      <w:pPr>
        <w:rPr>
          <w:sz w:val="22"/>
          <w:szCs w:val="22"/>
        </w:rPr>
      </w:pPr>
      <w:r w:rsidRPr="009A6613">
        <w:rPr>
          <w:sz w:val="22"/>
          <w:szCs w:val="22"/>
        </w:rPr>
        <w:t xml:space="preserve"> </w:t>
      </w:r>
    </w:p>
    <w:p w:rsidR="004A6597" w:rsidRPr="009A6613" w:rsidRDefault="004A6597" w:rsidP="00385A7D">
      <w:pPr>
        <w:rPr>
          <w:sz w:val="22"/>
          <w:szCs w:val="22"/>
        </w:rPr>
      </w:pPr>
      <w:r w:rsidRPr="009A6613">
        <w:rPr>
          <w:sz w:val="22"/>
          <w:szCs w:val="22"/>
        </w:rPr>
        <w:tab/>
      </w:r>
    </w:p>
    <w:p w:rsidR="004A6597" w:rsidRPr="009A6613" w:rsidRDefault="009A661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2094E" w:rsidRPr="009A6613">
        <w:rPr>
          <w:sz w:val="22"/>
          <w:szCs w:val="22"/>
        </w:rPr>
        <w:t xml:space="preserve">) </w:t>
      </w:r>
      <w:r w:rsidR="00831655">
        <w:rPr>
          <w:sz w:val="22"/>
          <w:szCs w:val="22"/>
        </w:rPr>
        <w:t>H</w:t>
      </w:r>
      <w:r>
        <w:rPr>
          <w:sz w:val="22"/>
          <w:szCs w:val="22"/>
        </w:rPr>
        <w:t xml:space="preserve">vad er </w:t>
      </w:r>
      <w:r w:rsidR="00F02EB5">
        <w:rPr>
          <w:sz w:val="22"/>
          <w:szCs w:val="22"/>
        </w:rPr>
        <w:t>vedkommendes</w:t>
      </w:r>
      <w:r w:rsidR="003C113A">
        <w:rPr>
          <w:sz w:val="22"/>
          <w:szCs w:val="22"/>
        </w:rPr>
        <w:t xml:space="preserve"> stærkeste kompete</w:t>
      </w:r>
      <w:r>
        <w:rPr>
          <w:sz w:val="22"/>
          <w:szCs w:val="22"/>
        </w:rPr>
        <w:t>nce</w:t>
      </w:r>
      <w:r w:rsidR="004A6597" w:rsidRPr="009A6613">
        <w:rPr>
          <w:sz w:val="22"/>
          <w:szCs w:val="22"/>
        </w:rPr>
        <w:t>?</w:t>
      </w:r>
    </w:p>
    <w:p w:rsidR="004A6597" w:rsidRPr="009A6613" w:rsidRDefault="004A6597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77670C" w:rsidRPr="009A6613" w:rsidRDefault="0077670C" w:rsidP="0077670C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77670C" w:rsidRPr="009A6613" w:rsidRDefault="0077670C" w:rsidP="0077670C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D2094E" w:rsidRPr="009A6613" w:rsidRDefault="009A6613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77670C" w:rsidRPr="009A6613" w:rsidRDefault="0077670C" w:rsidP="0077670C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D2094E" w:rsidRPr="009A6613" w:rsidRDefault="00D2094E">
      <w:pPr>
        <w:rPr>
          <w:sz w:val="22"/>
          <w:szCs w:val="22"/>
        </w:rPr>
      </w:pPr>
    </w:p>
    <w:p w:rsidR="009A6613" w:rsidRDefault="009A6613">
      <w:pPr>
        <w:rPr>
          <w:sz w:val="22"/>
          <w:szCs w:val="22"/>
        </w:rPr>
      </w:pPr>
    </w:p>
    <w:p w:rsidR="00D2094E" w:rsidRPr="009A6613" w:rsidRDefault="00A03F0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2094E" w:rsidRPr="009A6613">
        <w:rPr>
          <w:sz w:val="22"/>
          <w:szCs w:val="22"/>
        </w:rPr>
        <w:t xml:space="preserve">) </w:t>
      </w:r>
      <w:r w:rsidR="00D362A9">
        <w:rPr>
          <w:sz w:val="22"/>
          <w:szCs w:val="22"/>
        </w:rPr>
        <w:t xml:space="preserve">Den yngre læge </w:t>
      </w:r>
      <w:r w:rsidR="00D362A9" w:rsidRPr="009A6613">
        <w:rPr>
          <w:sz w:val="22"/>
          <w:szCs w:val="22"/>
        </w:rPr>
        <w:t>anbefales at styrke følgende kompetencer</w:t>
      </w:r>
      <w:r w:rsidR="00D362A9">
        <w:rPr>
          <w:sz w:val="22"/>
          <w:szCs w:val="22"/>
        </w:rPr>
        <w:t>.</w:t>
      </w:r>
    </w:p>
    <w:p w:rsidR="00D2094E" w:rsidRPr="009A6613" w:rsidRDefault="00D2094E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5F04CC" w:rsidRPr="009A6613" w:rsidRDefault="00D2094E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77670C" w:rsidRPr="009A6613" w:rsidRDefault="0077670C" w:rsidP="0077670C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A03F0D" w:rsidRPr="009A6613" w:rsidRDefault="00A03F0D" w:rsidP="00A03F0D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A03F0D" w:rsidRPr="009A6613" w:rsidRDefault="00A03F0D" w:rsidP="00A03F0D">
      <w:pPr>
        <w:rPr>
          <w:sz w:val="22"/>
          <w:szCs w:val="22"/>
        </w:rPr>
      </w:pPr>
      <w:r w:rsidRPr="009A6613">
        <w:rPr>
          <w:sz w:val="22"/>
          <w:szCs w:val="22"/>
        </w:rPr>
        <w:t>___________________________________________________________________________</w:t>
      </w:r>
    </w:p>
    <w:p w:rsidR="005F04CC" w:rsidRPr="009A6613" w:rsidRDefault="005F04CC">
      <w:pPr>
        <w:rPr>
          <w:sz w:val="22"/>
          <w:szCs w:val="22"/>
        </w:rPr>
      </w:pPr>
    </w:p>
    <w:sectPr w:rsidR="005F04CC" w:rsidRPr="009A6613" w:rsidSect="00E519E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0B" w:rsidRDefault="0063200B" w:rsidP="00D2094E">
      <w:r>
        <w:separator/>
      </w:r>
    </w:p>
  </w:endnote>
  <w:endnote w:type="continuationSeparator" w:id="0">
    <w:p w:rsidR="0063200B" w:rsidRDefault="0063200B" w:rsidP="00D2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B5" w:rsidRDefault="00F02EB5">
    <w:pPr>
      <w:pStyle w:val="Sidefod"/>
    </w:pPr>
    <w:r>
      <w:t>Underskrift 1</w:t>
    </w:r>
    <w:r>
      <w:tab/>
      <w:t>Underskrift 2</w:t>
    </w:r>
    <w:r>
      <w:tab/>
      <w:t>Underskrift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0B" w:rsidRDefault="0063200B" w:rsidP="00D2094E">
      <w:r>
        <w:separator/>
      </w:r>
    </w:p>
  </w:footnote>
  <w:footnote w:type="continuationSeparator" w:id="0">
    <w:p w:rsidR="0063200B" w:rsidRDefault="0063200B" w:rsidP="00D2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45" w:rsidRDefault="006F1845">
    <w:pPr>
      <w:pStyle w:val="Sidehoved"/>
    </w:pPr>
    <w:r>
      <w:t>Navn:</w:t>
    </w:r>
    <w:r>
      <w:tab/>
      <w:t>Dato:</w:t>
    </w:r>
  </w:p>
  <w:p w:rsidR="006F1845" w:rsidRDefault="006F1845">
    <w:pPr>
      <w:pStyle w:val="Sidehoved"/>
    </w:pPr>
    <w:r>
      <w:t>Afdeling:</w:t>
    </w:r>
    <w:r>
      <w:tab/>
      <w:t xml:space="preserve">                             Dato for endt I-stilling: </w:t>
    </w:r>
  </w:p>
  <w:p w:rsidR="006F1845" w:rsidRDefault="006F1845">
    <w:pPr>
      <w:pStyle w:val="Sidehoved"/>
    </w:pPr>
  </w:p>
  <w:p w:rsidR="00F02EB5" w:rsidRDefault="006F1845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9"/>
    <w:rsid w:val="0025702D"/>
    <w:rsid w:val="00283778"/>
    <w:rsid w:val="00300F4A"/>
    <w:rsid w:val="00385A7D"/>
    <w:rsid w:val="003C113A"/>
    <w:rsid w:val="00460920"/>
    <w:rsid w:val="004A6597"/>
    <w:rsid w:val="005F04CC"/>
    <w:rsid w:val="0063200B"/>
    <w:rsid w:val="0064714A"/>
    <w:rsid w:val="006E1970"/>
    <w:rsid w:val="006F1845"/>
    <w:rsid w:val="0077670C"/>
    <w:rsid w:val="00831655"/>
    <w:rsid w:val="009155C9"/>
    <w:rsid w:val="009A6613"/>
    <w:rsid w:val="00A03F0D"/>
    <w:rsid w:val="00AB4929"/>
    <w:rsid w:val="00B40BC2"/>
    <w:rsid w:val="00CC7CB0"/>
    <w:rsid w:val="00CD5780"/>
    <w:rsid w:val="00D04B03"/>
    <w:rsid w:val="00D2094E"/>
    <w:rsid w:val="00D362A9"/>
    <w:rsid w:val="00E519E0"/>
    <w:rsid w:val="00F02EB5"/>
    <w:rsid w:val="00F3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E332-D7B9-4322-91E9-9ECDD72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29"/>
    <w:rPr>
      <w:rFonts w:ascii="Times New Roman" w:eastAsia="Times New Roman" w:hAnsi="Times New Roman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094E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094E"/>
    <w:rPr>
      <w:rFonts w:ascii="Times New Roman" w:eastAsia="Times New Roman" w:hAnsi="Times New Roman" w:cs="Times New Roman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D2094E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094E"/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 Bjørn</dc:creator>
  <cp:keywords/>
  <dc:description/>
  <cp:lastModifiedBy>Barbara Bøgsted Knudsen</cp:lastModifiedBy>
  <cp:revision>2</cp:revision>
  <dcterms:created xsi:type="dcterms:W3CDTF">2019-03-20T08:49:00Z</dcterms:created>
  <dcterms:modified xsi:type="dcterms:W3CDTF">2019-03-20T08:49:00Z</dcterms:modified>
</cp:coreProperties>
</file>