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6618" w14:textId="183A66F8" w:rsidR="00A30CFF" w:rsidRDefault="00A30CFF" w:rsidP="00A30CFF">
      <w:r>
        <w:t xml:space="preserve">Ved spørgsmål vedrørende udfyldelse af skema rettes henvendelse til </w:t>
      </w:r>
      <w:proofErr w:type="spellStart"/>
      <w:r>
        <w:t>FYGOs</w:t>
      </w:r>
      <w:proofErr w:type="spellEnd"/>
      <w:r>
        <w:t xml:space="preserve"> repræsentant i DSOGS ansættelsesudvalg – </w:t>
      </w:r>
      <w:proofErr w:type="spellStart"/>
      <w:r>
        <w:t>jf</w:t>
      </w:r>
      <w:proofErr w:type="spellEnd"/>
      <w:r>
        <w:t xml:space="preserve"> </w:t>
      </w:r>
      <w:proofErr w:type="spellStart"/>
      <w:r>
        <w:t>FYGOs</w:t>
      </w:r>
      <w:proofErr w:type="spellEnd"/>
      <w:r>
        <w:t xml:space="preserve"> hjemmeside.</w:t>
      </w:r>
    </w:p>
    <w:p w14:paraId="138CFFE1" w14:textId="58975982" w:rsidR="00E0336D" w:rsidRDefault="00E0336D" w:rsidP="00A30CFF">
      <w:r>
        <w:t xml:space="preserve">Marker ændringer siden sidste ansøgning med </w:t>
      </w:r>
      <w:r w:rsidRPr="00E0336D">
        <w:rPr>
          <w:color w:val="FF0000"/>
        </w:rPr>
        <w:t>rødt.</w:t>
      </w:r>
    </w:p>
    <w:p w14:paraId="79B6530C" w14:textId="44409A57" w:rsidR="006B243E" w:rsidRDefault="006B243E" w:rsidP="00A30CFF"/>
    <w:p w14:paraId="711838B9" w14:textId="77777777" w:rsidR="00A30CFF" w:rsidRDefault="00A30CFF" w:rsidP="006C6A80">
      <w:pPr>
        <w:jc w:val="center"/>
        <w:rPr>
          <w:b/>
          <w:sz w:val="32"/>
          <w:szCs w:val="32"/>
        </w:rPr>
      </w:pPr>
    </w:p>
    <w:p w14:paraId="7ABC59B3" w14:textId="44544CEF" w:rsidR="006E4546" w:rsidRDefault="00873A1E" w:rsidP="006C6A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ANSÆTTELSER</w:t>
      </w:r>
    </w:p>
    <w:p w14:paraId="26CA1054" w14:textId="77777777" w:rsidR="006E4546" w:rsidRDefault="006E4546">
      <w:pPr>
        <w:rPr>
          <w:b/>
          <w:sz w:val="32"/>
          <w:szCs w:val="32"/>
        </w:rPr>
      </w:pPr>
    </w:p>
    <w:p w14:paraId="30E13A5D" w14:textId="3FC5FE58" w:rsidR="006E4546" w:rsidRDefault="00873A1E">
      <w:pPr>
        <w:rPr>
          <w:b/>
        </w:rPr>
      </w:pPr>
      <w:r>
        <w:rPr>
          <w:b/>
        </w:rPr>
        <w:t xml:space="preserve">RELEVANTE </w:t>
      </w:r>
      <w:r w:rsidR="006E4546">
        <w:rPr>
          <w:b/>
        </w:rPr>
        <w:t>ANSÆTTELSER</w:t>
      </w:r>
      <w:r w:rsidR="0026364B">
        <w:rPr>
          <w:b/>
        </w:rPr>
        <w:t xml:space="preserve"> - PRÆGRADUAT</w:t>
      </w:r>
    </w:p>
    <w:p w14:paraId="4B88BF13" w14:textId="2A52E773" w:rsidR="00397D0B" w:rsidRPr="00397D0B" w:rsidRDefault="00397D0B">
      <w:r>
        <w:t>Nævn alle dine ansættelser inkl. barsel, orlov, forskningsansættelser mm.</w:t>
      </w:r>
      <w:r w:rsidR="00BE2DCB">
        <w:t xml:space="preserve"> Ansættelser med deltid angives med antal timer/uge og ansættelser som vagttager på en afdeling, angives med antal vagter over en tidsperiode fx 2 vagter/måned eller 6 vagter i hele perioden.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1"/>
        <w:gridCol w:w="3356"/>
        <w:gridCol w:w="2665"/>
        <w:gridCol w:w="2290"/>
      </w:tblGrid>
      <w:tr w:rsidR="001A2405" w14:paraId="420C74BC" w14:textId="10A27C81" w:rsidTr="001A2405">
        <w:tc>
          <w:tcPr>
            <w:tcW w:w="1311" w:type="dxa"/>
          </w:tcPr>
          <w:p w14:paraId="58172C12" w14:textId="77777777" w:rsidR="001A2405" w:rsidRPr="00231705" w:rsidRDefault="001A2405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3778" w:type="dxa"/>
          </w:tcPr>
          <w:p w14:paraId="0C028529" w14:textId="271E96C9" w:rsidR="001A2405" w:rsidRPr="00231705" w:rsidRDefault="001A2405">
            <w:pPr>
              <w:rPr>
                <w:b/>
              </w:rPr>
            </w:pPr>
            <w:r w:rsidRPr="00231705">
              <w:rPr>
                <w:b/>
              </w:rPr>
              <w:t>Afdeling, Hospital (stilling)</w:t>
            </w:r>
          </w:p>
        </w:tc>
        <w:tc>
          <w:tcPr>
            <w:tcW w:w="2969" w:type="dxa"/>
          </w:tcPr>
          <w:p w14:paraId="57BB2878" w14:textId="73CAC143" w:rsidR="001A2405" w:rsidRPr="00231705" w:rsidRDefault="001A2405">
            <w:pPr>
              <w:rPr>
                <w:b/>
              </w:rPr>
            </w:pPr>
            <w:r w:rsidRPr="00231705">
              <w:rPr>
                <w:b/>
              </w:rPr>
              <w:t>Varighed (antal måneder)</w:t>
            </w:r>
          </w:p>
        </w:tc>
        <w:tc>
          <w:tcPr>
            <w:tcW w:w="1564" w:type="dxa"/>
          </w:tcPr>
          <w:p w14:paraId="448F22BA" w14:textId="55101569" w:rsidR="001A2405" w:rsidRPr="00231705" w:rsidRDefault="001A2405">
            <w:pPr>
              <w:rPr>
                <w:b/>
              </w:rPr>
            </w:pPr>
            <w:r w:rsidRPr="00231705">
              <w:rPr>
                <w:b/>
              </w:rPr>
              <w:t>Fuldtid/deltid</w:t>
            </w:r>
          </w:p>
        </w:tc>
      </w:tr>
      <w:tr w:rsidR="001A2405" w14:paraId="60C9E313" w14:textId="42340672" w:rsidTr="001A2405">
        <w:tc>
          <w:tcPr>
            <w:tcW w:w="1311" w:type="dxa"/>
          </w:tcPr>
          <w:p w14:paraId="72E734C6" w14:textId="552E9C36" w:rsidR="001A2405" w:rsidRPr="00FC24B8" w:rsidRDefault="00305CD6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="001A2405" w:rsidRPr="00FC24B8">
              <w:rPr>
                <w:i/>
              </w:rPr>
              <w:t>01.01.2019 – 30.06.2019</w:t>
            </w:r>
          </w:p>
        </w:tc>
        <w:tc>
          <w:tcPr>
            <w:tcW w:w="3778" w:type="dxa"/>
          </w:tcPr>
          <w:p w14:paraId="2AE08006" w14:textId="7BFB9869" w:rsidR="001A2405" w:rsidRPr="00FC24B8" w:rsidRDefault="001A2405">
            <w:pPr>
              <w:rPr>
                <w:i/>
              </w:rPr>
            </w:pPr>
            <w:r w:rsidRPr="00FC24B8">
              <w:rPr>
                <w:i/>
              </w:rPr>
              <w:t>Kirurgisk afdeling, Hillerød (lægevikar)</w:t>
            </w:r>
          </w:p>
        </w:tc>
        <w:tc>
          <w:tcPr>
            <w:tcW w:w="2969" w:type="dxa"/>
          </w:tcPr>
          <w:p w14:paraId="019C35D5" w14:textId="77777777" w:rsidR="001A2405" w:rsidRPr="00FC24B8" w:rsidRDefault="001A2405">
            <w:pPr>
              <w:rPr>
                <w:i/>
              </w:rPr>
            </w:pPr>
            <w:r w:rsidRPr="00FC24B8">
              <w:rPr>
                <w:i/>
              </w:rPr>
              <w:t>6 måneder</w:t>
            </w:r>
          </w:p>
        </w:tc>
        <w:tc>
          <w:tcPr>
            <w:tcW w:w="1564" w:type="dxa"/>
          </w:tcPr>
          <w:p w14:paraId="60E82B30" w14:textId="60145371" w:rsidR="001A2405" w:rsidRPr="00FC24B8" w:rsidRDefault="00BE2DCB">
            <w:pPr>
              <w:rPr>
                <w:i/>
              </w:rPr>
            </w:pPr>
            <w:r>
              <w:rPr>
                <w:i/>
              </w:rPr>
              <w:t xml:space="preserve">Deltid fx 30timer/uge eller 3 vagter pr. måned eller 6 </w:t>
            </w:r>
            <w:proofErr w:type="spellStart"/>
            <w:r>
              <w:rPr>
                <w:i/>
              </w:rPr>
              <w:t>vagteri</w:t>
            </w:r>
            <w:proofErr w:type="spellEnd"/>
            <w:r>
              <w:rPr>
                <w:i/>
              </w:rPr>
              <w:t xml:space="preserve"> ansættelsesperioden.</w:t>
            </w:r>
          </w:p>
        </w:tc>
      </w:tr>
      <w:tr w:rsidR="001A2405" w14:paraId="542EA3A1" w14:textId="45CDC03B" w:rsidTr="001A2405">
        <w:tc>
          <w:tcPr>
            <w:tcW w:w="1311" w:type="dxa"/>
          </w:tcPr>
          <w:p w14:paraId="3C1940AC" w14:textId="77777777" w:rsidR="001A2405" w:rsidRDefault="001A2405"/>
        </w:tc>
        <w:tc>
          <w:tcPr>
            <w:tcW w:w="3778" w:type="dxa"/>
          </w:tcPr>
          <w:p w14:paraId="2FD2D396" w14:textId="77777777" w:rsidR="001A2405" w:rsidRDefault="001A2405"/>
        </w:tc>
        <w:tc>
          <w:tcPr>
            <w:tcW w:w="2969" w:type="dxa"/>
          </w:tcPr>
          <w:p w14:paraId="460BF7CF" w14:textId="77777777" w:rsidR="001A2405" w:rsidRDefault="001A2405"/>
        </w:tc>
        <w:tc>
          <w:tcPr>
            <w:tcW w:w="1564" w:type="dxa"/>
          </w:tcPr>
          <w:p w14:paraId="01547194" w14:textId="77777777" w:rsidR="001A2405" w:rsidRDefault="001A2405"/>
        </w:tc>
      </w:tr>
      <w:tr w:rsidR="001A2405" w14:paraId="2105C618" w14:textId="1F95DB96" w:rsidTr="001A2405">
        <w:tc>
          <w:tcPr>
            <w:tcW w:w="1311" w:type="dxa"/>
          </w:tcPr>
          <w:p w14:paraId="1C4832C1" w14:textId="77777777" w:rsidR="001A2405" w:rsidRDefault="001A2405"/>
        </w:tc>
        <w:tc>
          <w:tcPr>
            <w:tcW w:w="3778" w:type="dxa"/>
          </w:tcPr>
          <w:p w14:paraId="18CFD2BC" w14:textId="77777777" w:rsidR="001A2405" w:rsidRDefault="001A2405"/>
        </w:tc>
        <w:tc>
          <w:tcPr>
            <w:tcW w:w="2969" w:type="dxa"/>
          </w:tcPr>
          <w:p w14:paraId="77D427BF" w14:textId="77777777" w:rsidR="001A2405" w:rsidRDefault="001A2405"/>
        </w:tc>
        <w:tc>
          <w:tcPr>
            <w:tcW w:w="1564" w:type="dxa"/>
          </w:tcPr>
          <w:p w14:paraId="5315D266" w14:textId="77777777" w:rsidR="001A2405" w:rsidRDefault="001A2405"/>
        </w:tc>
      </w:tr>
      <w:tr w:rsidR="001A2405" w14:paraId="26910AC8" w14:textId="07356E49" w:rsidTr="001A2405">
        <w:tc>
          <w:tcPr>
            <w:tcW w:w="1311" w:type="dxa"/>
          </w:tcPr>
          <w:p w14:paraId="758D5C5C" w14:textId="77777777" w:rsidR="001A2405" w:rsidRDefault="001A2405"/>
        </w:tc>
        <w:tc>
          <w:tcPr>
            <w:tcW w:w="3778" w:type="dxa"/>
          </w:tcPr>
          <w:p w14:paraId="4B1D26DD" w14:textId="77777777" w:rsidR="001A2405" w:rsidRDefault="001A2405"/>
        </w:tc>
        <w:tc>
          <w:tcPr>
            <w:tcW w:w="2969" w:type="dxa"/>
          </w:tcPr>
          <w:p w14:paraId="3868C66D" w14:textId="77777777" w:rsidR="001A2405" w:rsidRDefault="001A2405"/>
        </w:tc>
        <w:tc>
          <w:tcPr>
            <w:tcW w:w="1564" w:type="dxa"/>
          </w:tcPr>
          <w:p w14:paraId="27D48C6F" w14:textId="77777777" w:rsidR="001A2405" w:rsidRDefault="001A2405"/>
        </w:tc>
      </w:tr>
    </w:tbl>
    <w:p w14:paraId="25576390" w14:textId="77777777" w:rsidR="0026364B" w:rsidRDefault="0026364B">
      <w:pPr>
        <w:rPr>
          <w:b/>
          <w:sz w:val="32"/>
          <w:szCs w:val="32"/>
        </w:rPr>
      </w:pPr>
    </w:p>
    <w:p w14:paraId="24935B0A" w14:textId="77777777" w:rsidR="0026364B" w:rsidRDefault="0026364B">
      <w:pPr>
        <w:rPr>
          <w:b/>
          <w:sz w:val="32"/>
          <w:szCs w:val="32"/>
        </w:rPr>
      </w:pPr>
    </w:p>
    <w:p w14:paraId="44184C4D" w14:textId="77777777" w:rsidR="0026364B" w:rsidRDefault="0026364B">
      <w:pPr>
        <w:rPr>
          <w:b/>
          <w:sz w:val="32"/>
          <w:szCs w:val="32"/>
        </w:rPr>
      </w:pPr>
    </w:p>
    <w:p w14:paraId="7333EC41" w14:textId="77777777" w:rsidR="0026364B" w:rsidRDefault="0026364B">
      <w:pPr>
        <w:rPr>
          <w:b/>
          <w:sz w:val="32"/>
          <w:szCs w:val="32"/>
        </w:rPr>
      </w:pPr>
    </w:p>
    <w:p w14:paraId="29FB61FD" w14:textId="6C581B32" w:rsidR="0026364B" w:rsidRDefault="00873A1E" w:rsidP="0026364B">
      <w:pPr>
        <w:rPr>
          <w:b/>
        </w:rPr>
      </w:pPr>
      <w:r>
        <w:rPr>
          <w:b/>
        </w:rPr>
        <w:t xml:space="preserve">RELEVANTE </w:t>
      </w:r>
      <w:r w:rsidR="0026364B">
        <w:rPr>
          <w:b/>
        </w:rPr>
        <w:t>ANSÆTTELSER - POSTGRADUAT</w:t>
      </w:r>
    </w:p>
    <w:p w14:paraId="37BDC58C" w14:textId="77777777" w:rsidR="00EB7C88" w:rsidRPr="00397D0B" w:rsidRDefault="0026364B" w:rsidP="00EB7C88">
      <w:r>
        <w:t>Nævn alle dine ansættelser inkl. barsel, orlov, forskningsansættelser mm.</w:t>
      </w:r>
      <w:r w:rsidR="00EB7C88">
        <w:t xml:space="preserve"> Ansættelser med deltid angives med antal timer/uge og ansættelser som vagttager på en afdeling, angives med antal vagter over en tidsperiode fx 2 vagter/måned eller 6 vagter i hele perioden.</w:t>
      </w:r>
    </w:p>
    <w:p w14:paraId="2BEB01CD" w14:textId="56167CC7" w:rsidR="0026364B" w:rsidRPr="00397D0B" w:rsidRDefault="0026364B" w:rsidP="0026364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1"/>
        <w:gridCol w:w="3811"/>
        <w:gridCol w:w="2903"/>
        <w:gridCol w:w="1597"/>
      </w:tblGrid>
      <w:tr w:rsidR="000E345D" w14:paraId="5D4BD27C" w14:textId="608772BA" w:rsidTr="000E345D">
        <w:tc>
          <w:tcPr>
            <w:tcW w:w="1311" w:type="dxa"/>
          </w:tcPr>
          <w:p w14:paraId="71B0D59C" w14:textId="77777777" w:rsidR="000E345D" w:rsidRPr="00231705" w:rsidRDefault="000E345D" w:rsidP="00067857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3839" w:type="dxa"/>
          </w:tcPr>
          <w:p w14:paraId="27FFAE18" w14:textId="77777777" w:rsidR="000E345D" w:rsidRPr="00231705" w:rsidRDefault="000E345D" w:rsidP="00067857">
            <w:pPr>
              <w:rPr>
                <w:b/>
              </w:rPr>
            </w:pPr>
            <w:r w:rsidRPr="00231705">
              <w:rPr>
                <w:b/>
              </w:rPr>
              <w:t xml:space="preserve">Afdeling, Hospital (KBU, Intro, </w:t>
            </w:r>
            <w:proofErr w:type="spellStart"/>
            <w:r w:rsidRPr="00231705">
              <w:rPr>
                <w:b/>
              </w:rPr>
              <w:t>Uklassificeret</w:t>
            </w:r>
            <w:proofErr w:type="spellEnd"/>
            <w:r w:rsidRPr="00231705">
              <w:rPr>
                <w:b/>
              </w:rPr>
              <w:t xml:space="preserve">, </w:t>
            </w:r>
            <w:proofErr w:type="spellStart"/>
            <w:r w:rsidRPr="00231705">
              <w:rPr>
                <w:b/>
              </w:rPr>
              <w:t>PhD</w:t>
            </w:r>
            <w:proofErr w:type="spellEnd"/>
            <w:r w:rsidRPr="00231705">
              <w:rPr>
                <w:b/>
              </w:rPr>
              <w:t>)</w:t>
            </w:r>
          </w:p>
        </w:tc>
        <w:tc>
          <w:tcPr>
            <w:tcW w:w="2925" w:type="dxa"/>
          </w:tcPr>
          <w:p w14:paraId="16C6A244" w14:textId="36E53985" w:rsidR="000E345D" w:rsidRPr="00231705" w:rsidRDefault="000E345D" w:rsidP="00067857">
            <w:pPr>
              <w:rPr>
                <w:b/>
              </w:rPr>
            </w:pPr>
            <w:r w:rsidRPr="00231705">
              <w:rPr>
                <w:b/>
              </w:rPr>
              <w:t>Varighed (antal måneder)</w:t>
            </w:r>
          </w:p>
        </w:tc>
        <w:tc>
          <w:tcPr>
            <w:tcW w:w="1547" w:type="dxa"/>
          </w:tcPr>
          <w:p w14:paraId="47492A87" w14:textId="5E288F33" w:rsidR="000E345D" w:rsidRPr="00231705" w:rsidRDefault="000E345D" w:rsidP="00067857">
            <w:pPr>
              <w:rPr>
                <w:b/>
              </w:rPr>
            </w:pPr>
            <w:r w:rsidRPr="00231705">
              <w:rPr>
                <w:b/>
              </w:rPr>
              <w:t>Fuldtid/deltid</w:t>
            </w:r>
          </w:p>
        </w:tc>
      </w:tr>
      <w:tr w:rsidR="000E345D" w14:paraId="75B3113F" w14:textId="5CF15887" w:rsidTr="000E345D">
        <w:tc>
          <w:tcPr>
            <w:tcW w:w="1311" w:type="dxa"/>
          </w:tcPr>
          <w:p w14:paraId="40D6B956" w14:textId="110ECF53" w:rsidR="000E345D" w:rsidRPr="00FC24B8" w:rsidRDefault="00305CD6" w:rsidP="00067857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="000E345D" w:rsidRPr="00FC24B8">
              <w:rPr>
                <w:i/>
              </w:rPr>
              <w:t>01.01.2019 – 30.06.2019</w:t>
            </w:r>
          </w:p>
        </w:tc>
        <w:tc>
          <w:tcPr>
            <w:tcW w:w="3839" w:type="dxa"/>
          </w:tcPr>
          <w:p w14:paraId="0890ED5D" w14:textId="530A5A9C" w:rsidR="000E345D" w:rsidRPr="00FC24B8" w:rsidRDefault="000E345D" w:rsidP="00067857">
            <w:pPr>
              <w:rPr>
                <w:i/>
              </w:rPr>
            </w:pPr>
            <w:r w:rsidRPr="00FC24B8">
              <w:rPr>
                <w:i/>
              </w:rPr>
              <w:t>Kirurgisk afdeling, Hillerød (KBU)</w:t>
            </w:r>
          </w:p>
        </w:tc>
        <w:tc>
          <w:tcPr>
            <w:tcW w:w="2925" w:type="dxa"/>
          </w:tcPr>
          <w:p w14:paraId="3AEEC973" w14:textId="77777777" w:rsidR="000E345D" w:rsidRPr="00FC24B8" w:rsidRDefault="000E345D" w:rsidP="00067857">
            <w:pPr>
              <w:rPr>
                <w:i/>
              </w:rPr>
            </w:pPr>
            <w:r w:rsidRPr="00FC24B8">
              <w:rPr>
                <w:i/>
              </w:rPr>
              <w:t>6 måneder</w:t>
            </w:r>
          </w:p>
        </w:tc>
        <w:tc>
          <w:tcPr>
            <w:tcW w:w="1547" w:type="dxa"/>
          </w:tcPr>
          <w:p w14:paraId="31DE2AEE" w14:textId="78784DE3" w:rsidR="000E345D" w:rsidRPr="00FC24B8" w:rsidRDefault="00FC24B8" w:rsidP="00067857">
            <w:pPr>
              <w:rPr>
                <w:i/>
              </w:rPr>
            </w:pPr>
            <w:r>
              <w:rPr>
                <w:i/>
              </w:rPr>
              <w:t>Fuldtid</w:t>
            </w:r>
          </w:p>
        </w:tc>
      </w:tr>
      <w:tr w:rsidR="000E345D" w14:paraId="6BC2BC53" w14:textId="3321B7EA" w:rsidTr="000E345D">
        <w:tc>
          <w:tcPr>
            <w:tcW w:w="1311" w:type="dxa"/>
          </w:tcPr>
          <w:p w14:paraId="71A9A13C" w14:textId="77777777" w:rsidR="000E345D" w:rsidRDefault="000E345D" w:rsidP="00067857"/>
        </w:tc>
        <w:tc>
          <w:tcPr>
            <w:tcW w:w="3839" w:type="dxa"/>
          </w:tcPr>
          <w:p w14:paraId="139B64AC" w14:textId="77777777" w:rsidR="000E345D" w:rsidRDefault="000E345D" w:rsidP="00067857"/>
        </w:tc>
        <w:tc>
          <w:tcPr>
            <w:tcW w:w="2925" w:type="dxa"/>
          </w:tcPr>
          <w:p w14:paraId="4B71E749" w14:textId="77777777" w:rsidR="000E345D" w:rsidRDefault="000E345D" w:rsidP="00067857"/>
        </w:tc>
        <w:tc>
          <w:tcPr>
            <w:tcW w:w="1547" w:type="dxa"/>
          </w:tcPr>
          <w:p w14:paraId="2F99627A" w14:textId="77777777" w:rsidR="000E345D" w:rsidRDefault="000E345D" w:rsidP="00067857"/>
        </w:tc>
      </w:tr>
      <w:tr w:rsidR="000E345D" w14:paraId="41770A04" w14:textId="2A63AD53" w:rsidTr="000E345D">
        <w:tc>
          <w:tcPr>
            <w:tcW w:w="1311" w:type="dxa"/>
          </w:tcPr>
          <w:p w14:paraId="28BFB011" w14:textId="77777777" w:rsidR="000E345D" w:rsidRDefault="000E345D" w:rsidP="00067857"/>
        </w:tc>
        <w:tc>
          <w:tcPr>
            <w:tcW w:w="3839" w:type="dxa"/>
          </w:tcPr>
          <w:p w14:paraId="5CD25603" w14:textId="77777777" w:rsidR="000E345D" w:rsidRDefault="000E345D" w:rsidP="00067857"/>
        </w:tc>
        <w:tc>
          <w:tcPr>
            <w:tcW w:w="2925" w:type="dxa"/>
          </w:tcPr>
          <w:p w14:paraId="0C3AA921" w14:textId="77777777" w:rsidR="000E345D" w:rsidRDefault="000E345D" w:rsidP="00067857"/>
        </w:tc>
        <w:tc>
          <w:tcPr>
            <w:tcW w:w="1547" w:type="dxa"/>
          </w:tcPr>
          <w:p w14:paraId="4CFD1C2C" w14:textId="77777777" w:rsidR="000E345D" w:rsidRDefault="000E345D" w:rsidP="00067857"/>
        </w:tc>
      </w:tr>
      <w:tr w:rsidR="000E345D" w14:paraId="0254AEA4" w14:textId="252EA7B7" w:rsidTr="000E345D">
        <w:tc>
          <w:tcPr>
            <w:tcW w:w="1311" w:type="dxa"/>
          </w:tcPr>
          <w:p w14:paraId="0EC809AE" w14:textId="77777777" w:rsidR="000E345D" w:rsidRDefault="000E345D" w:rsidP="00067857"/>
        </w:tc>
        <w:tc>
          <w:tcPr>
            <w:tcW w:w="3839" w:type="dxa"/>
          </w:tcPr>
          <w:p w14:paraId="2B2823F7" w14:textId="77777777" w:rsidR="000E345D" w:rsidRDefault="000E345D" w:rsidP="00067857"/>
        </w:tc>
        <w:tc>
          <w:tcPr>
            <w:tcW w:w="2925" w:type="dxa"/>
          </w:tcPr>
          <w:p w14:paraId="3DF886B5" w14:textId="77777777" w:rsidR="000E345D" w:rsidRDefault="000E345D" w:rsidP="00067857"/>
        </w:tc>
        <w:tc>
          <w:tcPr>
            <w:tcW w:w="1547" w:type="dxa"/>
          </w:tcPr>
          <w:p w14:paraId="09E4E842" w14:textId="77777777" w:rsidR="000E345D" w:rsidRDefault="000E345D" w:rsidP="00067857"/>
        </w:tc>
      </w:tr>
    </w:tbl>
    <w:p w14:paraId="2A4A3CF2" w14:textId="1E8EC7CA" w:rsidR="00483C9A" w:rsidRDefault="00483C9A" w:rsidP="007C6D4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D10CB9F" w14:textId="77777777" w:rsidR="000628DC" w:rsidRPr="000628DC" w:rsidRDefault="000628DC" w:rsidP="000628DC">
      <w:pPr>
        <w:jc w:val="center"/>
        <w:rPr>
          <w:b/>
          <w:sz w:val="32"/>
          <w:szCs w:val="32"/>
        </w:rPr>
      </w:pPr>
      <w:r w:rsidRPr="000628DC">
        <w:rPr>
          <w:b/>
          <w:sz w:val="32"/>
          <w:szCs w:val="32"/>
        </w:rPr>
        <w:lastRenderedPageBreak/>
        <w:t>KURSER</w:t>
      </w:r>
    </w:p>
    <w:p w14:paraId="08607ACE" w14:textId="7FA00277" w:rsidR="00E74C5B" w:rsidRDefault="00E74C5B">
      <w:r>
        <w:t xml:space="preserve">Generelt for kurser: </w:t>
      </w:r>
      <w:r w:rsidR="00873A1E">
        <w:t>anfør antal</w:t>
      </w:r>
      <w:r>
        <w:t xml:space="preserve"> timer</w:t>
      </w:r>
      <w:r w:rsidR="003A5C16">
        <w:t>.</w:t>
      </w:r>
    </w:p>
    <w:p w14:paraId="462DCF85" w14:textId="4439AFE1" w:rsidR="00873A1E" w:rsidRDefault="00873A1E">
      <w:r>
        <w:t>Kurser omfatter ikke DSOG møder og kongresser</w:t>
      </w:r>
      <w:r w:rsidR="003A5C16">
        <w:t>,</w:t>
      </w:r>
      <w:r w:rsidR="00234121">
        <w:t xml:space="preserve"> disse anføres separat.</w:t>
      </w:r>
    </w:p>
    <w:p w14:paraId="741D289F" w14:textId="36591583" w:rsidR="00725D2D" w:rsidRDefault="00725D2D">
      <w:r>
        <w:t>Obligatoriske kurser anføres separat nedenfor.</w:t>
      </w:r>
    </w:p>
    <w:p w14:paraId="1816C379" w14:textId="77777777" w:rsidR="00873A1E" w:rsidRDefault="00873A1E"/>
    <w:p w14:paraId="75303260" w14:textId="0DB0CFE8" w:rsidR="00E74C5B" w:rsidRPr="000628DC" w:rsidRDefault="00E74C5B">
      <w:pPr>
        <w:rPr>
          <w:b/>
        </w:rPr>
      </w:pPr>
      <w:r w:rsidRPr="000628DC">
        <w:rPr>
          <w:b/>
        </w:rPr>
        <w:t>KURSER –</w:t>
      </w:r>
      <w:r w:rsidR="00BD6D71">
        <w:rPr>
          <w:b/>
        </w:rPr>
        <w:t xml:space="preserve"> </w:t>
      </w:r>
      <w:r w:rsidRPr="000628DC">
        <w:rPr>
          <w:b/>
        </w:rPr>
        <w:t>PRÆGRADUAT</w:t>
      </w:r>
    </w:p>
    <w:p w14:paraId="5509935F" w14:textId="77777777" w:rsidR="00E74C5B" w:rsidRDefault="00E74C5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74C5B" w14:paraId="217C430B" w14:textId="77777777" w:rsidTr="00067857">
        <w:tc>
          <w:tcPr>
            <w:tcW w:w="3207" w:type="dxa"/>
          </w:tcPr>
          <w:p w14:paraId="6B677F26" w14:textId="2DC7C201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3207" w:type="dxa"/>
          </w:tcPr>
          <w:p w14:paraId="7C85B443" w14:textId="77777777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3208" w:type="dxa"/>
          </w:tcPr>
          <w:p w14:paraId="30615811" w14:textId="77777777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>Varighed (timer)</w:t>
            </w:r>
          </w:p>
        </w:tc>
      </w:tr>
      <w:tr w:rsidR="00E74C5B" w14:paraId="5101CF20" w14:textId="77777777" w:rsidTr="00067857">
        <w:tc>
          <w:tcPr>
            <w:tcW w:w="3207" w:type="dxa"/>
          </w:tcPr>
          <w:p w14:paraId="3724BFAF" w14:textId="5BB437F9" w:rsidR="00E74C5B" w:rsidRPr="00F61896" w:rsidRDefault="00F61896" w:rsidP="00067857">
            <w:pPr>
              <w:rPr>
                <w:i/>
              </w:rPr>
            </w:pPr>
            <w:r>
              <w:rPr>
                <w:i/>
              </w:rPr>
              <w:t xml:space="preserve">Ex </w:t>
            </w:r>
            <w:r w:rsidR="00873A1E" w:rsidRPr="00F61896">
              <w:rPr>
                <w:i/>
              </w:rPr>
              <w:t>01.01.2023-02.01.2023</w:t>
            </w:r>
          </w:p>
        </w:tc>
        <w:tc>
          <w:tcPr>
            <w:tcW w:w="3207" w:type="dxa"/>
          </w:tcPr>
          <w:p w14:paraId="17DA6961" w14:textId="5B8E541E" w:rsidR="00E74C5B" w:rsidRPr="00F61896" w:rsidRDefault="00873A1E" w:rsidP="00067857">
            <w:pPr>
              <w:rPr>
                <w:i/>
              </w:rPr>
            </w:pPr>
            <w:r w:rsidRPr="00F61896">
              <w:rPr>
                <w:i/>
              </w:rPr>
              <w:t>GO kursus</w:t>
            </w:r>
          </w:p>
        </w:tc>
        <w:tc>
          <w:tcPr>
            <w:tcW w:w="3208" w:type="dxa"/>
          </w:tcPr>
          <w:p w14:paraId="310968AF" w14:textId="4B72C4A0" w:rsidR="00E74C5B" w:rsidRPr="00F61896" w:rsidRDefault="00F61896" w:rsidP="00067857">
            <w:pPr>
              <w:rPr>
                <w:i/>
              </w:rPr>
            </w:pPr>
            <w:r>
              <w:rPr>
                <w:i/>
              </w:rPr>
              <w:t>3 timer</w:t>
            </w:r>
          </w:p>
        </w:tc>
      </w:tr>
      <w:tr w:rsidR="00E74C5B" w14:paraId="55561DB8" w14:textId="77777777" w:rsidTr="00067857">
        <w:tc>
          <w:tcPr>
            <w:tcW w:w="3207" w:type="dxa"/>
          </w:tcPr>
          <w:p w14:paraId="4D73D863" w14:textId="77777777" w:rsidR="00E74C5B" w:rsidRDefault="00E74C5B" w:rsidP="00067857"/>
        </w:tc>
        <w:tc>
          <w:tcPr>
            <w:tcW w:w="3207" w:type="dxa"/>
          </w:tcPr>
          <w:p w14:paraId="70413F07" w14:textId="77777777" w:rsidR="00E74C5B" w:rsidRDefault="00E74C5B" w:rsidP="00067857"/>
        </w:tc>
        <w:tc>
          <w:tcPr>
            <w:tcW w:w="3208" w:type="dxa"/>
          </w:tcPr>
          <w:p w14:paraId="121BF36B" w14:textId="77777777" w:rsidR="00E74C5B" w:rsidRDefault="00E74C5B" w:rsidP="00067857"/>
        </w:tc>
      </w:tr>
      <w:tr w:rsidR="00E74C5B" w14:paraId="73ADFB3E" w14:textId="77777777" w:rsidTr="00067857">
        <w:tc>
          <w:tcPr>
            <w:tcW w:w="3207" w:type="dxa"/>
          </w:tcPr>
          <w:p w14:paraId="63BF117B" w14:textId="77777777" w:rsidR="00E74C5B" w:rsidRDefault="00E74C5B" w:rsidP="00067857"/>
        </w:tc>
        <w:tc>
          <w:tcPr>
            <w:tcW w:w="3207" w:type="dxa"/>
          </w:tcPr>
          <w:p w14:paraId="340E7C44" w14:textId="77777777" w:rsidR="00E74C5B" w:rsidRDefault="00E74C5B" w:rsidP="00067857"/>
        </w:tc>
        <w:tc>
          <w:tcPr>
            <w:tcW w:w="3208" w:type="dxa"/>
          </w:tcPr>
          <w:p w14:paraId="2AC21BB7" w14:textId="77777777" w:rsidR="00E74C5B" w:rsidRDefault="00E74C5B" w:rsidP="00067857">
            <w:r>
              <w:t xml:space="preserve">I ALT: </w:t>
            </w:r>
          </w:p>
        </w:tc>
      </w:tr>
    </w:tbl>
    <w:p w14:paraId="748C6977" w14:textId="77777777" w:rsidR="00E74C5B" w:rsidRDefault="00E74C5B"/>
    <w:p w14:paraId="49B6E275" w14:textId="77777777" w:rsidR="00E74C5B" w:rsidRPr="000628DC" w:rsidRDefault="00E74C5B" w:rsidP="00E74C5B">
      <w:pPr>
        <w:rPr>
          <w:b/>
        </w:rPr>
      </w:pPr>
      <w:r w:rsidRPr="000628DC">
        <w:rPr>
          <w:b/>
        </w:rPr>
        <w:t>KURSER – SPECIALE SPECIFIKKE POSTGRADUAT</w:t>
      </w:r>
    </w:p>
    <w:p w14:paraId="081A6F76" w14:textId="77777777" w:rsidR="00E74C5B" w:rsidRDefault="00E74C5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74C5B" w14:paraId="68ED66F1" w14:textId="77777777" w:rsidTr="00067857">
        <w:tc>
          <w:tcPr>
            <w:tcW w:w="3207" w:type="dxa"/>
          </w:tcPr>
          <w:p w14:paraId="7932A3E2" w14:textId="1C051F5B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3207" w:type="dxa"/>
          </w:tcPr>
          <w:p w14:paraId="26C600C6" w14:textId="36C38176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3208" w:type="dxa"/>
          </w:tcPr>
          <w:p w14:paraId="15188685" w14:textId="77777777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>Varighed (timer)</w:t>
            </w:r>
          </w:p>
        </w:tc>
      </w:tr>
      <w:tr w:rsidR="00E74C5B" w14:paraId="2C36D531" w14:textId="77777777" w:rsidTr="00067857">
        <w:tc>
          <w:tcPr>
            <w:tcW w:w="3207" w:type="dxa"/>
          </w:tcPr>
          <w:p w14:paraId="76932874" w14:textId="5123A71E" w:rsidR="00E74C5B" w:rsidRPr="00F61896" w:rsidRDefault="00F61896" w:rsidP="00067857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="00AF208B" w:rsidRPr="00F61896">
              <w:rPr>
                <w:i/>
              </w:rPr>
              <w:t>23.05.2020</w:t>
            </w:r>
          </w:p>
        </w:tc>
        <w:tc>
          <w:tcPr>
            <w:tcW w:w="3207" w:type="dxa"/>
          </w:tcPr>
          <w:p w14:paraId="0683E27B" w14:textId="77777777" w:rsidR="00E74C5B" w:rsidRPr="00F61896" w:rsidRDefault="00AF208B" w:rsidP="00067857">
            <w:pPr>
              <w:rPr>
                <w:i/>
              </w:rPr>
            </w:pPr>
            <w:r w:rsidRPr="00F61896">
              <w:rPr>
                <w:i/>
              </w:rPr>
              <w:t>FYGO</w:t>
            </w:r>
          </w:p>
        </w:tc>
        <w:tc>
          <w:tcPr>
            <w:tcW w:w="3208" w:type="dxa"/>
          </w:tcPr>
          <w:p w14:paraId="0C943160" w14:textId="77777777" w:rsidR="00E74C5B" w:rsidRPr="00F61896" w:rsidRDefault="00AF208B" w:rsidP="00067857">
            <w:pPr>
              <w:rPr>
                <w:i/>
              </w:rPr>
            </w:pPr>
            <w:r w:rsidRPr="00F61896">
              <w:rPr>
                <w:i/>
              </w:rPr>
              <w:t>4 timer</w:t>
            </w:r>
          </w:p>
        </w:tc>
      </w:tr>
      <w:tr w:rsidR="00E74C5B" w14:paraId="721E206E" w14:textId="77777777" w:rsidTr="00067857">
        <w:tc>
          <w:tcPr>
            <w:tcW w:w="3207" w:type="dxa"/>
          </w:tcPr>
          <w:p w14:paraId="4E9D7DCF" w14:textId="5CFE6E2E" w:rsidR="00E74C5B" w:rsidRPr="00F61896" w:rsidRDefault="00F61896" w:rsidP="00067857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="00AF208B" w:rsidRPr="00F61896">
              <w:rPr>
                <w:i/>
              </w:rPr>
              <w:t>01.03.2021 – 03.03.2021</w:t>
            </w:r>
          </w:p>
        </w:tc>
        <w:tc>
          <w:tcPr>
            <w:tcW w:w="3207" w:type="dxa"/>
          </w:tcPr>
          <w:p w14:paraId="0AF05335" w14:textId="77777777" w:rsidR="00E74C5B" w:rsidRPr="00F61896" w:rsidRDefault="00AF208B" w:rsidP="00067857">
            <w:pPr>
              <w:rPr>
                <w:i/>
              </w:rPr>
            </w:pPr>
            <w:r w:rsidRPr="00F61896">
              <w:rPr>
                <w:i/>
              </w:rPr>
              <w:t>ALSO</w:t>
            </w:r>
          </w:p>
        </w:tc>
        <w:tc>
          <w:tcPr>
            <w:tcW w:w="3208" w:type="dxa"/>
          </w:tcPr>
          <w:p w14:paraId="40B4C609" w14:textId="77777777" w:rsidR="00302424" w:rsidRPr="00F61896" w:rsidRDefault="00AF208B" w:rsidP="00067857">
            <w:pPr>
              <w:rPr>
                <w:i/>
              </w:rPr>
            </w:pPr>
            <w:r w:rsidRPr="00F61896">
              <w:rPr>
                <w:i/>
              </w:rPr>
              <w:t xml:space="preserve">12 timer </w:t>
            </w:r>
          </w:p>
        </w:tc>
      </w:tr>
      <w:tr w:rsidR="00302424" w14:paraId="6E5E7220" w14:textId="77777777" w:rsidTr="00067857">
        <w:tc>
          <w:tcPr>
            <w:tcW w:w="3207" w:type="dxa"/>
          </w:tcPr>
          <w:p w14:paraId="08CF2203" w14:textId="77777777" w:rsidR="00302424" w:rsidRDefault="00302424" w:rsidP="00067857"/>
        </w:tc>
        <w:tc>
          <w:tcPr>
            <w:tcW w:w="3207" w:type="dxa"/>
          </w:tcPr>
          <w:p w14:paraId="0D587EEC" w14:textId="77777777" w:rsidR="00302424" w:rsidRDefault="00302424" w:rsidP="00067857"/>
        </w:tc>
        <w:tc>
          <w:tcPr>
            <w:tcW w:w="3208" w:type="dxa"/>
          </w:tcPr>
          <w:p w14:paraId="1709CF32" w14:textId="77777777" w:rsidR="00302424" w:rsidRDefault="00302424" w:rsidP="00067857"/>
        </w:tc>
      </w:tr>
      <w:tr w:rsidR="00E74C5B" w14:paraId="0206B6CC" w14:textId="77777777" w:rsidTr="00067857">
        <w:tc>
          <w:tcPr>
            <w:tcW w:w="3207" w:type="dxa"/>
          </w:tcPr>
          <w:p w14:paraId="384D21F9" w14:textId="77777777" w:rsidR="00E74C5B" w:rsidRDefault="00E74C5B" w:rsidP="00067857"/>
        </w:tc>
        <w:tc>
          <w:tcPr>
            <w:tcW w:w="3207" w:type="dxa"/>
          </w:tcPr>
          <w:p w14:paraId="021D1A1D" w14:textId="77777777" w:rsidR="00E74C5B" w:rsidRDefault="00E74C5B" w:rsidP="00067857"/>
        </w:tc>
        <w:tc>
          <w:tcPr>
            <w:tcW w:w="3208" w:type="dxa"/>
          </w:tcPr>
          <w:p w14:paraId="317F770B" w14:textId="77777777" w:rsidR="00E74C5B" w:rsidRDefault="00E74C5B" w:rsidP="00067857">
            <w:r>
              <w:t xml:space="preserve">I ALT: </w:t>
            </w:r>
          </w:p>
        </w:tc>
      </w:tr>
    </w:tbl>
    <w:p w14:paraId="569F5366" w14:textId="77777777" w:rsidR="000628DC" w:rsidRDefault="00302424">
      <w:r>
        <w:t xml:space="preserve"> </w:t>
      </w:r>
    </w:p>
    <w:p w14:paraId="394F5F1A" w14:textId="77777777" w:rsidR="00302424" w:rsidRPr="000628DC" w:rsidRDefault="00302424" w:rsidP="00302424">
      <w:pPr>
        <w:rPr>
          <w:b/>
        </w:rPr>
      </w:pPr>
      <w:r w:rsidRPr="000628DC">
        <w:rPr>
          <w:b/>
        </w:rPr>
        <w:t xml:space="preserve">KURSER – </w:t>
      </w:r>
      <w:r>
        <w:rPr>
          <w:b/>
        </w:rPr>
        <w:t xml:space="preserve">ØVRIGE </w:t>
      </w:r>
      <w:r w:rsidRPr="000628DC">
        <w:rPr>
          <w:b/>
        </w:rPr>
        <w:t>POSTGRADUAT</w:t>
      </w:r>
    </w:p>
    <w:p w14:paraId="35003A45" w14:textId="77777777" w:rsidR="00302424" w:rsidRDefault="00302424" w:rsidP="0030242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02424" w14:paraId="009BC6E4" w14:textId="77777777" w:rsidTr="00067857">
        <w:tc>
          <w:tcPr>
            <w:tcW w:w="3207" w:type="dxa"/>
          </w:tcPr>
          <w:p w14:paraId="64C82A07" w14:textId="6EADC901" w:rsidR="00302424" w:rsidRPr="00231705" w:rsidRDefault="00302424" w:rsidP="0006785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3207" w:type="dxa"/>
          </w:tcPr>
          <w:p w14:paraId="6E013AE3" w14:textId="326F30BE" w:rsidR="00302424" w:rsidRPr="00231705" w:rsidRDefault="00302424" w:rsidP="00067857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3208" w:type="dxa"/>
          </w:tcPr>
          <w:p w14:paraId="403D0955" w14:textId="77777777" w:rsidR="00302424" w:rsidRPr="00231705" w:rsidRDefault="00302424" w:rsidP="00067857">
            <w:pPr>
              <w:rPr>
                <w:b/>
              </w:rPr>
            </w:pPr>
            <w:r w:rsidRPr="00231705">
              <w:rPr>
                <w:b/>
              </w:rPr>
              <w:t>Varighed (timer)</w:t>
            </w:r>
          </w:p>
        </w:tc>
      </w:tr>
      <w:tr w:rsidR="00302424" w14:paraId="370D634B" w14:textId="77777777" w:rsidTr="00067857">
        <w:tc>
          <w:tcPr>
            <w:tcW w:w="3207" w:type="dxa"/>
          </w:tcPr>
          <w:p w14:paraId="7329D777" w14:textId="011FC9FD" w:rsidR="00302424" w:rsidRPr="00F61896" w:rsidRDefault="00F61896" w:rsidP="00067857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4659FB" w:rsidRPr="00F61896">
              <w:rPr>
                <w:i/>
              </w:rPr>
              <w:t>01.10</w:t>
            </w:r>
            <w:r w:rsidR="00302424" w:rsidRPr="00F61896">
              <w:rPr>
                <w:i/>
              </w:rPr>
              <w:t>.2020</w:t>
            </w:r>
            <w:r w:rsidR="004659FB" w:rsidRPr="00F61896">
              <w:rPr>
                <w:i/>
              </w:rPr>
              <w:t xml:space="preserve"> – 02.10.2020</w:t>
            </w:r>
          </w:p>
        </w:tc>
        <w:tc>
          <w:tcPr>
            <w:tcW w:w="3207" w:type="dxa"/>
          </w:tcPr>
          <w:p w14:paraId="273BEABE" w14:textId="77777777" w:rsidR="00302424" w:rsidRPr="00F61896" w:rsidRDefault="004659FB" w:rsidP="00067857">
            <w:pPr>
              <w:rPr>
                <w:i/>
              </w:rPr>
            </w:pPr>
            <w:r w:rsidRPr="00F61896">
              <w:rPr>
                <w:i/>
              </w:rPr>
              <w:t>TR 1</w:t>
            </w:r>
          </w:p>
        </w:tc>
        <w:tc>
          <w:tcPr>
            <w:tcW w:w="3208" w:type="dxa"/>
          </w:tcPr>
          <w:p w14:paraId="40A93970" w14:textId="77777777" w:rsidR="00302424" w:rsidRPr="00F61896" w:rsidRDefault="004659FB" w:rsidP="00067857">
            <w:pPr>
              <w:rPr>
                <w:i/>
              </w:rPr>
            </w:pPr>
            <w:r w:rsidRPr="00F61896">
              <w:rPr>
                <w:i/>
              </w:rPr>
              <w:t>14 timer</w:t>
            </w:r>
          </w:p>
        </w:tc>
      </w:tr>
      <w:tr w:rsidR="00302424" w14:paraId="5D7429EB" w14:textId="77777777" w:rsidTr="00067857">
        <w:tc>
          <w:tcPr>
            <w:tcW w:w="3207" w:type="dxa"/>
          </w:tcPr>
          <w:p w14:paraId="17A6F36A" w14:textId="77777777" w:rsidR="00302424" w:rsidRDefault="00302424" w:rsidP="00067857"/>
        </w:tc>
        <w:tc>
          <w:tcPr>
            <w:tcW w:w="3207" w:type="dxa"/>
          </w:tcPr>
          <w:p w14:paraId="7AD4E1B3" w14:textId="77777777" w:rsidR="00302424" w:rsidRDefault="00302424" w:rsidP="00067857"/>
        </w:tc>
        <w:tc>
          <w:tcPr>
            <w:tcW w:w="3208" w:type="dxa"/>
          </w:tcPr>
          <w:p w14:paraId="53E39912" w14:textId="77777777" w:rsidR="00302424" w:rsidRDefault="00302424" w:rsidP="00067857"/>
        </w:tc>
      </w:tr>
      <w:tr w:rsidR="00302424" w14:paraId="0DD17DF5" w14:textId="77777777" w:rsidTr="00067857">
        <w:tc>
          <w:tcPr>
            <w:tcW w:w="3207" w:type="dxa"/>
          </w:tcPr>
          <w:p w14:paraId="4C79092B" w14:textId="77777777" w:rsidR="00302424" w:rsidRDefault="00302424" w:rsidP="00067857"/>
        </w:tc>
        <w:tc>
          <w:tcPr>
            <w:tcW w:w="3207" w:type="dxa"/>
          </w:tcPr>
          <w:p w14:paraId="5A618691" w14:textId="77777777" w:rsidR="00302424" w:rsidRDefault="00302424" w:rsidP="00067857"/>
        </w:tc>
        <w:tc>
          <w:tcPr>
            <w:tcW w:w="3208" w:type="dxa"/>
          </w:tcPr>
          <w:p w14:paraId="6A74619C" w14:textId="77777777" w:rsidR="00302424" w:rsidRDefault="00302424" w:rsidP="00067857"/>
        </w:tc>
      </w:tr>
      <w:tr w:rsidR="00302424" w14:paraId="6354EF61" w14:textId="77777777" w:rsidTr="00067857">
        <w:tc>
          <w:tcPr>
            <w:tcW w:w="3207" w:type="dxa"/>
          </w:tcPr>
          <w:p w14:paraId="38D9E324" w14:textId="77777777" w:rsidR="00302424" w:rsidRDefault="00302424" w:rsidP="00067857"/>
        </w:tc>
        <w:tc>
          <w:tcPr>
            <w:tcW w:w="3207" w:type="dxa"/>
          </w:tcPr>
          <w:p w14:paraId="19EBAC54" w14:textId="77777777" w:rsidR="00302424" w:rsidRDefault="00302424" w:rsidP="00067857"/>
        </w:tc>
        <w:tc>
          <w:tcPr>
            <w:tcW w:w="3208" w:type="dxa"/>
          </w:tcPr>
          <w:p w14:paraId="013EDA9A" w14:textId="77777777" w:rsidR="00302424" w:rsidRDefault="00302424" w:rsidP="00067857">
            <w:r>
              <w:t xml:space="preserve">I ALT: </w:t>
            </w:r>
          </w:p>
        </w:tc>
      </w:tr>
    </w:tbl>
    <w:p w14:paraId="4C70473D" w14:textId="62B0A725" w:rsidR="00302424" w:rsidRDefault="00302424"/>
    <w:p w14:paraId="2E092BEE" w14:textId="05B5B24E" w:rsidR="00075BDC" w:rsidRPr="00075BDC" w:rsidRDefault="00075BDC">
      <w:pPr>
        <w:rPr>
          <w:b/>
        </w:rPr>
      </w:pPr>
      <w:r>
        <w:rPr>
          <w:b/>
        </w:rPr>
        <w:t>KURSER – OBLIGATORISKE I UDDANNELSESSTILLINGER</w:t>
      </w:r>
    </w:p>
    <w:p w14:paraId="7D8FC999" w14:textId="10AD43A7" w:rsidR="0021331E" w:rsidRPr="00873A1E" w:rsidRDefault="0021331E" w:rsidP="0021331E">
      <w:pPr>
        <w:rPr>
          <w:bCs/>
          <w:i/>
          <w:iCs/>
          <w:u w:val="single"/>
        </w:rPr>
      </w:pPr>
      <w:r w:rsidRPr="002B3C94">
        <w:rPr>
          <w:bCs/>
          <w:iCs/>
          <w:u w:val="single"/>
        </w:rPr>
        <w:t xml:space="preserve">Obligatoriske kurser under KBU, </w:t>
      </w:r>
      <w:proofErr w:type="spellStart"/>
      <w:r w:rsidRPr="002B3C94">
        <w:rPr>
          <w:bCs/>
          <w:iCs/>
          <w:u w:val="single"/>
        </w:rPr>
        <w:t>uklassificerede</w:t>
      </w:r>
      <w:proofErr w:type="spellEnd"/>
      <w:r w:rsidRPr="002B3C94">
        <w:rPr>
          <w:bCs/>
          <w:iCs/>
          <w:u w:val="single"/>
        </w:rPr>
        <w:t xml:space="preserve"> stillinger og introstillinger anføres </w:t>
      </w:r>
      <w:r>
        <w:rPr>
          <w:bCs/>
          <w:iCs/>
          <w:u w:val="single"/>
        </w:rPr>
        <w:t>her</w:t>
      </w:r>
      <w:r w:rsidRPr="00873A1E">
        <w:rPr>
          <w:bCs/>
          <w:i/>
          <w:iCs/>
          <w:u w:val="single"/>
        </w:rPr>
        <w:t>.</w:t>
      </w:r>
    </w:p>
    <w:p w14:paraId="1035E467" w14:textId="6AAF94DC" w:rsidR="0021331E" w:rsidRPr="002B3C94" w:rsidRDefault="0021331E" w:rsidP="0021331E">
      <w:pPr>
        <w:rPr>
          <w:i/>
        </w:rPr>
      </w:pPr>
      <w:r w:rsidRPr="002B3C94">
        <w:rPr>
          <w:i/>
        </w:rPr>
        <w:t>CTG, teamtræning samt lokal færdighedstræning i afdelingen opfattes som obligatorisk del af gynækologiske ansættelser</w:t>
      </w:r>
      <w:r w:rsidRPr="0021331E">
        <w:rPr>
          <w:i/>
        </w:rPr>
        <w:t xml:space="preserve"> og anføres derfor</w:t>
      </w:r>
      <w:r w:rsidRPr="002B3C94">
        <w:rPr>
          <w:i/>
        </w:rPr>
        <w:t xml:space="preserve"> her.</w:t>
      </w:r>
    </w:p>
    <w:p w14:paraId="6C716C91" w14:textId="77777777" w:rsidR="00075BDC" w:rsidRDefault="00075BD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2737"/>
        <w:gridCol w:w="2425"/>
        <w:gridCol w:w="2480"/>
      </w:tblGrid>
      <w:tr w:rsidR="00623E54" w14:paraId="7E179734" w14:textId="77777777" w:rsidTr="00623E54">
        <w:tc>
          <w:tcPr>
            <w:tcW w:w="1980" w:type="dxa"/>
          </w:tcPr>
          <w:p w14:paraId="229E6CAA" w14:textId="77777777" w:rsidR="00623E54" w:rsidRPr="00231705" w:rsidRDefault="00623E54" w:rsidP="000A4640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2737" w:type="dxa"/>
          </w:tcPr>
          <w:p w14:paraId="2D3F78BD" w14:textId="10ABA2E5" w:rsidR="00623E54" w:rsidRPr="00231705" w:rsidRDefault="00623E54" w:rsidP="000A4640">
            <w:pPr>
              <w:rPr>
                <w:b/>
              </w:rPr>
            </w:pPr>
            <w:r>
              <w:rPr>
                <w:b/>
              </w:rPr>
              <w:t>Stilling</w:t>
            </w:r>
          </w:p>
        </w:tc>
        <w:tc>
          <w:tcPr>
            <w:tcW w:w="2425" w:type="dxa"/>
          </w:tcPr>
          <w:p w14:paraId="32BB72AD" w14:textId="7964DB56" w:rsidR="00623E54" w:rsidRPr="00231705" w:rsidRDefault="00623E54" w:rsidP="000A4640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2480" w:type="dxa"/>
          </w:tcPr>
          <w:p w14:paraId="5C2B242C" w14:textId="77777777" w:rsidR="00623E54" w:rsidRPr="00231705" w:rsidRDefault="00623E54" w:rsidP="000A4640">
            <w:pPr>
              <w:rPr>
                <w:b/>
              </w:rPr>
            </w:pPr>
            <w:r w:rsidRPr="00231705">
              <w:rPr>
                <w:b/>
              </w:rPr>
              <w:t>Varighed (timer)</w:t>
            </w:r>
          </w:p>
        </w:tc>
      </w:tr>
      <w:tr w:rsidR="00623E54" w14:paraId="52907659" w14:textId="77777777" w:rsidTr="00623E54">
        <w:tc>
          <w:tcPr>
            <w:tcW w:w="1980" w:type="dxa"/>
          </w:tcPr>
          <w:p w14:paraId="6A10A351" w14:textId="76F47352" w:rsidR="00623E54" w:rsidRPr="00F61896" w:rsidRDefault="00623E54" w:rsidP="000A4640">
            <w:pPr>
              <w:rPr>
                <w:i/>
              </w:rPr>
            </w:pPr>
            <w:r w:rsidRPr="00F61896">
              <w:rPr>
                <w:i/>
              </w:rPr>
              <w:t xml:space="preserve">Ex. 01.10.2020 </w:t>
            </w:r>
          </w:p>
        </w:tc>
        <w:tc>
          <w:tcPr>
            <w:tcW w:w="2737" w:type="dxa"/>
          </w:tcPr>
          <w:p w14:paraId="004F3112" w14:textId="3F727B76" w:rsidR="00623E54" w:rsidRDefault="00623E54" w:rsidP="000A4640">
            <w:pPr>
              <w:rPr>
                <w:i/>
              </w:rPr>
            </w:pPr>
            <w:r>
              <w:rPr>
                <w:i/>
              </w:rPr>
              <w:t>Introduktionsstilling, Gynækologi</w:t>
            </w:r>
          </w:p>
        </w:tc>
        <w:tc>
          <w:tcPr>
            <w:tcW w:w="2425" w:type="dxa"/>
          </w:tcPr>
          <w:p w14:paraId="1B565D54" w14:textId="7E4B33AD" w:rsidR="00623E54" w:rsidRPr="00F61896" w:rsidRDefault="00DD6EF3" w:rsidP="000A4640">
            <w:pPr>
              <w:rPr>
                <w:i/>
              </w:rPr>
            </w:pPr>
            <w:r>
              <w:rPr>
                <w:i/>
              </w:rPr>
              <w:t>Pædagogik 2</w:t>
            </w:r>
          </w:p>
        </w:tc>
        <w:tc>
          <w:tcPr>
            <w:tcW w:w="2480" w:type="dxa"/>
          </w:tcPr>
          <w:p w14:paraId="5B471F81" w14:textId="5001FBE0" w:rsidR="00623E54" w:rsidRPr="00F61896" w:rsidRDefault="00DD6EF3" w:rsidP="000A4640">
            <w:pPr>
              <w:rPr>
                <w:i/>
              </w:rPr>
            </w:pPr>
            <w:r>
              <w:rPr>
                <w:i/>
              </w:rPr>
              <w:t>7</w:t>
            </w:r>
            <w:r w:rsidR="00623E54" w:rsidRPr="00F61896">
              <w:rPr>
                <w:i/>
              </w:rPr>
              <w:t xml:space="preserve"> timer</w:t>
            </w:r>
          </w:p>
        </w:tc>
      </w:tr>
      <w:tr w:rsidR="00DD6EF3" w14:paraId="3AEEF50D" w14:textId="77777777" w:rsidTr="00623E54">
        <w:tc>
          <w:tcPr>
            <w:tcW w:w="1980" w:type="dxa"/>
          </w:tcPr>
          <w:p w14:paraId="51AC6F5E" w14:textId="64A7449F" w:rsidR="00DD6EF3" w:rsidRPr="00F61896" w:rsidRDefault="00DD6EF3" w:rsidP="000A4640">
            <w:pPr>
              <w:rPr>
                <w:i/>
              </w:rPr>
            </w:pPr>
            <w:r>
              <w:rPr>
                <w:i/>
              </w:rPr>
              <w:t>Ex. 01.12.2020</w:t>
            </w:r>
          </w:p>
        </w:tc>
        <w:tc>
          <w:tcPr>
            <w:tcW w:w="2737" w:type="dxa"/>
          </w:tcPr>
          <w:p w14:paraId="5F395B90" w14:textId="2C76028C" w:rsidR="00DD6EF3" w:rsidRDefault="00DD6EF3" w:rsidP="000A4640">
            <w:pPr>
              <w:rPr>
                <w:i/>
              </w:rPr>
            </w:pPr>
            <w:r>
              <w:rPr>
                <w:i/>
              </w:rPr>
              <w:t>Introduktionsstilling, Gynækologi</w:t>
            </w:r>
          </w:p>
        </w:tc>
        <w:tc>
          <w:tcPr>
            <w:tcW w:w="2425" w:type="dxa"/>
          </w:tcPr>
          <w:p w14:paraId="367A8B2A" w14:textId="15F56A09" w:rsidR="00DD6EF3" w:rsidRDefault="00DD6EF3" w:rsidP="000A4640">
            <w:pPr>
              <w:rPr>
                <w:i/>
              </w:rPr>
            </w:pPr>
            <w:r>
              <w:rPr>
                <w:i/>
              </w:rPr>
              <w:t>Vejlederkursus</w:t>
            </w:r>
          </w:p>
        </w:tc>
        <w:tc>
          <w:tcPr>
            <w:tcW w:w="2480" w:type="dxa"/>
          </w:tcPr>
          <w:p w14:paraId="16399AA9" w14:textId="08BE51A4" w:rsidR="00DD6EF3" w:rsidRDefault="00DD6EF3" w:rsidP="000A4640">
            <w:pPr>
              <w:rPr>
                <w:i/>
              </w:rPr>
            </w:pPr>
            <w:r>
              <w:rPr>
                <w:i/>
              </w:rPr>
              <w:t>7 timer</w:t>
            </w:r>
          </w:p>
        </w:tc>
      </w:tr>
      <w:tr w:rsidR="00623E54" w14:paraId="3174B788" w14:textId="77777777" w:rsidTr="00623E54">
        <w:tc>
          <w:tcPr>
            <w:tcW w:w="1980" w:type="dxa"/>
          </w:tcPr>
          <w:p w14:paraId="0B19100C" w14:textId="57D3F1B3" w:rsidR="00623E54" w:rsidRPr="00623E54" w:rsidRDefault="00623E54" w:rsidP="000A4640">
            <w:pPr>
              <w:rPr>
                <w:i/>
              </w:rPr>
            </w:pPr>
            <w:r>
              <w:rPr>
                <w:i/>
              </w:rPr>
              <w:t>Ex. 01.04.2021 – 03.04.2021</w:t>
            </w:r>
          </w:p>
        </w:tc>
        <w:tc>
          <w:tcPr>
            <w:tcW w:w="2737" w:type="dxa"/>
          </w:tcPr>
          <w:p w14:paraId="7F8556B5" w14:textId="2AB67E53" w:rsidR="00623E54" w:rsidRPr="00623E54" w:rsidRDefault="00623E54" w:rsidP="000A4640">
            <w:pPr>
              <w:rPr>
                <w:i/>
              </w:rPr>
            </w:pPr>
            <w:r>
              <w:rPr>
                <w:i/>
              </w:rPr>
              <w:t>Introduktionsstilling, Kirurgi</w:t>
            </w:r>
          </w:p>
        </w:tc>
        <w:tc>
          <w:tcPr>
            <w:tcW w:w="2425" w:type="dxa"/>
          </w:tcPr>
          <w:p w14:paraId="5B895C6C" w14:textId="7090EA7D" w:rsidR="00623E54" w:rsidRPr="00623E54" w:rsidRDefault="00623E54" w:rsidP="000A4640">
            <w:pPr>
              <w:rPr>
                <w:i/>
              </w:rPr>
            </w:pPr>
            <w:proofErr w:type="spellStart"/>
            <w:r>
              <w:rPr>
                <w:i/>
              </w:rPr>
              <w:t>Laparoskopi</w:t>
            </w:r>
            <w:proofErr w:type="spellEnd"/>
            <w:r>
              <w:rPr>
                <w:i/>
              </w:rPr>
              <w:t>, CAMES</w:t>
            </w:r>
          </w:p>
        </w:tc>
        <w:tc>
          <w:tcPr>
            <w:tcW w:w="2480" w:type="dxa"/>
          </w:tcPr>
          <w:p w14:paraId="3FAB80B0" w14:textId="587BF1F9" w:rsidR="00623E54" w:rsidRDefault="00623E54" w:rsidP="000A4640">
            <w:r>
              <w:t>21 timer</w:t>
            </w:r>
          </w:p>
        </w:tc>
      </w:tr>
      <w:tr w:rsidR="00623E54" w14:paraId="74E5CE17" w14:textId="77777777" w:rsidTr="00623E54">
        <w:tc>
          <w:tcPr>
            <w:tcW w:w="1980" w:type="dxa"/>
          </w:tcPr>
          <w:p w14:paraId="65B19CD8" w14:textId="77777777" w:rsidR="00623E54" w:rsidRDefault="00623E54" w:rsidP="000A4640"/>
        </w:tc>
        <w:tc>
          <w:tcPr>
            <w:tcW w:w="2737" w:type="dxa"/>
          </w:tcPr>
          <w:p w14:paraId="2531ACE9" w14:textId="77777777" w:rsidR="00623E54" w:rsidRDefault="00623E54" w:rsidP="000A4640"/>
        </w:tc>
        <w:tc>
          <w:tcPr>
            <w:tcW w:w="2425" w:type="dxa"/>
          </w:tcPr>
          <w:p w14:paraId="69DAEC66" w14:textId="395C4E39" w:rsidR="00623E54" w:rsidRDefault="00623E54" w:rsidP="000A4640"/>
        </w:tc>
        <w:tc>
          <w:tcPr>
            <w:tcW w:w="2480" w:type="dxa"/>
          </w:tcPr>
          <w:p w14:paraId="0EABEE68" w14:textId="77777777" w:rsidR="00623E54" w:rsidRDefault="00623E54" w:rsidP="000A4640"/>
        </w:tc>
      </w:tr>
      <w:tr w:rsidR="00623E54" w14:paraId="597F94A5" w14:textId="77777777" w:rsidTr="00623E54">
        <w:tc>
          <w:tcPr>
            <w:tcW w:w="1980" w:type="dxa"/>
          </w:tcPr>
          <w:p w14:paraId="2F203F0B" w14:textId="77777777" w:rsidR="00623E54" w:rsidRDefault="00623E54" w:rsidP="000A4640"/>
        </w:tc>
        <w:tc>
          <w:tcPr>
            <w:tcW w:w="2737" w:type="dxa"/>
          </w:tcPr>
          <w:p w14:paraId="44FE18B2" w14:textId="77777777" w:rsidR="00623E54" w:rsidRDefault="00623E54" w:rsidP="000A4640"/>
        </w:tc>
        <w:tc>
          <w:tcPr>
            <w:tcW w:w="2425" w:type="dxa"/>
          </w:tcPr>
          <w:p w14:paraId="031F580D" w14:textId="7DC33611" w:rsidR="00623E54" w:rsidRDefault="00623E54" w:rsidP="000A4640"/>
        </w:tc>
        <w:tc>
          <w:tcPr>
            <w:tcW w:w="2480" w:type="dxa"/>
          </w:tcPr>
          <w:p w14:paraId="64819009" w14:textId="77777777" w:rsidR="00623E54" w:rsidRDefault="00623E54" w:rsidP="000A4640">
            <w:r>
              <w:t xml:space="preserve">I ALT: </w:t>
            </w:r>
          </w:p>
        </w:tc>
      </w:tr>
    </w:tbl>
    <w:p w14:paraId="561E00A3" w14:textId="77777777" w:rsidR="00075BDC" w:rsidRDefault="00075BDC"/>
    <w:p w14:paraId="2D2E1F10" w14:textId="77777777" w:rsidR="00075BDC" w:rsidRDefault="00075BDC"/>
    <w:p w14:paraId="7F739A3D" w14:textId="77777777" w:rsidR="00075BDC" w:rsidRDefault="00075BDC">
      <w:pPr>
        <w:rPr>
          <w:b/>
          <w:bCs/>
        </w:rPr>
      </w:pPr>
    </w:p>
    <w:p w14:paraId="0DC84A88" w14:textId="77777777" w:rsidR="00075BDC" w:rsidRDefault="00075BDC">
      <w:pPr>
        <w:rPr>
          <w:b/>
          <w:bCs/>
        </w:rPr>
      </w:pPr>
    </w:p>
    <w:p w14:paraId="45263840" w14:textId="77777777" w:rsidR="00075BDC" w:rsidRDefault="00075BDC">
      <w:pPr>
        <w:rPr>
          <w:b/>
          <w:bCs/>
        </w:rPr>
      </w:pPr>
    </w:p>
    <w:p w14:paraId="68A18893" w14:textId="6D2122C3" w:rsidR="00BD6D71" w:rsidRPr="00BD6D71" w:rsidRDefault="00BD6D71">
      <w:pPr>
        <w:rPr>
          <w:b/>
          <w:bCs/>
        </w:rPr>
      </w:pPr>
      <w:proofErr w:type="spellStart"/>
      <w:r w:rsidRPr="00BD6D71">
        <w:rPr>
          <w:b/>
          <w:bCs/>
        </w:rPr>
        <w:t>PhD</w:t>
      </w:r>
      <w:proofErr w:type="spellEnd"/>
      <w:r w:rsidRPr="00BD6D71">
        <w:rPr>
          <w:b/>
          <w:bCs/>
        </w:rPr>
        <w:t xml:space="preserve"> KURSER</w:t>
      </w:r>
    </w:p>
    <w:p w14:paraId="73F2952B" w14:textId="3C518D81" w:rsidR="00BD6D71" w:rsidRDefault="00BD6D7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BD6D71" w14:paraId="66C1565F" w14:textId="77777777" w:rsidTr="006F4ED7">
        <w:tc>
          <w:tcPr>
            <w:tcW w:w="3207" w:type="dxa"/>
          </w:tcPr>
          <w:p w14:paraId="002C3D4F" w14:textId="77777777" w:rsidR="00BD6D71" w:rsidRPr="00231705" w:rsidRDefault="00BD6D71" w:rsidP="006F4ED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3207" w:type="dxa"/>
          </w:tcPr>
          <w:p w14:paraId="3C38B353" w14:textId="77777777" w:rsidR="00BD6D71" w:rsidRPr="00231705" w:rsidRDefault="00BD6D71" w:rsidP="006F4ED7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3208" w:type="dxa"/>
          </w:tcPr>
          <w:p w14:paraId="664456C3" w14:textId="3A6F19E7" w:rsidR="00BD6D71" w:rsidRPr="00231705" w:rsidRDefault="00BD6D71" w:rsidP="006F4ED7">
            <w:pPr>
              <w:rPr>
                <w:b/>
              </w:rPr>
            </w:pPr>
            <w:r w:rsidRPr="00231705">
              <w:rPr>
                <w:b/>
              </w:rPr>
              <w:t>ECTS/timer</w:t>
            </w:r>
          </w:p>
        </w:tc>
      </w:tr>
      <w:tr w:rsidR="00BD6D71" w14:paraId="001D1ECD" w14:textId="77777777" w:rsidTr="006F4ED7">
        <w:tc>
          <w:tcPr>
            <w:tcW w:w="3207" w:type="dxa"/>
          </w:tcPr>
          <w:p w14:paraId="221B6B0E" w14:textId="2BF4AC31" w:rsidR="00BD6D71" w:rsidRPr="00F61896" w:rsidRDefault="00F61896" w:rsidP="006F4ED7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BD6D71" w:rsidRPr="00F61896">
              <w:rPr>
                <w:i/>
              </w:rPr>
              <w:t>01.10.2020 – 02.10.2020</w:t>
            </w:r>
          </w:p>
        </w:tc>
        <w:tc>
          <w:tcPr>
            <w:tcW w:w="3207" w:type="dxa"/>
          </w:tcPr>
          <w:p w14:paraId="10E6CB2F" w14:textId="02096C85" w:rsidR="00BD6D71" w:rsidRPr="00F61896" w:rsidRDefault="00BD6D71" w:rsidP="006F4ED7">
            <w:pPr>
              <w:rPr>
                <w:i/>
              </w:rPr>
            </w:pPr>
            <w:r w:rsidRPr="00F61896">
              <w:rPr>
                <w:i/>
              </w:rPr>
              <w:t>Statistik</w:t>
            </w:r>
          </w:p>
        </w:tc>
        <w:tc>
          <w:tcPr>
            <w:tcW w:w="3208" w:type="dxa"/>
          </w:tcPr>
          <w:p w14:paraId="010D8E6A" w14:textId="59C953BB" w:rsidR="00BD6D71" w:rsidRPr="00F61896" w:rsidRDefault="00231705" w:rsidP="006F4ED7">
            <w:pPr>
              <w:rPr>
                <w:i/>
              </w:rPr>
            </w:pPr>
            <w:r w:rsidRPr="00F61896">
              <w:rPr>
                <w:i/>
              </w:rPr>
              <w:t>2.6</w:t>
            </w:r>
          </w:p>
        </w:tc>
      </w:tr>
      <w:tr w:rsidR="00BD6D71" w14:paraId="1FF83B6F" w14:textId="77777777" w:rsidTr="006F4ED7">
        <w:tc>
          <w:tcPr>
            <w:tcW w:w="3207" w:type="dxa"/>
          </w:tcPr>
          <w:p w14:paraId="78334AFA" w14:textId="77777777" w:rsidR="00BD6D71" w:rsidRDefault="00BD6D71" w:rsidP="006F4ED7"/>
        </w:tc>
        <w:tc>
          <w:tcPr>
            <w:tcW w:w="3207" w:type="dxa"/>
          </w:tcPr>
          <w:p w14:paraId="62D06079" w14:textId="77777777" w:rsidR="00BD6D71" w:rsidRDefault="00BD6D71" w:rsidP="006F4ED7"/>
        </w:tc>
        <w:tc>
          <w:tcPr>
            <w:tcW w:w="3208" w:type="dxa"/>
          </w:tcPr>
          <w:p w14:paraId="6F11FBDD" w14:textId="77777777" w:rsidR="00BD6D71" w:rsidRDefault="00BD6D71" w:rsidP="006F4ED7"/>
        </w:tc>
      </w:tr>
      <w:tr w:rsidR="00BD6D71" w14:paraId="1086BD3B" w14:textId="77777777" w:rsidTr="006F4ED7">
        <w:tc>
          <w:tcPr>
            <w:tcW w:w="3207" w:type="dxa"/>
          </w:tcPr>
          <w:p w14:paraId="110CC567" w14:textId="77777777" w:rsidR="00BD6D71" w:rsidRDefault="00BD6D71" w:rsidP="006F4ED7"/>
        </w:tc>
        <w:tc>
          <w:tcPr>
            <w:tcW w:w="3207" w:type="dxa"/>
          </w:tcPr>
          <w:p w14:paraId="31FDBD1C" w14:textId="77777777" w:rsidR="00BD6D71" w:rsidRDefault="00BD6D71" w:rsidP="006F4ED7"/>
        </w:tc>
        <w:tc>
          <w:tcPr>
            <w:tcW w:w="3208" w:type="dxa"/>
          </w:tcPr>
          <w:p w14:paraId="6E4CB9F4" w14:textId="77777777" w:rsidR="00BD6D71" w:rsidRDefault="00BD6D71" w:rsidP="006F4ED7"/>
        </w:tc>
      </w:tr>
      <w:tr w:rsidR="00BD6D71" w14:paraId="44B4FC9B" w14:textId="77777777" w:rsidTr="006F4ED7">
        <w:tc>
          <w:tcPr>
            <w:tcW w:w="3207" w:type="dxa"/>
          </w:tcPr>
          <w:p w14:paraId="1C163004" w14:textId="77777777" w:rsidR="00BD6D71" w:rsidRDefault="00BD6D71" w:rsidP="006F4ED7"/>
        </w:tc>
        <w:tc>
          <w:tcPr>
            <w:tcW w:w="3207" w:type="dxa"/>
          </w:tcPr>
          <w:p w14:paraId="1A3CCA0B" w14:textId="77777777" w:rsidR="00BD6D71" w:rsidRDefault="00BD6D71" w:rsidP="006F4ED7"/>
        </w:tc>
        <w:tc>
          <w:tcPr>
            <w:tcW w:w="3208" w:type="dxa"/>
          </w:tcPr>
          <w:p w14:paraId="291FD181" w14:textId="77777777" w:rsidR="00BD6D71" w:rsidRDefault="00BD6D71" w:rsidP="006F4ED7">
            <w:r>
              <w:t xml:space="preserve">I ALT: </w:t>
            </w:r>
          </w:p>
        </w:tc>
      </w:tr>
    </w:tbl>
    <w:p w14:paraId="1FAE6382" w14:textId="77777777" w:rsidR="00BD6D71" w:rsidRDefault="00BD6D71"/>
    <w:p w14:paraId="0A69BCCA" w14:textId="77777777" w:rsidR="000628DC" w:rsidRPr="00F20C23" w:rsidRDefault="000628DC" w:rsidP="00F20C23">
      <w:pPr>
        <w:jc w:val="center"/>
        <w:rPr>
          <w:b/>
          <w:sz w:val="32"/>
          <w:szCs w:val="32"/>
        </w:rPr>
      </w:pPr>
      <w:r w:rsidRPr="00F20C23">
        <w:rPr>
          <w:b/>
          <w:sz w:val="32"/>
          <w:szCs w:val="32"/>
        </w:rPr>
        <w:br w:type="page"/>
      </w:r>
      <w:r w:rsidRPr="00F20C23">
        <w:rPr>
          <w:b/>
          <w:sz w:val="32"/>
          <w:szCs w:val="32"/>
        </w:rPr>
        <w:lastRenderedPageBreak/>
        <w:t>DELTAGELSE I SPECIALESPECIFIKKE ARRANGMENTER</w:t>
      </w:r>
    </w:p>
    <w:p w14:paraId="157C4BC1" w14:textId="77777777" w:rsidR="000628DC" w:rsidRDefault="000628DC"/>
    <w:p w14:paraId="40AF178D" w14:textId="765F51FF" w:rsidR="0039208E" w:rsidRPr="00BD6D71" w:rsidRDefault="000628DC">
      <w:pPr>
        <w:rPr>
          <w:b/>
        </w:rPr>
      </w:pPr>
      <w:r w:rsidRPr="0039208E">
        <w:rPr>
          <w:b/>
        </w:rPr>
        <w:t>ARRANGMENTER</w:t>
      </w:r>
      <w:r w:rsidR="00BD6D71">
        <w:rPr>
          <w:b/>
        </w:rPr>
        <w:t xml:space="preserve"> - FYGO/</w:t>
      </w:r>
      <w:r w:rsidR="00BD6D71" w:rsidRPr="0039208E">
        <w:rPr>
          <w:b/>
        </w:rPr>
        <w:t>DSOG</w:t>
      </w:r>
      <w:r w:rsidR="00BD6D71">
        <w:rPr>
          <w:b/>
        </w:rPr>
        <w:t xml:space="preserve"> etc</w:t>
      </w:r>
      <w:r w:rsidR="00F30874">
        <w:rPr>
          <w:b/>
        </w:rPr>
        <w:t>.</w:t>
      </w:r>
    </w:p>
    <w:p w14:paraId="1827468E" w14:textId="77777777" w:rsidR="000628DC" w:rsidRDefault="000628DC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207"/>
        <w:gridCol w:w="6427"/>
      </w:tblGrid>
      <w:tr w:rsidR="00BD6D71" w14:paraId="1A03DC61" w14:textId="77777777" w:rsidTr="00BD6D71">
        <w:tc>
          <w:tcPr>
            <w:tcW w:w="3207" w:type="dxa"/>
          </w:tcPr>
          <w:p w14:paraId="35CA7041" w14:textId="301E7F86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6427" w:type="dxa"/>
          </w:tcPr>
          <w:p w14:paraId="32415012" w14:textId="6A170037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>Arrangement</w:t>
            </w:r>
          </w:p>
        </w:tc>
      </w:tr>
      <w:tr w:rsidR="00BD6D71" w14:paraId="77D79468" w14:textId="77777777" w:rsidTr="00BD6D71">
        <w:tc>
          <w:tcPr>
            <w:tcW w:w="3207" w:type="dxa"/>
          </w:tcPr>
          <w:p w14:paraId="212A4830" w14:textId="56A81CE8" w:rsidR="00BD6D71" w:rsidRPr="00F61896" w:rsidRDefault="00F61896" w:rsidP="00067857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BD6D71" w:rsidRPr="00F61896">
              <w:rPr>
                <w:i/>
              </w:rPr>
              <w:t>01.01.2023-02.01.2023</w:t>
            </w:r>
          </w:p>
        </w:tc>
        <w:tc>
          <w:tcPr>
            <w:tcW w:w="6427" w:type="dxa"/>
          </w:tcPr>
          <w:p w14:paraId="6E200FD5" w14:textId="34C38F28" w:rsidR="00BD6D71" w:rsidRPr="00F61896" w:rsidRDefault="00BD6D71" w:rsidP="00067857">
            <w:pPr>
              <w:rPr>
                <w:i/>
              </w:rPr>
            </w:pPr>
            <w:r w:rsidRPr="00F61896">
              <w:rPr>
                <w:i/>
              </w:rPr>
              <w:t>Forårsmøde/Efterårsmøde/FYGO Internat</w:t>
            </w:r>
          </w:p>
        </w:tc>
      </w:tr>
      <w:tr w:rsidR="00BD6D71" w14:paraId="6BCE887D" w14:textId="77777777" w:rsidTr="00BD6D71">
        <w:tc>
          <w:tcPr>
            <w:tcW w:w="3207" w:type="dxa"/>
          </w:tcPr>
          <w:p w14:paraId="246563F3" w14:textId="77777777" w:rsidR="00BD6D71" w:rsidRDefault="00BD6D71" w:rsidP="00067857"/>
        </w:tc>
        <w:tc>
          <w:tcPr>
            <w:tcW w:w="6427" w:type="dxa"/>
          </w:tcPr>
          <w:p w14:paraId="60B83904" w14:textId="77777777" w:rsidR="00BD6D71" w:rsidRDefault="00BD6D71" w:rsidP="00067857"/>
        </w:tc>
      </w:tr>
      <w:tr w:rsidR="00BD6D71" w14:paraId="762D09B8" w14:textId="77777777" w:rsidTr="00BD6D71">
        <w:tc>
          <w:tcPr>
            <w:tcW w:w="3207" w:type="dxa"/>
          </w:tcPr>
          <w:p w14:paraId="6D570D82" w14:textId="77777777" w:rsidR="00BD6D71" w:rsidRDefault="00BD6D71" w:rsidP="00067857"/>
        </w:tc>
        <w:tc>
          <w:tcPr>
            <w:tcW w:w="6427" w:type="dxa"/>
          </w:tcPr>
          <w:p w14:paraId="3FAE15DC" w14:textId="77777777" w:rsidR="00BD6D71" w:rsidRDefault="00BD6D71" w:rsidP="00067857"/>
        </w:tc>
      </w:tr>
    </w:tbl>
    <w:p w14:paraId="38DAC8E9" w14:textId="77777777" w:rsidR="000628DC" w:rsidRDefault="000628DC"/>
    <w:p w14:paraId="3C5A703B" w14:textId="77777777" w:rsidR="00F20C23" w:rsidRPr="00BD6D71" w:rsidRDefault="00F20C23">
      <w:pPr>
        <w:rPr>
          <w:b/>
          <w:bCs/>
        </w:rPr>
      </w:pPr>
    </w:p>
    <w:p w14:paraId="74905C40" w14:textId="77777777" w:rsidR="00F20C23" w:rsidRPr="00BD6D71" w:rsidRDefault="00F20C23">
      <w:pPr>
        <w:rPr>
          <w:b/>
          <w:bCs/>
        </w:rPr>
      </w:pPr>
      <w:r w:rsidRPr="00BD6D71">
        <w:rPr>
          <w:b/>
          <w:bCs/>
        </w:rPr>
        <w:t>GUIDELINE MØDER</w:t>
      </w:r>
    </w:p>
    <w:p w14:paraId="612FF4C4" w14:textId="77777777" w:rsidR="00F20C23" w:rsidRDefault="00F20C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1"/>
        <w:gridCol w:w="1951"/>
        <w:gridCol w:w="1370"/>
        <w:gridCol w:w="2723"/>
        <w:gridCol w:w="2267"/>
      </w:tblGrid>
      <w:tr w:rsidR="000628DC" w14:paraId="75D36F4A" w14:textId="77777777" w:rsidTr="00973C8D">
        <w:tc>
          <w:tcPr>
            <w:tcW w:w="846" w:type="dxa"/>
          </w:tcPr>
          <w:p w14:paraId="07CDE43D" w14:textId="77777777" w:rsidR="000628DC" w:rsidRPr="00231705" w:rsidRDefault="000628DC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1984" w:type="dxa"/>
          </w:tcPr>
          <w:p w14:paraId="00B9B442" w14:textId="77777777" w:rsidR="000628DC" w:rsidRPr="00231705" w:rsidRDefault="000628DC">
            <w:pPr>
              <w:rPr>
                <w:b/>
              </w:rPr>
            </w:pPr>
            <w:r w:rsidRPr="00231705">
              <w:rPr>
                <w:b/>
              </w:rPr>
              <w:t>Guidelinemøde</w:t>
            </w:r>
          </w:p>
        </w:tc>
        <w:tc>
          <w:tcPr>
            <w:tcW w:w="1418" w:type="dxa"/>
          </w:tcPr>
          <w:p w14:paraId="6F44EF03" w14:textId="77777777" w:rsidR="000628DC" w:rsidRPr="00231705" w:rsidRDefault="000628DC">
            <w:pPr>
              <w:rPr>
                <w:b/>
              </w:rPr>
            </w:pPr>
            <w:r w:rsidRPr="00231705">
              <w:rPr>
                <w:b/>
              </w:rPr>
              <w:t>Deltaget</w:t>
            </w:r>
          </w:p>
        </w:tc>
        <w:tc>
          <w:tcPr>
            <w:tcW w:w="2977" w:type="dxa"/>
          </w:tcPr>
          <w:p w14:paraId="42923848" w14:textId="77777777" w:rsidR="000628DC" w:rsidRPr="00231705" w:rsidRDefault="00973C8D">
            <w:pPr>
              <w:rPr>
                <w:b/>
              </w:rPr>
            </w:pPr>
            <w:r w:rsidRPr="00231705">
              <w:rPr>
                <w:b/>
              </w:rPr>
              <w:t>Deltaget i guideline gruppe</w:t>
            </w:r>
          </w:p>
        </w:tc>
        <w:tc>
          <w:tcPr>
            <w:tcW w:w="2397" w:type="dxa"/>
          </w:tcPr>
          <w:p w14:paraId="7E8600A3" w14:textId="77777777" w:rsidR="000628DC" w:rsidRPr="00231705" w:rsidRDefault="00973C8D">
            <w:pPr>
              <w:rPr>
                <w:b/>
              </w:rPr>
            </w:pPr>
            <w:r w:rsidRPr="00231705">
              <w:rPr>
                <w:b/>
              </w:rPr>
              <w:t>Præsenteret guideline</w:t>
            </w:r>
          </w:p>
        </w:tc>
      </w:tr>
      <w:tr w:rsidR="00973C8D" w14:paraId="7B2B16B4" w14:textId="77777777" w:rsidTr="00973C8D">
        <w:tc>
          <w:tcPr>
            <w:tcW w:w="846" w:type="dxa"/>
          </w:tcPr>
          <w:p w14:paraId="4B61504F" w14:textId="2D8B7C29" w:rsidR="00973C8D" w:rsidRPr="00F61896" w:rsidRDefault="00F61896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973C8D" w:rsidRPr="00F61896">
              <w:rPr>
                <w:i/>
              </w:rPr>
              <w:t>01.01.2023</w:t>
            </w:r>
          </w:p>
        </w:tc>
        <w:tc>
          <w:tcPr>
            <w:tcW w:w="1984" w:type="dxa"/>
          </w:tcPr>
          <w:p w14:paraId="6F52CC39" w14:textId="77777777" w:rsidR="00973C8D" w:rsidRPr="00F61896" w:rsidRDefault="00973C8D">
            <w:pPr>
              <w:rPr>
                <w:i/>
              </w:rPr>
            </w:pPr>
            <w:r w:rsidRPr="00F61896">
              <w:rPr>
                <w:i/>
              </w:rPr>
              <w:t>Sandbjerg</w:t>
            </w:r>
          </w:p>
        </w:tc>
        <w:tc>
          <w:tcPr>
            <w:tcW w:w="1418" w:type="dxa"/>
          </w:tcPr>
          <w:p w14:paraId="5671ABA1" w14:textId="77777777" w:rsidR="00973C8D" w:rsidRPr="00F61896" w:rsidRDefault="00973C8D">
            <w:pPr>
              <w:rPr>
                <w:i/>
              </w:rPr>
            </w:pPr>
            <w:r w:rsidRPr="00F61896">
              <w:rPr>
                <w:i/>
              </w:rPr>
              <w:t>ja</w:t>
            </w:r>
          </w:p>
        </w:tc>
        <w:tc>
          <w:tcPr>
            <w:tcW w:w="2977" w:type="dxa"/>
          </w:tcPr>
          <w:p w14:paraId="61D22251" w14:textId="77777777" w:rsidR="00973C8D" w:rsidRPr="00F61896" w:rsidRDefault="00973C8D">
            <w:pPr>
              <w:rPr>
                <w:i/>
              </w:rPr>
            </w:pPr>
            <w:r w:rsidRPr="00F61896">
              <w:rPr>
                <w:i/>
              </w:rPr>
              <w:t>ja</w:t>
            </w:r>
          </w:p>
        </w:tc>
        <w:tc>
          <w:tcPr>
            <w:tcW w:w="2397" w:type="dxa"/>
          </w:tcPr>
          <w:p w14:paraId="557B6DAB" w14:textId="77777777" w:rsidR="00973C8D" w:rsidRPr="00F61896" w:rsidRDefault="00973C8D">
            <w:pPr>
              <w:rPr>
                <w:i/>
              </w:rPr>
            </w:pPr>
            <w:r w:rsidRPr="00F61896">
              <w:rPr>
                <w:i/>
              </w:rPr>
              <w:t>Ja</w:t>
            </w:r>
          </w:p>
        </w:tc>
      </w:tr>
      <w:tr w:rsidR="00973C8D" w14:paraId="1E4B49FF" w14:textId="77777777" w:rsidTr="00973C8D">
        <w:tc>
          <w:tcPr>
            <w:tcW w:w="846" w:type="dxa"/>
          </w:tcPr>
          <w:p w14:paraId="3F12F293" w14:textId="77777777" w:rsidR="00973C8D" w:rsidRDefault="00973C8D"/>
        </w:tc>
        <w:tc>
          <w:tcPr>
            <w:tcW w:w="1984" w:type="dxa"/>
          </w:tcPr>
          <w:p w14:paraId="54F0BC8E" w14:textId="77777777" w:rsidR="00973C8D" w:rsidRDefault="00973C8D"/>
        </w:tc>
        <w:tc>
          <w:tcPr>
            <w:tcW w:w="1418" w:type="dxa"/>
          </w:tcPr>
          <w:p w14:paraId="327E748B" w14:textId="77777777" w:rsidR="00973C8D" w:rsidRDefault="00973C8D"/>
        </w:tc>
        <w:tc>
          <w:tcPr>
            <w:tcW w:w="2977" w:type="dxa"/>
          </w:tcPr>
          <w:p w14:paraId="3849D3FC" w14:textId="77777777" w:rsidR="00973C8D" w:rsidRDefault="00973C8D"/>
        </w:tc>
        <w:tc>
          <w:tcPr>
            <w:tcW w:w="2397" w:type="dxa"/>
          </w:tcPr>
          <w:p w14:paraId="03563C13" w14:textId="77777777" w:rsidR="00973C8D" w:rsidRDefault="00973C8D"/>
        </w:tc>
      </w:tr>
    </w:tbl>
    <w:p w14:paraId="49626BBE" w14:textId="77777777" w:rsidR="000628DC" w:rsidRDefault="000628DC"/>
    <w:p w14:paraId="5FCC2306" w14:textId="77777777" w:rsidR="000628DC" w:rsidRDefault="000628DC">
      <w:r>
        <w:br w:type="page"/>
      </w:r>
    </w:p>
    <w:p w14:paraId="35689691" w14:textId="77777777" w:rsidR="000628DC" w:rsidRPr="00F20C23" w:rsidRDefault="000628DC" w:rsidP="00F20C23">
      <w:pPr>
        <w:jc w:val="center"/>
        <w:rPr>
          <w:b/>
          <w:sz w:val="32"/>
          <w:szCs w:val="32"/>
        </w:rPr>
      </w:pPr>
      <w:r w:rsidRPr="00F20C23">
        <w:rPr>
          <w:b/>
          <w:sz w:val="32"/>
          <w:szCs w:val="32"/>
        </w:rPr>
        <w:lastRenderedPageBreak/>
        <w:t>UNDERVISNING</w:t>
      </w:r>
    </w:p>
    <w:p w14:paraId="0864F60C" w14:textId="77777777" w:rsidR="00F20C23" w:rsidRDefault="00F20C23"/>
    <w:p w14:paraId="243FD4C5" w14:textId="3B44ABBE" w:rsidR="00F20C23" w:rsidRDefault="00C42A23">
      <w:pPr>
        <w:rPr>
          <w:b/>
        </w:rPr>
      </w:pPr>
      <w:r w:rsidRPr="0039208E">
        <w:rPr>
          <w:b/>
        </w:rPr>
        <w:t xml:space="preserve">UNDERVISNING </w:t>
      </w:r>
      <w:r w:rsidR="00F734EE">
        <w:rPr>
          <w:b/>
        </w:rPr>
        <w:t>–</w:t>
      </w:r>
      <w:r w:rsidRPr="0039208E">
        <w:rPr>
          <w:b/>
        </w:rPr>
        <w:t xml:space="preserve"> </w:t>
      </w:r>
      <w:r w:rsidR="00F20C23" w:rsidRPr="0039208E">
        <w:rPr>
          <w:b/>
        </w:rPr>
        <w:t>PRÆGRADUAT</w:t>
      </w:r>
    </w:p>
    <w:p w14:paraId="17A9057D" w14:textId="4D548449" w:rsidR="00F734EE" w:rsidRPr="007A0FC6" w:rsidRDefault="00F734EE">
      <w:pPr>
        <w:rPr>
          <w:color w:val="FF0000"/>
        </w:rPr>
      </w:pPr>
      <w:r w:rsidRPr="007A0FC6">
        <w:rPr>
          <w:color w:val="FF0000"/>
        </w:rPr>
        <w:t>Forberedelse medregnes ikke.</w:t>
      </w:r>
    </w:p>
    <w:p w14:paraId="3FD25C10" w14:textId="77777777" w:rsidR="00F20C23" w:rsidRDefault="00F20C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5001"/>
        <w:gridCol w:w="3208"/>
      </w:tblGrid>
      <w:tr w:rsidR="00F20C23" w14:paraId="3883DC71" w14:textId="77777777" w:rsidTr="00F20C23">
        <w:tc>
          <w:tcPr>
            <w:tcW w:w="1413" w:type="dxa"/>
          </w:tcPr>
          <w:p w14:paraId="0422AB22" w14:textId="77777777" w:rsidR="00F20C23" w:rsidRPr="00231705" w:rsidRDefault="00F20C23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5001" w:type="dxa"/>
          </w:tcPr>
          <w:p w14:paraId="410BD83F" w14:textId="77777777" w:rsidR="00F20C23" w:rsidRPr="00231705" w:rsidRDefault="00440261">
            <w:pPr>
              <w:rPr>
                <w:b/>
              </w:rPr>
            </w:pPr>
            <w:r w:rsidRPr="00231705">
              <w:rPr>
                <w:b/>
              </w:rPr>
              <w:t>Indhold</w:t>
            </w:r>
          </w:p>
        </w:tc>
        <w:tc>
          <w:tcPr>
            <w:tcW w:w="3208" w:type="dxa"/>
          </w:tcPr>
          <w:p w14:paraId="7E73B8C2" w14:textId="77777777" w:rsidR="00F20C23" w:rsidRPr="00231705" w:rsidRDefault="00440261">
            <w:pPr>
              <w:rPr>
                <w:b/>
              </w:rPr>
            </w:pPr>
            <w:r w:rsidRPr="00231705">
              <w:rPr>
                <w:b/>
              </w:rPr>
              <w:t>Timer</w:t>
            </w:r>
          </w:p>
        </w:tc>
      </w:tr>
      <w:tr w:rsidR="00440261" w14:paraId="6C1F60D8" w14:textId="77777777" w:rsidTr="00F20C23">
        <w:tc>
          <w:tcPr>
            <w:tcW w:w="1413" w:type="dxa"/>
          </w:tcPr>
          <w:p w14:paraId="35ACBF88" w14:textId="089D5D6C" w:rsidR="00440261" w:rsidRPr="00F61896" w:rsidRDefault="00F61896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440261" w:rsidRPr="00F61896">
              <w:rPr>
                <w:i/>
              </w:rPr>
              <w:t>01.01.2016 – 01.06.2016</w:t>
            </w:r>
          </w:p>
        </w:tc>
        <w:tc>
          <w:tcPr>
            <w:tcW w:w="5001" w:type="dxa"/>
          </w:tcPr>
          <w:p w14:paraId="3F3C8E23" w14:textId="77777777" w:rsidR="00440261" w:rsidRPr="00F61896" w:rsidRDefault="00440261">
            <w:pPr>
              <w:rPr>
                <w:i/>
              </w:rPr>
            </w:pPr>
            <w:r w:rsidRPr="00F61896">
              <w:rPr>
                <w:i/>
              </w:rPr>
              <w:t>Makroskopisk anatomi undervisning AU</w:t>
            </w:r>
          </w:p>
        </w:tc>
        <w:tc>
          <w:tcPr>
            <w:tcW w:w="3208" w:type="dxa"/>
          </w:tcPr>
          <w:p w14:paraId="1125A45E" w14:textId="77777777" w:rsidR="00440261" w:rsidRPr="00F61896" w:rsidRDefault="00440261">
            <w:pPr>
              <w:rPr>
                <w:i/>
              </w:rPr>
            </w:pPr>
            <w:r w:rsidRPr="00F61896">
              <w:rPr>
                <w:i/>
              </w:rPr>
              <w:t>400 timer</w:t>
            </w:r>
          </w:p>
        </w:tc>
      </w:tr>
      <w:tr w:rsidR="00440261" w14:paraId="13E5B515" w14:textId="77777777" w:rsidTr="00F20C23">
        <w:tc>
          <w:tcPr>
            <w:tcW w:w="1413" w:type="dxa"/>
          </w:tcPr>
          <w:p w14:paraId="0AD32F3D" w14:textId="77777777" w:rsidR="00440261" w:rsidRDefault="00440261"/>
        </w:tc>
        <w:tc>
          <w:tcPr>
            <w:tcW w:w="5001" w:type="dxa"/>
          </w:tcPr>
          <w:p w14:paraId="62C7F8DF" w14:textId="77777777" w:rsidR="00440261" w:rsidRDefault="00440261"/>
        </w:tc>
        <w:tc>
          <w:tcPr>
            <w:tcW w:w="3208" w:type="dxa"/>
          </w:tcPr>
          <w:p w14:paraId="2CA36851" w14:textId="77777777" w:rsidR="00440261" w:rsidRDefault="00440261"/>
        </w:tc>
      </w:tr>
      <w:tr w:rsidR="00440261" w14:paraId="6415DF61" w14:textId="77777777" w:rsidTr="00F20C23">
        <w:tc>
          <w:tcPr>
            <w:tcW w:w="1413" w:type="dxa"/>
          </w:tcPr>
          <w:p w14:paraId="6E60AF4F" w14:textId="77777777" w:rsidR="00440261" w:rsidRDefault="00440261"/>
        </w:tc>
        <w:tc>
          <w:tcPr>
            <w:tcW w:w="5001" w:type="dxa"/>
          </w:tcPr>
          <w:p w14:paraId="0E324AE2" w14:textId="77777777" w:rsidR="00440261" w:rsidRDefault="00440261"/>
        </w:tc>
        <w:tc>
          <w:tcPr>
            <w:tcW w:w="3208" w:type="dxa"/>
          </w:tcPr>
          <w:p w14:paraId="3A6F8A35" w14:textId="77777777" w:rsidR="00440261" w:rsidRDefault="00440261">
            <w:r>
              <w:t xml:space="preserve">I alt: </w:t>
            </w:r>
          </w:p>
        </w:tc>
      </w:tr>
    </w:tbl>
    <w:p w14:paraId="36277B0F" w14:textId="77777777" w:rsidR="000628DC" w:rsidRDefault="000628DC"/>
    <w:p w14:paraId="23A8BABA" w14:textId="77777777" w:rsidR="00F20C23" w:rsidRPr="0039208E" w:rsidRDefault="00C42A23">
      <w:pPr>
        <w:rPr>
          <w:b/>
        </w:rPr>
      </w:pPr>
      <w:r w:rsidRPr="0039208E">
        <w:rPr>
          <w:b/>
        </w:rPr>
        <w:t xml:space="preserve">UNDERVISNING </w:t>
      </w:r>
      <w:r w:rsidR="00440261" w:rsidRPr="0039208E">
        <w:rPr>
          <w:b/>
        </w:rPr>
        <w:t>–</w:t>
      </w:r>
      <w:r w:rsidRPr="0039208E">
        <w:rPr>
          <w:b/>
        </w:rPr>
        <w:t xml:space="preserve"> </w:t>
      </w:r>
      <w:r w:rsidR="00F20C23" w:rsidRPr="0039208E">
        <w:rPr>
          <w:b/>
        </w:rPr>
        <w:t>POSTGRADUAT</w:t>
      </w:r>
    </w:p>
    <w:p w14:paraId="1B1047F7" w14:textId="697D2142" w:rsidR="00440261" w:rsidRDefault="00BD6D71">
      <w:r>
        <w:t xml:space="preserve">Undervisning mindre end 30min på afdelingen </w:t>
      </w:r>
      <w:r w:rsidR="00440261">
        <w:t xml:space="preserve">samt </w:t>
      </w:r>
      <w:r>
        <w:t>supervision</w:t>
      </w:r>
      <w:r w:rsidR="00440261">
        <w:t xml:space="preserve"> af studerende på afdelingen medtages ikke.</w:t>
      </w:r>
      <w:r>
        <w:t xml:space="preserve"> </w:t>
      </w:r>
      <w:r w:rsidR="00F734EE">
        <w:t>Forberedelse medregnes ikke.</w:t>
      </w:r>
    </w:p>
    <w:p w14:paraId="5AA592C4" w14:textId="77777777" w:rsidR="00F20C23" w:rsidRDefault="00F20C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5001"/>
        <w:gridCol w:w="3208"/>
      </w:tblGrid>
      <w:tr w:rsidR="00440261" w14:paraId="4AD0DB84" w14:textId="77777777" w:rsidTr="00067857">
        <w:tc>
          <w:tcPr>
            <w:tcW w:w="1413" w:type="dxa"/>
          </w:tcPr>
          <w:p w14:paraId="1CFC4059" w14:textId="77777777" w:rsidR="00440261" w:rsidRPr="00231705" w:rsidRDefault="00440261" w:rsidP="00067857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5001" w:type="dxa"/>
          </w:tcPr>
          <w:p w14:paraId="143D5354" w14:textId="77777777" w:rsidR="00440261" w:rsidRPr="00231705" w:rsidRDefault="00440261" w:rsidP="00067857">
            <w:pPr>
              <w:rPr>
                <w:b/>
              </w:rPr>
            </w:pPr>
            <w:r w:rsidRPr="00231705">
              <w:rPr>
                <w:b/>
              </w:rPr>
              <w:t>Indhold</w:t>
            </w:r>
          </w:p>
        </w:tc>
        <w:tc>
          <w:tcPr>
            <w:tcW w:w="3208" w:type="dxa"/>
          </w:tcPr>
          <w:p w14:paraId="0FB26B73" w14:textId="77777777" w:rsidR="00440261" w:rsidRPr="00231705" w:rsidRDefault="00440261" w:rsidP="00067857">
            <w:pPr>
              <w:rPr>
                <w:b/>
              </w:rPr>
            </w:pPr>
            <w:r w:rsidRPr="00231705">
              <w:rPr>
                <w:b/>
              </w:rPr>
              <w:t>Timer</w:t>
            </w:r>
          </w:p>
        </w:tc>
      </w:tr>
      <w:tr w:rsidR="00440261" w14:paraId="3804E59F" w14:textId="77777777" w:rsidTr="00067857">
        <w:tc>
          <w:tcPr>
            <w:tcW w:w="1413" w:type="dxa"/>
          </w:tcPr>
          <w:p w14:paraId="49822E65" w14:textId="484A3D4A" w:rsidR="00440261" w:rsidRPr="00F61896" w:rsidRDefault="00F61896" w:rsidP="00067857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440261" w:rsidRPr="00F61896">
              <w:rPr>
                <w:i/>
              </w:rPr>
              <w:t>01.01.2016 – 01.06.2016</w:t>
            </w:r>
          </w:p>
        </w:tc>
        <w:tc>
          <w:tcPr>
            <w:tcW w:w="5001" w:type="dxa"/>
          </w:tcPr>
          <w:p w14:paraId="223AB18F" w14:textId="77777777" w:rsidR="00440261" w:rsidRPr="00F61896" w:rsidRDefault="009D7FD3" w:rsidP="00067857">
            <w:pPr>
              <w:rPr>
                <w:i/>
              </w:rPr>
            </w:pPr>
            <w:r w:rsidRPr="00F61896">
              <w:rPr>
                <w:i/>
              </w:rPr>
              <w:t>Jordemoderskolen, København</w:t>
            </w:r>
          </w:p>
          <w:p w14:paraId="40BA7EC2" w14:textId="77777777" w:rsidR="009D7FD3" w:rsidRPr="00F61896" w:rsidRDefault="009D7FD3" w:rsidP="00067857">
            <w:pPr>
              <w:rPr>
                <w:i/>
              </w:rPr>
            </w:pPr>
            <w:r w:rsidRPr="00F61896">
              <w:rPr>
                <w:i/>
              </w:rPr>
              <w:t>Fysiologi</w:t>
            </w:r>
          </w:p>
        </w:tc>
        <w:tc>
          <w:tcPr>
            <w:tcW w:w="3208" w:type="dxa"/>
          </w:tcPr>
          <w:p w14:paraId="4D9DC113" w14:textId="77777777" w:rsidR="00440261" w:rsidRPr="00F61896" w:rsidRDefault="009D7FD3" w:rsidP="00067857">
            <w:pPr>
              <w:rPr>
                <w:i/>
              </w:rPr>
            </w:pPr>
            <w:r w:rsidRPr="00F61896">
              <w:rPr>
                <w:i/>
              </w:rPr>
              <w:t xml:space="preserve">50 </w:t>
            </w:r>
            <w:r w:rsidR="00440261" w:rsidRPr="00F61896">
              <w:rPr>
                <w:i/>
              </w:rPr>
              <w:t>timer</w:t>
            </w:r>
          </w:p>
        </w:tc>
      </w:tr>
      <w:tr w:rsidR="00440261" w14:paraId="020D0291" w14:textId="77777777" w:rsidTr="00067857">
        <w:tc>
          <w:tcPr>
            <w:tcW w:w="1413" w:type="dxa"/>
          </w:tcPr>
          <w:p w14:paraId="2EE9D7EF" w14:textId="77777777" w:rsidR="00440261" w:rsidRDefault="00440261" w:rsidP="00067857"/>
        </w:tc>
        <w:tc>
          <w:tcPr>
            <w:tcW w:w="5001" w:type="dxa"/>
          </w:tcPr>
          <w:p w14:paraId="5C0DB720" w14:textId="77777777" w:rsidR="00440261" w:rsidRDefault="00440261" w:rsidP="00067857"/>
        </w:tc>
        <w:tc>
          <w:tcPr>
            <w:tcW w:w="3208" w:type="dxa"/>
          </w:tcPr>
          <w:p w14:paraId="15373586" w14:textId="77777777" w:rsidR="00440261" w:rsidRDefault="00440261" w:rsidP="00067857"/>
        </w:tc>
      </w:tr>
      <w:tr w:rsidR="00440261" w14:paraId="40D0502E" w14:textId="77777777" w:rsidTr="00067857">
        <w:tc>
          <w:tcPr>
            <w:tcW w:w="1413" w:type="dxa"/>
          </w:tcPr>
          <w:p w14:paraId="48282095" w14:textId="77777777" w:rsidR="00440261" w:rsidRDefault="00440261" w:rsidP="00067857"/>
        </w:tc>
        <w:tc>
          <w:tcPr>
            <w:tcW w:w="5001" w:type="dxa"/>
          </w:tcPr>
          <w:p w14:paraId="4676DEE7" w14:textId="77777777" w:rsidR="00440261" w:rsidRDefault="00440261" w:rsidP="00067857"/>
        </w:tc>
        <w:tc>
          <w:tcPr>
            <w:tcW w:w="3208" w:type="dxa"/>
          </w:tcPr>
          <w:p w14:paraId="59522E8A" w14:textId="77777777" w:rsidR="00440261" w:rsidRDefault="00440261" w:rsidP="00067857">
            <w:r>
              <w:t xml:space="preserve">I alt: </w:t>
            </w:r>
          </w:p>
        </w:tc>
      </w:tr>
    </w:tbl>
    <w:p w14:paraId="12A0CBB5" w14:textId="77777777" w:rsidR="006624A2" w:rsidRDefault="006624A2"/>
    <w:p w14:paraId="3DB38DCF" w14:textId="77777777" w:rsidR="006624A2" w:rsidRDefault="006624A2">
      <w:r>
        <w:br w:type="page"/>
      </w:r>
    </w:p>
    <w:p w14:paraId="2C541ABD" w14:textId="77777777" w:rsidR="000628DC" w:rsidRPr="006624A2" w:rsidRDefault="006624A2" w:rsidP="006624A2">
      <w:pPr>
        <w:jc w:val="center"/>
        <w:rPr>
          <w:b/>
          <w:sz w:val="32"/>
          <w:szCs w:val="32"/>
        </w:rPr>
      </w:pPr>
      <w:r w:rsidRPr="006624A2">
        <w:rPr>
          <w:b/>
          <w:sz w:val="32"/>
          <w:szCs w:val="32"/>
        </w:rPr>
        <w:lastRenderedPageBreak/>
        <w:t>AKADEMIKER</w:t>
      </w:r>
    </w:p>
    <w:p w14:paraId="319284A6" w14:textId="77777777" w:rsidR="006624A2" w:rsidRDefault="006624A2"/>
    <w:p w14:paraId="5CF7B2CA" w14:textId="45BD1265" w:rsidR="006624A2" w:rsidRDefault="006624A2">
      <w:pPr>
        <w:rPr>
          <w:b/>
        </w:rPr>
      </w:pPr>
      <w:r w:rsidRPr="002F0525">
        <w:rPr>
          <w:b/>
        </w:rPr>
        <w:t>PUBLIKATIONER</w:t>
      </w:r>
    </w:p>
    <w:p w14:paraId="017791B3" w14:textId="272C69C0" w:rsidR="00BD6D71" w:rsidRPr="003669B8" w:rsidRDefault="00BD6D71">
      <w:pPr>
        <w:rPr>
          <w:bCs/>
          <w:i/>
        </w:rPr>
      </w:pPr>
      <w:r w:rsidRPr="003669B8">
        <w:rPr>
          <w:bCs/>
          <w:i/>
        </w:rPr>
        <w:t xml:space="preserve">Citeret i </w:t>
      </w:r>
      <w:proofErr w:type="spellStart"/>
      <w:r w:rsidRPr="003669B8">
        <w:rPr>
          <w:bCs/>
          <w:i/>
        </w:rPr>
        <w:t>hht</w:t>
      </w:r>
      <w:proofErr w:type="spellEnd"/>
      <w:r w:rsidRPr="003669B8">
        <w:rPr>
          <w:bCs/>
          <w:i/>
        </w:rPr>
        <w:t xml:space="preserve"> Vancouver kriterier. Kun antagede publikationer.</w:t>
      </w:r>
    </w:p>
    <w:p w14:paraId="46510BFE" w14:textId="45A3CFAA" w:rsidR="00BD6D71" w:rsidRDefault="00BD6D71">
      <w:pPr>
        <w:rPr>
          <w:bCs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29FA" w14:paraId="2A912E58" w14:textId="77777777" w:rsidTr="00680A3A">
        <w:tc>
          <w:tcPr>
            <w:tcW w:w="9634" w:type="dxa"/>
          </w:tcPr>
          <w:p w14:paraId="3BA10031" w14:textId="2B776C30" w:rsidR="004329FA" w:rsidRPr="00231705" w:rsidRDefault="004329FA" w:rsidP="000A4640">
            <w:pPr>
              <w:rPr>
                <w:b/>
              </w:rPr>
            </w:pPr>
            <w:r>
              <w:rPr>
                <w:b/>
              </w:rPr>
              <w:t xml:space="preserve">Peer </w:t>
            </w:r>
            <w:proofErr w:type="spellStart"/>
            <w:r>
              <w:rPr>
                <w:b/>
              </w:rPr>
              <w:t>reviewed</w:t>
            </w:r>
            <w:proofErr w:type="spellEnd"/>
          </w:p>
        </w:tc>
      </w:tr>
      <w:tr w:rsidR="004329FA" w14:paraId="0EB1CD5B" w14:textId="77777777" w:rsidTr="004E5CEE">
        <w:trPr>
          <w:trHeight w:val="403"/>
        </w:trPr>
        <w:tc>
          <w:tcPr>
            <w:tcW w:w="9634" w:type="dxa"/>
          </w:tcPr>
          <w:p w14:paraId="22D98AE2" w14:textId="554CE528" w:rsidR="004329FA" w:rsidRPr="004329FA" w:rsidRDefault="004329FA" w:rsidP="000A4640">
            <w:pPr>
              <w:rPr>
                <w:b/>
              </w:rPr>
            </w:pPr>
            <w:proofErr w:type="spellStart"/>
            <w:r w:rsidRPr="004329FA">
              <w:rPr>
                <w:b/>
              </w:rPr>
              <w:t>Kausistik</w:t>
            </w:r>
            <w:proofErr w:type="spellEnd"/>
          </w:p>
        </w:tc>
      </w:tr>
      <w:tr w:rsidR="004329FA" w14:paraId="2349DD76" w14:textId="77777777" w:rsidTr="00FB60A7">
        <w:tc>
          <w:tcPr>
            <w:tcW w:w="9634" w:type="dxa"/>
          </w:tcPr>
          <w:p w14:paraId="5579233E" w14:textId="3AA45F37" w:rsidR="004329FA" w:rsidRPr="004329FA" w:rsidRDefault="004329FA" w:rsidP="000A4640">
            <w:pPr>
              <w:rPr>
                <w:b/>
              </w:rPr>
            </w:pPr>
            <w:r w:rsidRPr="004329FA">
              <w:rPr>
                <w:b/>
              </w:rPr>
              <w:t>Kommentarer</w:t>
            </w:r>
          </w:p>
        </w:tc>
      </w:tr>
      <w:tr w:rsidR="004329FA" w14:paraId="2F78F29F" w14:textId="77777777" w:rsidTr="00FB60A7">
        <w:tc>
          <w:tcPr>
            <w:tcW w:w="9634" w:type="dxa"/>
          </w:tcPr>
          <w:p w14:paraId="567A5E1A" w14:textId="5B74DC60" w:rsidR="004329FA" w:rsidRPr="004329FA" w:rsidRDefault="004329FA" w:rsidP="000A4640">
            <w:pPr>
              <w:rPr>
                <w:b/>
              </w:rPr>
            </w:pPr>
            <w:r w:rsidRPr="004329FA">
              <w:rPr>
                <w:b/>
              </w:rPr>
              <w:t>Bogkapitler</w:t>
            </w:r>
          </w:p>
        </w:tc>
      </w:tr>
      <w:tr w:rsidR="004329FA" w14:paraId="6EFC0846" w14:textId="77777777" w:rsidTr="00FB60A7">
        <w:tc>
          <w:tcPr>
            <w:tcW w:w="9634" w:type="dxa"/>
          </w:tcPr>
          <w:p w14:paraId="38780246" w14:textId="4FBEA163" w:rsidR="004329FA" w:rsidRPr="004329FA" w:rsidRDefault="004329FA" w:rsidP="000A4640">
            <w:pPr>
              <w:rPr>
                <w:b/>
              </w:rPr>
            </w:pPr>
            <w:r w:rsidRPr="004329FA">
              <w:rPr>
                <w:b/>
              </w:rPr>
              <w:t>Abstract</w:t>
            </w:r>
          </w:p>
        </w:tc>
      </w:tr>
      <w:tr w:rsidR="004329FA" w14:paraId="3DF29C34" w14:textId="77777777" w:rsidTr="00FB60A7">
        <w:tc>
          <w:tcPr>
            <w:tcW w:w="9634" w:type="dxa"/>
          </w:tcPr>
          <w:p w14:paraId="0B0AF200" w14:textId="3478C689" w:rsidR="004329FA" w:rsidRPr="004329FA" w:rsidRDefault="004329FA" w:rsidP="000A4640">
            <w:pPr>
              <w:rPr>
                <w:b/>
              </w:rPr>
            </w:pPr>
            <w:r w:rsidRPr="004329FA">
              <w:rPr>
                <w:b/>
              </w:rPr>
              <w:t>Øvrige</w:t>
            </w:r>
          </w:p>
        </w:tc>
      </w:tr>
    </w:tbl>
    <w:p w14:paraId="3BADB21D" w14:textId="77777777" w:rsidR="009E3A15" w:rsidRDefault="009E3A15"/>
    <w:p w14:paraId="1196CD51" w14:textId="77777777" w:rsidR="005C7DB9" w:rsidRDefault="005C7DB9"/>
    <w:p w14:paraId="614F5A8A" w14:textId="77777777" w:rsidR="005C7DB9" w:rsidRPr="005F44F2" w:rsidRDefault="005C7DB9">
      <w:pPr>
        <w:rPr>
          <w:b/>
        </w:rPr>
      </w:pPr>
      <w:r w:rsidRPr="005F44F2">
        <w:rPr>
          <w:b/>
        </w:rPr>
        <w:t>DELTAGELSE I KONGRESSER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03"/>
        <w:gridCol w:w="3345"/>
        <w:gridCol w:w="5386"/>
      </w:tblGrid>
      <w:tr w:rsidR="00BD6D71" w14:paraId="5131AE93" w14:textId="77777777" w:rsidTr="00BD6D71">
        <w:tc>
          <w:tcPr>
            <w:tcW w:w="903" w:type="dxa"/>
          </w:tcPr>
          <w:p w14:paraId="3C51503A" w14:textId="77777777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3345" w:type="dxa"/>
          </w:tcPr>
          <w:p w14:paraId="167F90B9" w14:textId="77777777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>Konference</w:t>
            </w:r>
          </w:p>
        </w:tc>
        <w:tc>
          <w:tcPr>
            <w:tcW w:w="5386" w:type="dxa"/>
          </w:tcPr>
          <w:p w14:paraId="36DFBFE8" w14:textId="35444F5C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>Præsentation af oral/poster</w:t>
            </w:r>
          </w:p>
        </w:tc>
      </w:tr>
      <w:tr w:rsidR="00BD6D71" w14:paraId="3C33883D" w14:textId="77777777" w:rsidTr="00BD6D71">
        <w:tc>
          <w:tcPr>
            <w:tcW w:w="903" w:type="dxa"/>
          </w:tcPr>
          <w:p w14:paraId="7A031BBC" w14:textId="77777777" w:rsidR="00BD6D71" w:rsidRDefault="00BD6D71" w:rsidP="00067857"/>
        </w:tc>
        <w:tc>
          <w:tcPr>
            <w:tcW w:w="3345" w:type="dxa"/>
          </w:tcPr>
          <w:p w14:paraId="644BEF6F" w14:textId="77777777" w:rsidR="00BD6D71" w:rsidRDefault="00BD6D71" w:rsidP="00067857"/>
        </w:tc>
        <w:tc>
          <w:tcPr>
            <w:tcW w:w="5386" w:type="dxa"/>
          </w:tcPr>
          <w:p w14:paraId="502D6424" w14:textId="77777777" w:rsidR="00BD6D71" w:rsidRDefault="00BD6D71" w:rsidP="00067857"/>
        </w:tc>
      </w:tr>
      <w:tr w:rsidR="00BD6D71" w14:paraId="57DE7BA2" w14:textId="77777777" w:rsidTr="00BD6D71">
        <w:tc>
          <w:tcPr>
            <w:tcW w:w="903" w:type="dxa"/>
          </w:tcPr>
          <w:p w14:paraId="1FFE5046" w14:textId="77777777" w:rsidR="00BD6D71" w:rsidRDefault="00BD6D71" w:rsidP="00067857"/>
        </w:tc>
        <w:tc>
          <w:tcPr>
            <w:tcW w:w="3345" w:type="dxa"/>
          </w:tcPr>
          <w:p w14:paraId="7A5A452C" w14:textId="77777777" w:rsidR="00BD6D71" w:rsidRDefault="00BD6D71" w:rsidP="00067857"/>
        </w:tc>
        <w:tc>
          <w:tcPr>
            <w:tcW w:w="5386" w:type="dxa"/>
          </w:tcPr>
          <w:p w14:paraId="741CAE94" w14:textId="77777777" w:rsidR="00BD6D71" w:rsidRDefault="00BD6D71" w:rsidP="00067857"/>
        </w:tc>
      </w:tr>
    </w:tbl>
    <w:p w14:paraId="0D39E1E7" w14:textId="77777777" w:rsidR="009E3A15" w:rsidRDefault="009E3A15">
      <w:r>
        <w:br w:type="page"/>
      </w:r>
    </w:p>
    <w:p w14:paraId="009C0B8D" w14:textId="77777777" w:rsidR="002F0525" w:rsidRDefault="009E3A15" w:rsidP="005C7DB9">
      <w:pPr>
        <w:jc w:val="center"/>
      </w:pPr>
      <w:r w:rsidRPr="005C7DB9">
        <w:rPr>
          <w:b/>
          <w:sz w:val="32"/>
          <w:szCs w:val="32"/>
        </w:rPr>
        <w:lastRenderedPageBreak/>
        <w:t>OPERATIONSLISTE</w:t>
      </w:r>
    </w:p>
    <w:p w14:paraId="7D73CF46" w14:textId="327825A7" w:rsidR="009E3A15" w:rsidRDefault="009E3A15"/>
    <w:p w14:paraId="0B0A631B" w14:textId="12DD6B79" w:rsidR="00BD6D71" w:rsidRDefault="00BD6D71"/>
    <w:p w14:paraId="464950FC" w14:textId="09C4FD20" w:rsidR="00BD6D71" w:rsidRDefault="00BD6D71">
      <w:proofErr w:type="spellStart"/>
      <w:r>
        <w:t>Sectioer</w:t>
      </w:r>
      <w:proofErr w:type="spellEnd"/>
      <w:r>
        <w:t xml:space="preserve"> anføres samlet (akutte og </w:t>
      </w:r>
      <w:proofErr w:type="spellStart"/>
      <w:r>
        <w:t>elektive</w:t>
      </w:r>
      <w:proofErr w:type="spellEnd"/>
      <w:r>
        <w:t>)</w:t>
      </w:r>
    </w:p>
    <w:p w14:paraId="6AF0A234" w14:textId="77777777" w:rsidR="00FB73D8" w:rsidRDefault="00FB73D8"/>
    <w:p w14:paraId="652F65B3" w14:textId="6EAF34AD" w:rsidR="00C72A9A" w:rsidRPr="00231705" w:rsidRDefault="00FB73D8">
      <w:pPr>
        <w:rPr>
          <w:u w:val="single"/>
        </w:rPr>
      </w:pPr>
      <w:r w:rsidRPr="00231705">
        <w:rPr>
          <w:u w:val="single"/>
        </w:rPr>
        <w:t xml:space="preserve">OBS: </w:t>
      </w:r>
      <w:r w:rsidR="00C72A9A" w:rsidRPr="00231705">
        <w:rPr>
          <w:u w:val="single"/>
        </w:rPr>
        <w:t xml:space="preserve">For ansøgere i </w:t>
      </w:r>
      <w:proofErr w:type="spellStart"/>
      <w:r w:rsidR="00C72A9A" w:rsidRPr="00231705">
        <w:rPr>
          <w:u w:val="single"/>
        </w:rPr>
        <w:t>Videreudd</w:t>
      </w:r>
      <w:proofErr w:type="spellEnd"/>
      <w:r w:rsidR="00C72A9A" w:rsidRPr="00231705">
        <w:rPr>
          <w:u w:val="single"/>
        </w:rPr>
        <w:t>. Region Nord anføres desuden antal fødsler</w:t>
      </w:r>
      <w:r w:rsidR="00751884">
        <w:rPr>
          <w:u w:val="single"/>
        </w:rPr>
        <w:t>, cup forløsninger</w:t>
      </w:r>
      <w:r w:rsidR="00C72A9A" w:rsidRPr="00231705">
        <w:rPr>
          <w:u w:val="single"/>
        </w:rPr>
        <w:t xml:space="preserve"> og bristninger.</w:t>
      </w:r>
    </w:p>
    <w:p w14:paraId="7CA3A0B5" w14:textId="77777777" w:rsidR="00BD6D71" w:rsidRDefault="00BD6D7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410"/>
      </w:tblGrid>
      <w:tr w:rsidR="00BD6D71" w14:paraId="4DBD41F5" w14:textId="77777777" w:rsidTr="00BD6D71">
        <w:tc>
          <w:tcPr>
            <w:tcW w:w="2547" w:type="dxa"/>
          </w:tcPr>
          <w:p w14:paraId="5EE3B354" w14:textId="77777777" w:rsidR="00BD6D71" w:rsidRPr="00231705" w:rsidRDefault="00BD6D71">
            <w:pPr>
              <w:rPr>
                <w:b/>
              </w:rPr>
            </w:pPr>
            <w:r w:rsidRPr="00231705">
              <w:rPr>
                <w:b/>
              </w:rPr>
              <w:t>Procedure</w:t>
            </w:r>
          </w:p>
        </w:tc>
        <w:tc>
          <w:tcPr>
            <w:tcW w:w="2268" w:type="dxa"/>
          </w:tcPr>
          <w:p w14:paraId="66844616" w14:textId="333D82ED" w:rsidR="00BD6D71" w:rsidRPr="00231705" w:rsidRDefault="00BD6D71">
            <w:pPr>
              <w:rPr>
                <w:b/>
              </w:rPr>
            </w:pPr>
            <w:r w:rsidRPr="00231705">
              <w:rPr>
                <w:b/>
              </w:rPr>
              <w:t>Primær (antal)</w:t>
            </w:r>
          </w:p>
        </w:tc>
        <w:tc>
          <w:tcPr>
            <w:tcW w:w="2126" w:type="dxa"/>
          </w:tcPr>
          <w:p w14:paraId="7B81A31D" w14:textId="47EAD7C9" w:rsidR="00BD6D71" w:rsidRPr="00231705" w:rsidRDefault="00BD6D71">
            <w:pPr>
              <w:rPr>
                <w:b/>
              </w:rPr>
            </w:pPr>
            <w:r w:rsidRPr="00231705">
              <w:rPr>
                <w:b/>
              </w:rPr>
              <w:t>Assistent (antal)</w:t>
            </w:r>
          </w:p>
        </w:tc>
        <w:tc>
          <w:tcPr>
            <w:tcW w:w="2410" w:type="dxa"/>
          </w:tcPr>
          <w:p w14:paraId="375B89AB" w14:textId="05803D88" w:rsidR="00BD6D71" w:rsidRPr="00231705" w:rsidRDefault="00BD6D71">
            <w:pPr>
              <w:rPr>
                <w:b/>
              </w:rPr>
            </w:pPr>
            <w:r w:rsidRPr="00231705">
              <w:rPr>
                <w:b/>
              </w:rPr>
              <w:t>Supervisor (antal)</w:t>
            </w:r>
          </w:p>
        </w:tc>
      </w:tr>
      <w:tr w:rsidR="00BD6D71" w14:paraId="02CE64A7" w14:textId="77777777" w:rsidTr="00BD6D71">
        <w:tc>
          <w:tcPr>
            <w:tcW w:w="2547" w:type="dxa"/>
          </w:tcPr>
          <w:p w14:paraId="70982FDD" w14:textId="610C6D72" w:rsidR="00BD6D71" w:rsidRDefault="00C72A9A">
            <w:r>
              <w:t>Sectio</w:t>
            </w:r>
          </w:p>
        </w:tc>
        <w:tc>
          <w:tcPr>
            <w:tcW w:w="2268" w:type="dxa"/>
          </w:tcPr>
          <w:p w14:paraId="24BE2E98" w14:textId="77777777" w:rsidR="00BD6D71" w:rsidRDefault="00BD6D71"/>
        </w:tc>
        <w:tc>
          <w:tcPr>
            <w:tcW w:w="2126" w:type="dxa"/>
          </w:tcPr>
          <w:p w14:paraId="2F0E362A" w14:textId="77777777" w:rsidR="00BD6D71" w:rsidRDefault="00BD6D71"/>
        </w:tc>
        <w:tc>
          <w:tcPr>
            <w:tcW w:w="2410" w:type="dxa"/>
          </w:tcPr>
          <w:p w14:paraId="4F40C4E5" w14:textId="77777777" w:rsidR="00BD6D71" w:rsidRDefault="00BD6D71"/>
        </w:tc>
      </w:tr>
      <w:tr w:rsidR="00BD6D71" w14:paraId="61F149DC" w14:textId="77777777" w:rsidTr="00BD6D71">
        <w:tc>
          <w:tcPr>
            <w:tcW w:w="2547" w:type="dxa"/>
          </w:tcPr>
          <w:p w14:paraId="42F81DE1" w14:textId="6039E03D" w:rsidR="00BD6D71" w:rsidRDefault="00C72A9A">
            <w:r>
              <w:t>Lap sterilisation</w:t>
            </w:r>
          </w:p>
        </w:tc>
        <w:tc>
          <w:tcPr>
            <w:tcW w:w="2268" w:type="dxa"/>
          </w:tcPr>
          <w:p w14:paraId="4966ECF7" w14:textId="77777777" w:rsidR="00BD6D71" w:rsidRDefault="00BD6D71"/>
        </w:tc>
        <w:tc>
          <w:tcPr>
            <w:tcW w:w="2126" w:type="dxa"/>
          </w:tcPr>
          <w:p w14:paraId="0C9DAD34" w14:textId="77777777" w:rsidR="00BD6D71" w:rsidRDefault="00BD6D71"/>
        </w:tc>
        <w:tc>
          <w:tcPr>
            <w:tcW w:w="2410" w:type="dxa"/>
          </w:tcPr>
          <w:p w14:paraId="180A65D5" w14:textId="77777777" w:rsidR="00BD6D71" w:rsidRDefault="00BD6D71"/>
        </w:tc>
      </w:tr>
      <w:tr w:rsidR="00BD6D71" w14:paraId="3FA6018C" w14:textId="77777777" w:rsidTr="00BD6D71">
        <w:tc>
          <w:tcPr>
            <w:tcW w:w="2547" w:type="dxa"/>
          </w:tcPr>
          <w:p w14:paraId="00AB6095" w14:textId="58951DB1" w:rsidR="00BD6D71" w:rsidRDefault="00C72A9A">
            <w:r>
              <w:t xml:space="preserve">Diagnostisk </w:t>
            </w:r>
            <w:proofErr w:type="spellStart"/>
            <w:r>
              <w:t>laparoskopi</w:t>
            </w:r>
            <w:proofErr w:type="spellEnd"/>
          </w:p>
        </w:tc>
        <w:tc>
          <w:tcPr>
            <w:tcW w:w="2268" w:type="dxa"/>
          </w:tcPr>
          <w:p w14:paraId="53EED2A8" w14:textId="77777777" w:rsidR="00BD6D71" w:rsidRDefault="00BD6D71"/>
        </w:tc>
        <w:tc>
          <w:tcPr>
            <w:tcW w:w="2126" w:type="dxa"/>
          </w:tcPr>
          <w:p w14:paraId="0C145B70" w14:textId="77777777" w:rsidR="00BD6D71" w:rsidRDefault="00BD6D71"/>
        </w:tc>
        <w:tc>
          <w:tcPr>
            <w:tcW w:w="2410" w:type="dxa"/>
          </w:tcPr>
          <w:p w14:paraId="04049A74" w14:textId="77777777" w:rsidR="00BD6D71" w:rsidRDefault="00BD6D71"/>
        </w:tc>
      </w:tr>
      <w:tr w:rsidR="00C72A9A" w14:paraId="6D0ABC87" w14:textId="77777777" w:rsidTr="00BD6D71">
        <w:tc>
          <w:tcPr>
            <w:tcW w:w="2547" w:type="dxa"/>
          </w:tcPr>
          <w:p w14:paraId="6F3BA328" w14:textId="5A9463C9" w:rsidR="00C72A9A" w:rsidRDefault="00C72A9A"/>
        </w:tc>
        <w:tc>
          <w:tcPr>
            <w:tcW w:w="2268" w:type="dxa"/>
          </w:tcPr>
          <w:p w14:paraId="5DEF374E" w14:textId="77777777" w:rsidR="00C72A9A" w:rsidRDefault="00C72A9A"/>
        </w:tc>
        <w:tc>
          <w:tcPr>
            <w:tcW w:w="2126" w:type="dxa"/>
          </w:tcPr>
          <w:p w14:paraId="3D299C41" w14:textId="77777777" w:rsidR="00C72A9A" w:rsidRDefault="00C72A9A"/>
        </w:tc>
        <w:tc>
          <w:tcPr>
            <w:tcW w:w="2410" w:type="dxa"/>
          </w:tcPr>
          <w:p w14:paraId="005C3931" w14:textId="77777777" w:rsidR="00C72A9A" w:rsidRDefault="00C72A9A"/>
        </w:tc>
      </w:tr>
    </w:tbl>
    <w:p w14:paraId="5E96348B" w14:textId="77777777" w:rsidR="0039208E" w:rsidRDefault="0039208E"/>
    <w:p w14:paraId="436AACC9" w14:textId="77777777" w:rsidR="0039208E" w:rsidRDefault="0039208E">
      <w:r>
        <w:br w:type="page"/>
      </w:r>
    </w:p>
    <w:p w14:paraId="6E737142" w14:textId="77777777" w:rsidR="009E3A15" w:rsidRDefault="0039208E" w:rsidP="0039208E">
      <w:pPr>
        <w:jc w:val="center"/>
      </w:pPr>
      <w:r w:rsidRPr="0039208E">
        <w:rPr>
          <w:b/>
          <w:sz w:val="32"/>
          <w:szCs w:val="32"/>
        </w:rPr>
        <w:lastRenderedPageBreak/>
        <w:t>SUNDHEDSFREMMER</w:t>
      </w:r>
    </w:p>
    <w:p w14:paraId="5DCCF3CD" w14:textId="77777777" w:rsidR="0039208E" w:rsidRDefault="0039208E"/>
    <w:p w14:paraId="1AB1DF02" w14:textId="77777777" w:rsidR="0039208E" w:rsidRPr="0039208E" w:rsidRDefault="0039208E">
      <w:pPr>
        <w:rPr>
          <w:b/>
        </w:rPr>
      </w:pPr>
      <w:r w:rsidRPr="0039208E">
        <w:rPr>
          <w:b/>
        </w:rPr>
        <w:t>Frivilligt arbejde</w:t>
      </w:r>
      <w:r>
        <w:rPr>
          <w:b/>
        </w:rPr>
        <w:t xml:space="preserve"> -</w:t>
      </w:r>
      <w:proofErr w:type="spellStart"/>
      <w:r>
        <w:rPr>
          <w:b/>
        </w:rPr>
        <w:t>prægraduat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4866"/>
        <w:gridCol w:w="3201"/>
      </w:tblGrid>
      <w:tr w:rsidR="0039208E" w14:paraId="43B5D90E" w14:textId="77777777" w:rsidTr="0039208E">
        <w:tc>
          <w:tcPr>
            <w:tcW w:w="1555" w:type="dxa"/>
          </w:tcPr>
          <w:p w14:paraId="34C519E8" w14:textId="77777777" w:rsidR="0039208E" w:rsidRPr="00E13ABC" w:rsidRDefault="0039208E" w:rsidP="0039208E">
            <w:pPr>
              <w:tabs>
                <w:tab w:val="left" w:pos="2020"/>
              </w:tabs>
              <w:rPr>
                <w:b/>
              </w:rPr>
            </w:pPr>
            <w:r w:rsidRPr="00E13ABC">
              <w:rPr>
                <w:b/>
              </w:rPr>
              <w:t>Dato</w:t>
            </w:r>
          </w:p>
        </w:tc>
        <w:tc>
          <w:tcPr>
            <w:tcW w:w="4866" w:type="dxa"/>
          </w:tcPr>
          <w:p w14:paraId="087FAC61" w14:textId="77777777" w:rsidR="0039208E" w:rsidRPr="00E13ABC" w:rsidRDefault="0039208E">
            <w:pPr>
              <w:rPr>
                <w:b/>
              </w:rPr>
            </w:pPr>
            <w:r w:rsidRPr="00E13ABC">
              <w:rPr>
                <w:b/>
              </w:rPr>
              <w:t>Indhold</w:t>
            </w:r>
          </w:p>
        </w:tc>
        <w:tc>
          <w:tcPr>
            <w:tcW w:w="3201" w:type="dxa"/>
          </w:tcPr>
          <w:p w14:paraId="2504C993" w14:textId="77777777" w:rsidR="0039208E" w:rsidRPr="00E13ABC" w:rsidRDefault="0039208E">
            <w:pPr>
              <w:rPr>
                <w:b/>
              </w:rPr>
            </w:pPr>
            <w:r w:rsidRPr="00E13ABC">
              <w:rPr>
                <w:b/>
              </w:rPr>
              <w:t>Varighed (timer)</w:t>
            </w:r>
          </w:p>
        </w:tc>
      </w:tr>
      <w:tr w:rsidR="0039208E" w14:paraId="3FA4285F" w14:textId="77777777" w:rsidTr="0039208E">
        <w:tc>
          <w:tcPr>
            <w:tcW w:w="1555" w:type="dxa"/>
          </w:tcPr>
          <w:p w14:paraId="3254C0F5" w14:textId="1B85CB7F" w:rsidR="0039208E" w:rsidRPr="00F61896" w:rsidRDefault="00F61896" w:rsidP="0039208E">
            <w:pPr>
              <w:tabs>
                <w:tab w:val="left" w:pos="2020"/>
              </w:tabs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39208E" w:rsidRPr="00F61896">
              <w:rPr>
                <w:i/>
              </w:rPr>
              <w:t>01.01.2019 – 01.01.2020</w:t>
            </w:r>
          </w:p>
        </w:tc>
        <w:tc>
          <w:tcPr>
            <w:tcW w:w="4866" w:type="dxa"/>
          </w:tcPr>
          <w:p w14:paraId="787B4CCB" w14:textId="77777777" w:rsidR="0039208E" w:rsidRPr="00F61896" w:rsidRDefault="0039208E">
            <w:pPr>
              <w:rPr>
                <w:i/>
              </w:rPr>
            </w:pPr>
            <w:r w:rsidRPr="00F61896">
              <w:rPr>
                <w:i/>
              </w:rPr>
              <w:t xml:space="preserve">Seksualundervisning </w:t>
            </w:r>
            <w:proofErr w:type="spellStart"/>
            <w:r w:rsidRPr="00F61896">
              <w:rPr>
                <w:i/>
              </w:rPr>
              <w:t>Sexexpressen</w:t>
            </w:r>
            <w:proofErr w:type="spellEnd"/>
            <w:r w:rsidRPr="00F61896">
              <w:rPr>
                <w:i/>
              </w:rPr>
              <w:t xml:space="preserve"> IMCC</w:t>
            </w:r>
          </w:p>
        </w:tc>
        <w:tc>
          <w:tcPr>
            <w:tcW w:w="3201" w:type="dxa"/>
          </w:tcPr>
          <w:p w14:paraId="2D3E0720" w14:textId="77777777" w:rsidR="0039208E" w:rsidRPr="00F61896" w:rsidRDefault="0039208E">
            <w:pPr>
              <w:rPr>
                <w:i/>
              </w:rPr>
            </w:pPr>
            <w:r w:rsidRPr="00F61896">
              <w:rPr>
                <w:i/>
              </w:rPr>
              <w:t>20 timer</w:t>
            </w:r>
          </w:p>
        </w:tc>
      </w:tr>
      <w:tr w:rsidR="003669B8" w14:paraId="21DF495B" w14:textId="77777777" w:rsidTr="0039208E">
        <w:tc>
          <w:tcPr>
            <w:tcW w:w="1555" w:type="dxa"/>
          </w:tcPr>
          <w:p w14:paraId="23C653DC" w14:textId="77777777" w:rsidR="003669B8" w:rsidRDefault="003669B8" w:rsidP="0039208E">
            <w:pPr>
              <w:tabs>
                <w:tab w:val="left" w:pos="2020"/>
              </w:tabs>
            </w:pPr>
          </w:p>
        </w:tc>
        <w:tc>
          <w:tcPr>
            <w:tcW w:w="4866" w:type="dxa"/>
          </w:tcPr>
          <w:p w14:paraId="0A8BF5C4" w14:textId="77777777" w:rsidR="003669B8" w:rsidRDefault="003669B8"/>
        </w:tc>
        <w:tc>
          <w:tcPr>
            <w:tcW w:w="3201" w:type="dxa"/>
          </w:tcPr>
          <w:p w14:paraId="366027B0" w14:textId="77777777" w:rsidR="003669B8" w:rsidRDefault="003669B8"/>
        </w:tc>
      </w:tr>
    </w:tbl>
    <w:p w14:paraId="17ADA4DF" w14:textId="77777777" w:rsidR="0039208E" w:rsidRDefault="0039208E"/>
    <w:p w14:paraId="7B9AC91D" w14:textId="77777777" w:rsidR="0039208E" w:rsidRDefault="0039208E"/>
    <w:p w14:paraId="7C225006" w14:textId="056417C6" w:rsidR="0039208E" w:rsidRPr="0039208E" w:rsidRDefault="0039208E" w:rsidP="0039208E">
      <w:pPr>
        <w:rPr>
          <w:b/>
        </w:rPr>
      </w:pPr>
      <w:r w:rsidRPr="0039208E">
        <w:rPr>
          <w:b/>
        </w:rPr>
        <w:t>Frivilligt arbejde</w:t>
      </w:r>
      <w:r>
        <w:rPr>
          <w:b/>
        </w:rPr>
        <w:t xml:space="preserve"> -post</w:t>
      </w:r>
      <w:r w:rsidR="007A44BB">
        <w:rPr>
          <w:b/>
        </w:rPr>
        <w:t>g</w:t>
      </w:r>
      <w:r>
        <w:rPr>
          <w:b/>
        </w:rPr>
        <w:t>raduat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4866"/>
        <w:gridCol w:w="3201"/>
      </w:tblGrid>
      <w:tr w:rsidR="0039208E" w14:paraId="4B865683" w14:textId="77777777" w:rsidTr="00067857">
        <w:tc>
          <w:tcPr>
            <w:tcW w:w="1555" w:type="dxa"/>
          </w:tcPr>
          <w:p w14:paraId="4B64E500" w14:textId="77777777" w:rsidR="0039208E" w:rsidRPr="00E13ABC" w:rsidRDefault="0039208E" w:rsidP="00067857">
            <w:pPr>
              <w:tabs>
                <w:tab w:val="left" w:pos="2020"/>
              </w:tabs>
              <w:rPr>
                <w:b/>
              </w:rPr>
            </w:pPr>
            <w:r w:rsidRPr="00E13ABC">
              <w:rPr>
                <w:b/>
              </w:rPr>
              <w:t>Dato</w:t>
            </w:r>
          </w:p>
        </w:tc>
        <w:tc>
          <w:tcPr>
            <w:tcW w:w="4866" w:type="dxa"/>
          </w:tcPr>
          <w:p w14:paraId="78B1FD59" w14:textId="77777777" w:rsidR="0039208E" w:rsidRPr="00E13ABC" w:rsidRDefault="0039208E" w:rsidP="00067857">
            <w:pPr>
              <w:rPr>
                <w:b/>
              </w:rPr>
            </w:pPr>
            <w:r w:rsidRPr="00E13ABC">
              <w:rPr>
                <w:b/>
              </w:rPr>
              <w:t>Indhold</w:t>
            </w:r>
          </w:p>
        </w:tc>
        <w:tc>
          <w:tcPr>
            <w:tcW w:w="3201" w:type="dxa"/>
          </w:tcPr>
          <w:p w14:paraId="5F51430E" w14:textId="77777777" w:rsidR="0039208E" w:rsidRPr="00E13ABC" w:rsidRDefault="0039208E" w:rsidP="00067857">
            <w:pPr>
              <w:rPr>
                <w:b/>
              </w:rPr>
            </w:pPr>
            <w:r w:rsidRPr="00E13ABC">
              <w:rPr>
                <w:b/>
              </w:rPr>
              <w:t>Varighed (timer)</w:t>
            </w:r>
          </w:p>
        </w:tc>
      </w:tr>
      <w:tr w:rsidR="0039208E" w14:paraId="16653A20" w14:textId="77777777" w:rsidTr="00067857">
        <w:tc>
          <w:tcPr>
            <w:tcW w:w="1555" w:type="dxa"/>
          </w:tcPr>
          <w:p w14:paraId="7BB1C50A" w14:textId="273934C3" w:rsidR="0039208E" w:rsidRPr="00F61896" w:rsidRDefault="00F61896" w:rsidP="00067857">
            <w:pPr>
              <w:tabs>
                <w:tab w:val="left" w:pos="2020"/>
              </w:tabs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39208E" w:rsidRPr="00F61896">
              <w:rPr>
                <w:i/>
              </w:rPr>
              <w:t>01.01.2019 – 01.01.2020</w:t>
            </w:r>
          </w:p>
        </w:tc>
        <w:tc>
          <w:tcPr>
            <w:tcW w:w="4866" w:type="dxa"/>
          </w:tcPr>
          <w:p w14:paraId="6DE10E96" w14:textId="77777777" w:rsidR="0039208E" w:rsidRPr="00F61896" w:rsidRDefault="0039208E" w:rsidP="00067857">
            <w:pPr>
              <w:rPr>
                <w:i/>
              </w:rPr>
            </w:pPr>
            <w:r w:rsidRPr="00F61896">
              <w:rPr>
                <w:i/>
              </w:rPr>
              <w:t>Mødrehjælpen Vesterbro</w:t>
            </w:r>
          </w:p>
        </w:tc>
        <w:tc>
          <w:tcPr>
            <w:tcW w:w="3201" w:type="dxa"/>
          </w:tcPr>
          <w:p w14:paraId="6DF9775E" w14:textId="77777777" w:rsidR="0039208E" w:rsidRPr="00F61896" w:rsidRDefault="0039208E" w:rsidP="00067857">
            <w:pPr>
              <w:rPr>
                <w:i/>
              </w:rPr>
            </w:pPr>
            <w:r w:rsidRPr="00F61896">
              <w:rPr>
                <w:i/>
              </w:rPr>
              <w:t>20 timer</w:t>
            </w:r>
          </w:p>
        </w:tc>
      </w:tr>
      <w:tr w:rsidR="003669B8" w14:paraId="0373A0E1" w14:textId="77777777" w:rsidTr="00067857">
        <w:tc>
          <w:tcPr>
            <w:tcW w:w="1555" w:type="dxa"/>
          </w:tcPr>
          <w:p w14:paraId="509D1B96" w14:textId="77777777" w:rsidR="003669B8" w:rsidRDefault="003669B8" w:rsidP="00067857">
            <w:pPr>
              <w:tabs>
                <w:tab w:val="left" w:pos="2020"/>
              </w:tabs>
            </w:pPr>
          </w:p>
          <w:p w14:paraId="53ADBD1C" w14:textId="05EF83BA" w:rsidR="003669B8" w:rsidRDefault="003669B8" w:rsidP="00067857">
            <w:pPr>
              <w:tabs>
                <w:tab w:val="left" w:pos="2020"/>
              </w:tabs>
            </w:pPr>
          </w:p>
        </w:tc>
        <w:tc>
          <w:tcPr>
            <w:tcW w:w="4866" w:type="dxa"/>
          </w:tcPr>
          <w:p w14:paraId="4B3CBD7A" w14:textId="77777777" w:rsidR="003669B8" w:rsidRDefault="003669B8" w:rsidP="00067857"/>
        </w:tc>
        <w:tc>
          <w:tcPr>
            <w:tcW w:w="3201" w:type="dxa"/>
          </w:tcPr>
          <w:p w14:paraId="743DD725" w14:textId="77777777" w:rsidR="003669B8" w:rsidRDefault="003669B8" w:rsidP="00067857"/>
        </w:tc>
      </w:tr>
    </w:tbl>
    <w:p w14:paraId="4473A388" w14:textId="77777777" w:rsidR="0039208E" w:rsidRDefault="0039208E"/>
    <w:sectPr w:rsidR="0039208E" w:rsidSect="00C13006">
      <w:headerReference w:type="default" r:id="rId6"/>
      <w:footerReference w:type="even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A3A3" w14:textId="77777777" w:rsidR="00545643" w:rsidRDefault="00545643" w:rsidP="007314CB">
      <w:r>
        <w:separator/>
      </w:r>
    </w:p>
  </w:endnote>
  <w:endnote w:type="continuationSeparator" w:id="0">
    <w:p w14:paraId="62886501" w14:textId="77777777" w:rsidR="00545643" w:rsidRDefault="00545643" w:rsidP="0073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41139882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0ABD009" w14:textId="465987D9" w:rsidR="007314CB" w:rsidRDefault="007314CB" w:rsidP="0062103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114FBDC" w14:textId="77777777" w:rsidR="007314CB" w:rsidRDefault="007314CB" w:rsidP="007314C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33822108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8271826" w14:textId="2F11E72F" w:rsidR="007314CB" w:rsidRDefault="007314CB" w:rsidP="0062103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21331E">
          <w:rPr>
            <w:rStyle w:val="Sidetal"/>
            <w:noProof/>
          </w:rPr>
          <w:t>8</w:t>
        </w:r>
        <w:r>
          <w:rPr>
            <w:rStyle w:val="Sidetal"/>
          </w:rPr>
          <w:fldChar w:fldCharType="end"/>
        </w:r>
      </w:p>
    </w:sdtContent>
  </w:sdt>
  <w:p w14:paraId="028916EE" w14:textId="59775061" w:rsidR="007314CB" w:rsidRDefault="007314CB" w:rsidP="00D4764A">
    <w:pPr>
      <w:pStyle w:val="Sidefod"/>
      <w:ind w:right="360"/>
      <w:jc w:val="center"/>
    </w:pPr>
    <w:r>
      <w:t xml:space="preserve">Version </w:t>
    </w:r>
    <w:r w:rsidR="00FD555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C50D" w14:textId="77777777" w:rsidR="00545643" w:rsidRDefault="00545643" w:rsidP="007314CB">
      <w:r>
        <w:separator/>
      </w:r>
    </w:p>
  </w:footnote>
  <w:footnote w:type="continuationSeparator" w:id="0">
    <w:p w14:paraId="73CF60B3" w14:textId="77777777" w:rsidR="00545643" w:rsidRDefault="00545643" w:rsidP="0073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5B2C" w14:textId="36DEA9AD" w:rsidR="00D4764A" w:rsidRDefault="00D4764A">
    <w:pPr>
      <w:pStyle w:val="Sidehoved"/>
    </w:pPr>
    <w:r>
      <w:tab/>
    </w:r>
    <w:r>
      <w:tab/>
    </w:r>
    <w:r w:rsidR="007659EC">
      <w:t>Jan</w:t>
    </w:r>
    <w:r w:rsidR="00FD5559">
      <w:t>uar</w:t>
    </w:r>
    <w:r w:rsidR="007659EC">
      <w:t xml:space="preserve"> 202</w:t>
    </w:r>
    <w:r w:rsidR="00B9363B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5B"/>
    <w:rsid w:val="000628DC"/>
    <w:rsid w:val="00075BDC"/>
    <w:rsid w:val="000E345D"/>
    <w:rsid w:val="00162F32"/>
    <w:rsid w:val="001A2405"/>
    <w:rsid w:val="0021331E"/>
    <w:rsid w:val="00231705"/>
    <w:rsid w:val="00234121"/>
    <w:rsid w:val="00255F94"/>
    <w:rsid w:val="0026364B"/>
    <w:rsid w:val="002B3C94"/>
    <w:rsid w:val="002D1CF5"/>
    <w:rsid w:val="002F0525"/>
    <w:rsid w:val="002F7347"/>
    <w:rsid w:val="00302424"/>
    <w:rsid w:val="00305CD6"/>
    <w:rsid w:val="00311691"/>
    <w:rsid w:val="003669B8"/>
    <w:rsid w:val="00377254"/>
    <w:rsid w:val="0039208E"/>
    <w:rsid w:val="00397D0B"/>
    <w:rsid w:val="003A5419"/>
    <w:rsid w:val="003A5C16"/>
    <w:rsid w:val="004329FA"/>
    <w:rsid w:val="00440261"/>
    <w:rsid w:val="00455078"/>
    <w:rsid w:val="004659FB"/>
    <w:rsid w:val="00483C9A"/>
    <w:rsid w:val="004E18B2"/>
    <w:rsid w:val="00545643"/>
    <w:rsid w:val="005C7DB9"/>
    <w:rsid w:val="005E078B"/>
    <w:rsid w:val="005F44F2"/>
    <w:rsid w:val="00623E54"/>
    <w:rsid w:val="006624A2"/>
    <w:rsid w:val="006B243E"/>
    <w:rsid w:val="006C6A80"/>
    <w:rsid w:val="006E4546"/>
    <w:rsid w:val="00723A54"/>
    <w:rsid w:val="00725D2D"/>
    <w:rsid w:val="007314CB"/>
    <w:rsid w:val="00751884"/>
    <w:rsid w:val="007659EC"/>
    <w:rsid w:val="00785AC4"/>
    <w:rsid w:val="007A0FC6"/>
    <w:rsid w:val="007A44BB"/>
    <w:rsid w:val="007B25F7"/>
    <w:rsid w:val="007C6D44"/>
    <w:rsid w:val="007E0641"/>
    <w:rsid w:val="00835B35"/>
    <w:rsid w:val="008558E7"/>
    <w:rsid w:val="00873A1E"/>
    <w:rsid w:val="009212F7"/>
    <w:rsid w:val="00973C8D"/>
    <w:rsid w:val="009B09FB"/>
    <w:rsid w:val="009D7FD3"/>
    <w:rsid w:val="009E3A15"/>
    <w:rsid w:val="009F1324"/>
    <w:rsid w:val="00A30CFF"/>
    <w:rsid w:val="00AF208B"/>
    <w:rsid w:val="00B9363B"/>
    <w:rsid w:val="00BD6D71"/>
    <w:rsid w:val="00BE2DCB"/>
    <w:rsid w:val="00C13006"/>
    <w:rsid w:val="00C42A23"/>
    <w:rsid w:val="00C72A9A"/>
    <w:rsid w:val="00D41421"/>
    <w:rsid w:val="00D4764A"/>
    <w:rsid w:val="00D56BFF"/>
    <w:rsid w:val="00DD6EF3"/>
    <w:rsid w:val="00E0336D"/>
    <w:rsid w:val="00E13ABC"/>
    <w:rsid w:val="00E74C5B"/>
    <w:rsid w:val="00E84885"/>
    <w:rsid w:val="00EB7C88"/>
    <w:rsid w:val="00F20C23"/>
    <w:rsid w:val="00F30874"/>
    <w:rsid w:val="00F61896"/>
    <w:rsid w:val="00F734EE"/>
    <w:rsid w:val="00FB73D8"/>
    <w:rsid w:val="00FC24B8"/>
    <w:rsid w:val="00FD4134"/>
    <w:rsid w:val="00F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6D65"/>
  <w15:chartTrackingRefBased/>
  <w15:docId w15:val="{BFCBC908-183C-CF42-9798-824EAA9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7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314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314CB"/>
  </w:style>
  <w:style w:type="paragraph" w:styleId="Sidefod">
    <w:name w:val="footer"/>
    <w:basedOn w:val="Normal"/>
    <w:link w:val="SidefodTegn"/>
    <w:uiPriority w:val="99"/>
    <w:unhideWhenUsed/>
    <w:rsid w:val="007314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314CB"/>
  </w:style>
  <w:style w:type="character" w:styleId="Sidetal">
    <w:name w:val="page number"/>
    <w:basedOn w:val="Standardskrifttypeiafsnit"/>
    <w:uiPriority w:val="99"/>
    <w:semiHidden/>
    <w:unhideWhenUsed/>
    <w:rsid w:val="007314C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331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3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582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Gjaldbæk</dc:creator>
  <cp:keywords/>
  <dc:description/>
  <cp:lastModifiedBy>Birgitte Rønn</cp:lastModifiedBy>
  <cp:revision>2</cp:revision>
  <dcterms:created xsi:type="dcterms:W3CDTF">2025-03-29T19:14:00Z</dcterms:created>
  <dcterms:modified xsi:type="dcterms:W3CDTF">2025-03-29T19:14:00Z</dcterms:modified>
</cp:coreProperties>
</file>