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73" w:rsidRPr="001C4B90" w:rsidRDefault="00126C73" w:rsidP="00126C73">
      <w:pPr>
        <w:pStyle w:val="Overskrift1"/>
        <w:ind w:left="0" w:firstLine="0"/>
        <w:jc w:val="both"/>
        <w:rPr>
          <w:sz w:val="24"/>
        </w:rPr>
      </w:pPr>
      <w:bookmarkStart w:id="0" w:name="_GoBack"/>
      <w:bookmarkEnd w:id="0"/>
      <w:r w:rsidRPr="001C4B90">
        <w:rPr>
          <w:sz w:val="24"/>
        </w:rPr>
        <w:t>Bilag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6886"/>
      </w:tblGrid>
      <w:tr w:rsidR="00126C73" w:rsidTr="003F1894">
        <w:trPr>
          <w:cantSplit/>
        </w:trPr>
        <w:tc>
          <w:tcPr>
            <w:tcW w:w="9778" w:type="dxa"/>
            <w:gridSpan w:val="2"/>
          </w:tcPr>
          <w:p w:rsidR="00126C73" w:rsidRDefault="00126C73" w:rsidP="003F1894">
            <w:pPr>
              <w:pStyle w:val="Overskrift2"/>
            </w:pPr>
          </w:p>
          <w:p w:rsidR="00126C73" w:rsidRPr="00550D87" w:rsidRDefault="00126C73" w:rsidP="003F1894">
            <w:pPr>
              <w:pStyle w:val="Overskrift2"/>
              <w:rPr>
                <w:i w:val="0"/>
              </w:rPr>
            </w:pPr>
            <w:proofErr w:type="spellStart"/>
            <w:r w:rsidRPr="00550D87">
              <w:rPr>
                <w:i w:val="0"/>
              </w:rPr>
              <w:t>Erklæring</w:t>
            </w:r>
            <w:proofErr w:type="spellEnd"/>
            <w:r w:rsidRPr="00550D87">
              <w:rPr>
                <w:i w:val="0"/>
              </w:rPr>
              <w:t xml:space="preserve"> </w:t>
            </w:r>
            <w:proofErr w:type="spellStart"/>
            <w:r w:rsidRPr="00550D87">
              <w:rPr>
                <w:i w:val="0"/>
              </w:rPr>
              <w:t>vedrørende</w:t>
            </w:r>
            <w:proofErr w:type="spellEnd"/>
            <w:r w:rsidRPr="00550D87"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kvalitet</w:t>
            </w:r>
            <w:r w:rsidRPr="00550D87">
              <w:rPr>
                <w:i w:val="0"/>
              </w:rPr>
              <w:t>sikringsprojekter</w:t>
            </w:r>
            <w:proofErr w:type="spellEnd"/>
          </w:p>
          <w:p w:rsidR="00126C73" w:rsidRDefault="00126C73" w:rsidP="003F1894"/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Formål (hypotese)</w:t>
            </w:r>
          </w:p>
          <w:p w:rsidR="00126C73" w:rsidRDefault="00126C73" w:rsidP="003F1894">
            <w:pPr>
              <w:rPr>
                <w:sz w:val="20"/>
              </w:rPr>
            </w:pP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</w:p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Baggrund (kortfattet)</w:t>
            </w: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</w:p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Metode</w:t>
            </w:r>
          </w:p>
          <w:p w:rsidR="00126C73" w:rsidRDefault="00126C73" w:rsidP="003F1894">
            <w:pPr>
              <w:rPr>
                <w:sz w:val="20"/>
              </w:rPr>
            </w:pP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</w:p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Kvalitativ                               kvantitativ</w:t>
            </w:r>
          </w:p>
          <w:p w:rsidR="00126C73" w:rsidRDefault="00126C73" w:rsidP="003F1894">
            <w:pPr>
              <w:rPr>
                <w:sz w:val="20"/>
              </w:rPr>
            </w:pPr>
          </w:p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Design</w:t>
            </w: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evt</w:t>
            </w:r>
            <w:proofErr w:type="spellEnd"/>
            <w:r>
              <w:rPr>
                <w:sz w:val="20"/>
              </w:rPr>
              <w:t xml:space="preserve"> bilag max 1 side)</w:t>
            </w: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</w:p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Anvendt statistisk test</w:t>
            </w: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Ja/nej, hvis ja hvilke(n</w:t>
            </w:r>
            <w:proofErr w:type="gramStart"/>
            <w:r>
              <w:rPr>
                <w:sz w:val="20"/>
              </w:rPr>
              <w:t>) ?</w:t>
            </w:r>
            <w:proofErr w:type="gramEnd"/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Resultat opgørelse</w:t>
            </w:r>
            <w:proofErr w:type="gramEnd"/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</w:p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Diskussion</w:t>
            </w: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</w:p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Konklusion</w:t>
            </w:r>
          </w:p>
          <w:p w:rsidR="00126C73" w:rsidRDefault="00126C73" w:rsidP="003F1894">
            <w:pPr>
              <w:rPr>
                <w:sz w:val="20"/>
              </w:rPr>
            </w:pP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</w:p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Perspektivering</w:t>
            </w:r>
          </w:p>
          <w:p w:rsidR="00126C73" w:rsidRDefault="00126C73" w:rsidP="003F1894">
            <w:pPr>
              <w:rPr>
                <w:sz w:val="20"/>
              </w:rPr>
            </w:pP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</w:p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Deltager(e) i projektet</w:t>
            </w:r>
          </w:p>
          <w:p w:rsidR="00126C73" w:rsidRDefault="00126C73" w:rsidP="003F1894">
            <w:pPr>
              <w:rPr>
                <w:sz w:val="20"/>
              </w:rPr>
            </w:pP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</w:p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Ansøgers andel i projektet</w:t>
            </w: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</w:p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Dato</w:t>
            </w: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Ansøgers underskrift</w:t>
            </w:r>
          </w:p>
        </w:tc>
      </w:tr>
      <w:tr w:rsidR="00126C73" w:rsidTr="003F1894">
        <w:tc>
          <w:tcPr>
            <w:tcW w:w="2770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Dato</w:t>
            </w:r>
          </w:p>
          <w:p w:rsidR="00126C73" w:rsidRDefault="00126C73" w:rsidP="003F1894">
            <w:pPr>
              <w:rPr>
                <w:sz w:val="20"/>
              </w:rPr>
            </w:pPr>
          </w:p>
          <w:p w:rsidR="00126C73" w:rsidRDefault="00126C73" w:rsidP="003F1894">
            <w:pPr>
              <w:rPr>
                <w:sz w:val="20"/>
              </w:rPr>
            </w:pPr>
          </w:p>
        </w:tc>
        <w:tc>
          <w:tcPr>
            <w:tcW w:w="7008" w:type="dxa"/>
          </w:tcPr>
          <w:p w:rsidR="00126C73" w:rsidRDefault="00126C73" w:rsidP="003F1894">
            <w:pPr>
              <w:rPr>
                <w:sz w:val="20"/>
              </w:rPr>
            </w:pPr>
            <w:r>
              <w:rPr>
                <w:sz w:val="20"/>
              </w:rPr>
              <w:t>Vejleders underskrift</w:t>
            </w:r>
          </w:p>
        </w:tc>
      </w:tr>
    </w:tbl>
    <w:p w:rsidR="00373449" w:rsidRDefault="00373449"/>
    <w:sectPr w:rsidR="00373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73"/>
    <w:rsid w:val="00126C73"/>
    <w:rsid w:val="00373449"/>
    <w:rsid w:val="0073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947B-CD1D-41F5-966C-0130B924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26C73"/>
    <w:pPr>
      <w:keepNext/>
      <w:ind w:left="1304" w:firstLine="1304"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link w:val="Overskrift2Tegn"/>
    <w:qFormat/>
    <w:rsid w:val="00126C73"/>
    <w:pPr>
      <w:keepNext/>
      <w:outlineLvl w:val="1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26C73"/>
    <w:rPr>
      <w:rFonts w:ascii="Arial" w:eastAsia="Times New Roman" w:hAnsi="Arial" w:cs="Arial"/>
      <w:b/>
      <w:bCs/>
      <w:sz w:val="20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126C73"/>
    <w:rPr>
      <w:rFonts w:ascii="Arial" w:eastAsia="Times New Roman" w:hAnsi="Arial" w:cs="Arial"/>
      <w:b/>
      <w:bCs/>
      <w:i/>
      <w:iCs/>
      <w:sz w:val="20"/>
      <w:szCs w:val="24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3</dc:title>
  <dc:subject/>
  <dc:creator>Birgitte Rønn</dc:creator>
  <cp:keywords/>
  <dc:description/>
  <cp:lastModifiedBy>Barbara Bøgsted Knudsen</cp:lastModifiedBy>
  <cp:revision>2</cp:revision>
  <dcterms:created xsi:type="dcterms:W3CDTF">2020-06-26T06:23:00Z</dcterms:created>
  <dcterms:modified xsi:type="dcterms:W3CDTF">2020-06-26T06:23:00Z</dcterms:modified>
</cp:coreProperties>
</file>