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0C3" w:rsidRDefault="003A30C3" w:rsidP="003A30C3">
      <w:pPr>
        <w:pStyle w:val="Titel"/>
        <w:jc w:val="left"/>
        <w:rPr>
          <w:szCs w:val="28"/>
        </w:rPr>
      </w:pPr>
      <w:bookmarkStart w:id="0" w:name="_GoBack"/>
      <w:bookmarkEnd w:id="0"/>
      <w:r w:rsidRPr="00570BDE">
        <w:rPr>
          <w:szCs w:val="28"/>
        </w:rPr>
        <w:t>Bilag 6</w:t>
      </w:r>
    </w:p>
    <w:p w:rsidR="003A30C3" w:rsidRDefault="003A30C3" w:rsidP="003A30C3">
      <w:pPr>
        <w:pStyle w:val="Titel"/>
        <w:jc w:val="left"/>
        <w:rPr>
          <w:szCs w:val="28"/>
        </w:rPr>
      </w:pPr>
    </w:p>
    <w:p w:rsidR="003A30C3" w:rsidRPr="00570BDE" w:rsidRDefault="003A30C3" w:rsidP="003A30C3">
      <w:pPr>
        <w:pStyle w:val="Overskrift1"/>
        <w:ind w:left="0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70BDE">
        <w:rPr>
          <w:rFonts w:ascii="Times New Roman" w:hAnsi="Times New Roman" w:cs="Times New Roman"/>
          <w:i/>
          <w:sz w:val="28"/>
          <w:szCs w:val="28"/>
        </w:rPr>
        <w:t>Tro og love erklæring</w:t>
      </w:r>
      <w:proofErr w:type="gramEnd"/>
      <w:r w:rsidRPr="00570BDE">
        <w:rPr>
          <w:rFonts w:ascii="Times New Roman" w:hAnsi="Times New Roman" w:cs="Times New Roman"/>
          <w:i/>
          <w:sz w:val="28"/>
          <w:szCs w:val="28"/>
        </w:rPr>
        <w:t xml:space="preserve"> vedrørende bidrag til klinisk multicenterforsøg</w:t>
      </w:r>
    </w:p>
    <w:p w:rsidR="003A30C3" w:rsidRPr="00570BDE" w:rsidRDefault="003A30C3" w:rsidP="003A30C3"/>
    <w:p w:rsidR="003A30C3" w:rsidRPr="00570BDE" w:rsidRDefault="003A30C3" w:rsidP="003A30C3">
      <w:r w:rsidRPr="00570BDE">
        <w:t>Hvis du har deltaget i et multicenterforsøg og mener, at det bør meriteres, kan du beskrive din deltagelse og heraf opnåede kompetencer nedenfor.</w:t>
      </w:r>
    </w:p>
    <w:p w:rsidR="003A30C3" w:rsidRPr="00570BDE" w:rsidRDefault="003A30C3" w:rsidP="003A30C3"/>
    <w:p w:rsidR="003A30C3" w:rsidRPr="00570BDE" w:rsidRDefault="003A30C3" w:rsidP="003A30C3">
      <w:r w:rsidRPr="00570BDE">
        <w:t>Projektets navn: _____________________________________</w:t>
      </w:r>
      <w:r>
        <w:t>Projekt startdato</w:t>
      </w:r>
      <w:r w:rsidRPr="00570BDE">
        <w:t>________________</w:t>
      </w:r>
    </w:p>
    <w:p w:rsidR="003A30C3" w:rsidRPr="00570BDE" w:rsidRDefault="003A30C3" w:rsidP="003A30C3"/>
    <w:p w:rsidR="003A30C3" w:rsidRPr="00570BDE" w:rsidRDefault="003A30C3" w:rsidP="003A30C3">
      <w:r w:rsidRPr="00570BDE">
        <w:t>Forsøgssted/Afdeling: _____________________________________________________</w:t>
      </w:r>
    </w:p>
    <w:p w:rsidR="003A30C3" w:rsidRPr="00570BDE" w:rsidRDefault="003A30C3" w:rsidP="003A30C3"/>
    <w:p w:rsidR="003A30C3" w:rsidRPr="00570BDE" w:rsidRDefault="003A30C3" w:rsidP="003A30C3">
      <w:r w:rsidRPr="00570BDE">
        <w:t xml:space="preserve">Reference til protokol på clinicaltrials.gov </w:t>
      </w:r>
      <w:proofErr w:type="gramStart"/>
      <w:r w:rsidRPr="00570BDE">
        <w:t>el. lign.</w:t>
      </w:r>
      <w:proofErr w:type="gramEnd"/>
      <w:r w:rsidRPr="00570BDE">
        <w:t xml:space="preserve"> sted.: ___________________________</w:t>
      </w:r>
    </w:p>
    <w:p w:rsidR="003A30C3" w:rsidRPr="00570BDE" w:rsidRDefault="003A30C3" w:rsidP="003A30C3"/>
    <w:p w:rsidR="003A30C3" w:rsidRPr="00570BDE" w:rsidRDefault="003A30C3" w:rsidP="003A30C3">
      <w:r w:rsidRPr="00570BDE">
        <w:t>Skitser kort dit bidrag</w:t>
      </w:r>
    </w:p>
    <w:p w:rsidR="003A30C3" w:rsidRPr="00570BDE" w:rsidRDefault="003A30C3" w:rsidP="003A3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  <w:r w:rsidRPr="00570BDE">
        <w:rPr>
          <w:b/>
          <w:bCs/>
          <w:sz w:val="16"/>
        </w:rPr>
        <w:t>Planlægning</w:t>
      </w:r>
      <w:r w:rsidRPr="00570BDE">
        <w:rPr>
          <w:sz w:val="16"/>
        </w:rPr>
        <w:t xml:space="preserve"> (skrivning af protokol og fondsansøgninger, ansøgning hos Videnskabsetisk komite, Datatilsynet el. Lægemiddelstyrelsen), </w:t>
      </w:r>
      <w:r w:rsidRPr="00570BDE">
        <w:rPr>
          <w:b/>
          <w:bCs/>
          <w:sz w:val="16"/>
        </w:rPr>
        <w:t>implementering</w:t>
      </w:r>
      <w:r w:rsidRPr="00570BDE">
        <w:rPr>
          <w:sz w:val="16"/>
        </w:rPr>
        <w:t xml:space="preserve"> (oplæring af personale, planlægning af rutiner, taget kursus i Good </w:t>
      </w:r>
      <w:proofErr w:type="spellStart"/>
      <w:r w:rsidRPr="00570BDE">
        <w:rPr>
          <w:sz w:val="16"/>
        </w:rPr>
        <w:t>Clinical</w:t>
      </w:r>
      <w:proofErr w:type="spellEnd"/>
      <w:r w:rsidRPr="00570BDE">
        <w:rPr>
          <w:sz w:val="16"/>
        </w:rPr>
        <w:t xml:space="preserve"> Practice hvis relevant), </w:t>
      </w:r>
      <w:r w:rsidRPr="00570BDE">
        <w:rPr>
          <w:b/>
          <w:bCs/>
          <w:sz w:val="16"/>
        </w:rPr>
        <w:t xml:space="preserve">udførelse </w:t>
      </w:r>
      <w:r w:rsidRPr="00570BDE">
        <w:rPr>
          <w:sz w:val="16"/>
        </w:rPr>
        <w:t>(</w:t>
      </w:r>
      <w:proofErr w:type="spellStart"/>
      <w:r w:rsidRPr="00570BDE">
        <w:rPr>
          <w:sz w:val="16"/>
        </w:rPr>
        <w:t>randomisering</w:t>
      </w:r>
      <w:proofErr w:type="spellEnd"/>
      <w:r w:rsidRPr="00570BDE">
        <w:rPr>
          <w:sz w:val="16"/>
        </w:rPr>
        <w:t xml:space="preserve"> af patienter, information af patienter/pårørende og indhentning af informeret samtykke, dataregistrering, deltagelse i kvalitetssikring/monitorering af data, (angiv gerne antal patienter for ovenstående)), </w:t>
      </w:r>
      <w:r w:rsidRPr="00570BDE">
        <w:rPr>
          <w:b/>
          <w:bCs/>
          <w:sz w:val="16"/>
        </w:rPr>
        <w:t>resultatopgørelse og publikation</w:t>
      </w:r>
      <w:r w:rsidRPr="00570BDE">
        <w:rPr>
          <w:sz w:val="16"/>
        </w:rPr>
        <w:t xml:space="preserve"> (statistisk analyse, bidrag til artikel). </w:t>
      </w:r>
      <w:r w:rsidRPr="00570BDE">
        <w:rPr>
          <w:b/>
          <w:bCs/>
          <w:sz w:val="16"/>
        </w:rPr>
        <w:t>Andre bidrag?</w:t>
      </w:r>
      <w:r w:rsidRPr="00570BDE">
        <w:rPr>
          <w:sz w:val="16"/>
        </w:rPr>
        <w:t xml:space="preserve"> </w:t>
      </w:r>
      <w:r w:rsidRPr="00570BDE">
        <w:rPr>
          <w:b/>
          <w:bCs/>
          <w:sz w:val="16"/>
        </w:rPr>
        <w:t xml:space="preserve">Hvilke kompetencer kan du tage med dig i dit videre </w:t>
      </w:r>
      <w:proofErr w:type="spellStart"/>
      <w:r w:rsidRPr="00570BDE">
        <w:rPr>
          <w:b/>
          <w:bCs/>
          <w:sz w:val="16"/>
        </w:rPr>
        <w:t>lægeliv</w:t>
      </w:r>
      <w:proofErr w:type="spellEnd"/>
      <w:r w:rsidRPr="00570BDE">
        <w:rPr>
          <w:b/>
          <w:bCs/>
          <w:sz w:val="16"/>
        </w:rPr>
        <w:t>?</w:t>
      </w:r>
    </w:p>
    <w:p w:rsidR="003A30C3" w:rsidRPr="00570BDE" w:rsidRDefault="003A30C3" w:rsidP="003A3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A30C3" w:rsidRPr="00570BDE" w:rsidRDefault="003A30C3" w:rsidP="003A3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A30C3" w:rsidRPr="00570BDE" w:rsidRDefault="003A30C3" w:rsidP="003A3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A30C3" w:rsidRPr="00570BDE" w:rsidRDefault="003A30C3" w:rsidP="003A3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A30C3" w:rsidRPr="00570BDE" w:rsidRDefault="003A30C3" w:rsidP="003A3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A30C3" w:rsidRPr="00570BDE" w:rsidRDefault="003A30C3" w:rsidP="003A3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A30C3" w:rsidRPr="00570BDE" w:rsidRDefault="003A30C3" w:rsidP="003A3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A30C3" w:rsidRPr="00570BDE" w:rsidRDefault="003A30C3" w:rsidP="003A3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A30C3" w:rsidRPr="00570BDE" w:rsidRDefault="003A30C3" w:rsidP="003A3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A30C3" w:rsidRPr="00570BDE" w:rsidRDefault="003A30C3" w:rsidP="003A3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A30C3" w:rsidRPr="00570BDE" w:rsidRDefault="003A30C3" w:rsidP="003A3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A30C3" w:rsidRPr="00570BDE" w:rsidRDefault="003A30C3" w:rsidP="003A3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A30C3" w:rsidRPr="00570BDE" w:rsidRDefault="003A30C3" w:rsidP="003A3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A30C3" w:rsidRPr="00570BDE" w:rsidRDefault="003A30C3" w:rsidP="003A3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A30C3" w:rsidRPr="00570BDE" w:rsidRDefault="003A30C3" w:rsidP="003A3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A30C3" w:rsidRPr="00570BDE" w:rsidRDefault="003A30C3" w:rsidP="003A3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A30C3" w:rsidRPr="00570BDE" w:rsidRDefault="003A30C3" w:rsidP="003A3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A30C3" w:rsidRPr="00570BDE" w:rsidRDefault="003A30C3" w:rsidP="003A3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A30C3" w:rsidRPr="00570BDE" w:rsidRDefault="003A30C3" w:rsidP="003A3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A30C3" w:rsidRPr="00570BDE" w:rsidRDefault="003A30C3" w:rsidP="003A3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A30C3" w:rsidRPr="00570BDE" w:rsidRDefault="003A30C3" w:rsidP="003A3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A30C3" w:rsidRPr="00570BDE" w:rsidRDefault="003A30C3" w:rsidP="003A3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A30C3" w:rsidRPr="00570BDE" w:rsidRDefault="003A30C3" w:rsidP="003A3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A30C3" w:rsidRPr="00570BDE" w:rsidRDefault="003A30C3" w:rsidP="003A3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A30C3" w:rsidRPr="00570BDE" w:rsidRDefault="003A30C3" w:rsidP="003A3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A30C3" w:rsidRPr="00570BDE" w:rsidRDefault="003A30C3" w:rsidP="003A3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A30C3" w:rsidRPr="00570BDE" w:rsidRDefault="003A30C3" w:rsidP="003A3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A30C3" w:rsidRPr="00570BDE" w:rsidRDefault="003A30C3" w:rsidP="003A30C3"/>
    <w:p w:rsidR="003A30C3" w:rsidRDefault="003A30C3" w:rsidP="003A30C3">
      <w:r w:rsidRPr="00570BDE">
        <w:t>___________                      ______________________________________</w:t>
      </w:r>
    </w:p>
    <w:p w:rsidR="00373449" w:rsidRDefault="003A30C3">
      <w:r w:rsidRPr="00570BDE">
        <w:t>Dato</w:t>
      </w:r>
      <w:r w:rsidRPr="00570BDE">
        <w:tab/>
        <w:t xml:space="preserve">                        Forsøgsansvarlig læge (navn og signatur)</w:t>
      </w:r>
    </w:p>
    <w:sectPr w:rsidR="0037344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0C3"/>
    <w:rsid w:val="00373449"/>
    <w:rsid w:val="003A30C3"/>
    <w:rsid w:val="0067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CE825-DE75-47D1-8147-B2D028D8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3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3A30C3"/>
    <w:pPr>
      <w:keepNext/>
      <w:ind w:left="1304" w:firstLine="1304"/>
      <w:outlineLvl w:val="0"/>
    </w:pPr>
    <w:rPr>
      <w:rFonts w:ascii="Arial" w:hAnsi="Arial" w:cs="Arial"/>
      <w:b/>
      <w:bCs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A30C3"/>
    <w:rPr>
      <w:rFonts w:ascii="Arial" w:eastAsia="Times New Roman" w:hAnsi="Arial" w:cs="Arial"/>
      <w:b/>
      <w:bCs/>
      <w:sz w:val="20"/>
      <w:szCs w:val="24"/>
      <w:lang w:eastAsia="da-DK"/>
    </w:rPr>
  </w:style>
  <w:style w:type="paragraph" w:styleId="Titel">
    <w:name w:val="Title"/>
    <w:basedOn w:val="Normal"/>
    <w:link w:val="TitelTegn"/>
    <w:qFormat/>
    <w:rsid w:val="003A30C3"/>
    <w:pPr>
      <w:jc w:val="center"/>
    </w:pPr>
    <w:rPr>
      <w:b/>
      <w:bCs/>
      <w:sz w:val="28"/>
    </w:rPr>
  </w:style>
  <w:style w:type="character" w:customStyle="1" w:styleId="TitelTegn">
    <w:name w:val="Titel Tegn"/>
    <w:basedOn w:val="Standardskrifttypeiafsnit"/>
    <w:link w:val="Titel"/>
    <w:rsid w:val="003A30C3"/>
    <w:rPr>
      <w:rFonts w:ascii="Times New Roman" w:eastAsia="Times New Roman" w:hAnsi="Times New Roman" w:cs="Times New Roman"/>
      <w:b/>
      <w:bCs/>
      <w:sz w:val="28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1125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 6</dc:title>
  <dc:subject/>
  <dc:creator>Birgitte Rønn</dc:creator>
  <cp:keywords/>
  <dc:description/>
  <cp:lastModifiedBy>Barbara Bøgsted Knudsen</cp:lastModifiedBy>
  <cp:revision>2</cp:revision>
  <dcterms:created xsi:type="dcterms:W3CDTF">2020-06-26T06:30:00Z</dcterms:created>
  <dcterms:modified xsi:type="dcterms:W3CDTF">2020-06-26T06:30:00Z</dcterms:modified>
</cp:coreProperties>
</file>