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B2" w:rsidRDefault="00ED47B2" w:rsidP="00ED47B2">
      <w:pPr>
        <w:rPr>
          <w:b/>
          <w:sz w:val="28"/>
          <w:szCs w:val="28"/>
        </w:rPr>
      </w:pPr>
      <w:bookmarkStart w:id="0" w:name="_GoBack"/>
      <w:bookmarkEnd w:id="0"/>
      <w:r w:rsidRPr="00B062BD">
        <w:rPr>
          <w:b/>
          <w:sz w:val="28"/>
          <w:szCs w:val="28"/>
        </w:rPr>
        <w:t>Bilag 7</w:t>
      </w:r>
    </w:p>
    <w:p w:rsidR="00ED47B2" w:rsidRPr="00B062BD" w:rsidRDefault="00ED47B2" w:rsidP="00ED47B2">
      <w:pPr>
        <w:jc w:val="center"/>
        <w:rPr>
          <w:b/>
          <w:i/>
          <w:sz w:val="28"/>
          <w:szCs w:val="28"/>
        </w:rPr>
      </w:pPr>
      <w:proofErr w:type="gramStart"/>
      <w:r w:rsidRPr="00B062BD">
        <w:rPr>
          <w:b/>
          <w:i/>
          <w:sz w:val="28"/>
          <w:szCs w:val="28"/>
        </w:rPr>
        <w:t>Tro og love erklæring</w:t>
      </w:r>
      <w:proofErr w:type="gramEnd"/>
      <w:r w:rsidRPr="00B062BD">
        <w:rPr>
          <w:b/>
          <w:i/>
          <w:sz w:val="28"/>
          <w:szCs w:val="28"/>
        </w:rPr>
        <w:t xml:space="preserve"> for kompetencer opnået i forsvaret</w:t>
      </w:r>
      <w:r w:rsidRPr="00B062BD">
        <w:rPr>
          <w:b/>
          <w:i/>
          <w:sz w:val="32"/>
          <w:szCs w:val="32"/>
        </w:rPr>
        <w:t>.</w:t>
      </w:r>
    </w:p>
    <w:p w:rsidR="00ED47B2" w:rsidRPr="00B062BD" w:rsidRDefault="00ED47B2" w:rsidP="00ED47B2">
      <w:pPr>
        <w:rPr>
          <w:sz w:val="32"/>
          <w:szCs w:val="32"/>
        </w:rPr>
      </w:pP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62BD">
        <w:rPr>
          <w:b/>
        </w:rPr>
        <w:t>Hvilke stillinger/fun</w:t>
      </w:r>
      <w:r>
        <w:rPr>
          <w:b/>
        </w:rPr>
        <w:t>ktioner har du haft i Forsvaret</w:t>
      </w:r>
      <w:r w:rsidRPr="00B062BD">
        <w:rPr>
          <w:b/>
        </w:rPr>
        <w:tab/>
      </w:r>
      <w:r w:rsidRPr="00B062BD">
        <w:rPr>
          <w:b/>
        </w:rPr>
        <w:tab/>
      </w:r>
      <w:r w:rsidRPr="00B062BD">
        <w:rPr>
          <w:b/>
        </w:rPr>
        <w:tab/>
      </w:r>
      <w:r>
        <w:rPr>
          <w:b/>
        </w:rPr>
        <w:t>Varighed</w:t>
      </w: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62BD">
        <w:tab/>
      </w:r>
      <w:r w:rsidRPr="00B062BD">
        <w:tab/>
      </w:r>
      <w:r w:rsidRPr="00B062BD">
        <w:tab/>
      </w:r>
      <w:r w:rsidRPr="00B062BD">
        <w:tab/>
      </w:r>
      <w:r w:rsidRPr="00B062BD">
        <w:tab/>
      </w:r>
      <w:r w:rsidRPr="00B062BD">
        <w:tab/>
        <w:t>(mdr. / år)</w:t>
      </w: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62BD">
        <w:t>1.</w:t>
      </w: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62BD">
        <w:t>2.</w:t>
      </w: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62BD">
        <w:t>3.</w:t>
      </w: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62BD">
        <w:t>4.</w:t>
      </w:r>
    </w:p>
    <w:p w:rsidR="00ED47B2" w:rsidRPr="00B062BD" w:rsidRDefault="00ED47B2" w:rsidP="00ED47B2"/>
    <w:p w:rsidR="00ED47B2" w:rsidRPr="00B062BD" w:rsidRDefault="00ED47B2" w:rsidP="00ED47B2"/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B062BD">
        <w:rPr>
          <w:b/>
        </w:rPr>
        <w:t>Hvilke kompetencer har du opnået i Forsvaret indenfor de 7 lægeroller</w:t>
      </w: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062BD">
        <w:t>Medicinsk ekspert</w:t>
      </w: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062BD">
        <w:t>Kommunikator</w:t>
      </w: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062BD">
        <w:t>Sundhedsfremmer</w:t>
      </w: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062BD">
        <w:t>Samarbejder</w:t>
      </w: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062BD">
        <w:t>Leder/administrator</w:t>
      </w: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062BD">
        <w:t>Akademiker</w:t>
      </w: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D47B2" w:rsidRPr="00B062BD" w:rsidRDefault="00ED47B2" w:rsidP="00ED4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062BD">
        <w:t>Professionel</w:t>
      </w:r>
    </w:p>
    <w:p w:rsidR="00ED47B2" w:rsidRPr="00B062BD" w:rsidRDefault="00ED47B2" w:rsidP="00ED47B2">
      <w:pPr>
        <w:ind w:left="360"/>
      </w:pPr>
    </w:p>
    <w:p w:rsidR="00ED47B2" w:rsidRPr="00B062BD" w:rsidRDefault="00ED47B2" w:rsidP="00ED47B2">
      <w:pPr>
        <w:ind w:left="360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64"/>
      </w:tblGrid>
      <w:tr w:rsidR="00ED47B2" w:rsidRPr="00B062BD" w:rsidTr="003F1894">
        <w:trPr>
          <w:tblHeader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7B2" w:rsidRPr="00B062BD" w:rsidRDefault="00ED47B2" w:rsidP="003F1894">
            <w:pPr>
              <w:snapToGrid w:val="0"/>
              <w:spacing w:before="100" w:after="100" w:line="120" w:lineRule="exact"/>
              <w:rPr>
                <w:i/>
                <w:iCs/>
              </w:rPr>
            </w:pPr>
            <w:r w:rsidRPr="00B062BD">
              <w:rPr>
                <w:i/>
                <w:iCs/>
              </w:rPr>
              <w:t xml:space="preserve">  </w:t>
            </w:r>
          </w:p>
          <w:p w:rsidR="00ED47B2" w:rsidRPr="00B062BD" w:rsidRDefault="00ED47B2" w:rsidP="003F1894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before="100" w:after="58"/>
            </w:pPr>
            <w:r w:rsidRPr="00B062BD">
              <w:t xml:space="preserve">Hoveduddannelsesansøgers underskrift: </w:t>
            </w:r>
          </w:p>
        </w:tc>
      </w:tr>
    </w:tbl>
    <w:p w:rsidR="00373449" w:rsidRDefault="00373449"/>
    <w:sectPr w:rsidR="00373449" w:rsidSect="00ED47B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B2"/>
    <w:rsid w:val="00373449"/>
    <w:rsid w:val="00C643DD"/>
    <w:rsid w:val="00E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B44B-F9C2-42E1-B493-C265A8C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7</dc:title>
  <dc:subject/>
  <dc:creator>Birgitte Rønn</dc:creator>
  <cp:keywords/>
  <dc:description/>
  <cp:lastModifiedBy>Barbara Bøgsted Knudsen</cp:lastModifiedBy>
  <cp:revision>2</cp:revision>
  <dcterms:created xsi:type="dcterms:W3CDTF">2020-06-26T06:33:00Z</dcterms:created>
  <dcterms:modified xsi:type="dcterms:W3CDTF">2020-06-26T06:33:00Z</dcterms:modified>
</cp:coreProperties>
</file>