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4CD83" w14:textId="40420D30" w:rsidR="00321620" w:rsidRDefault="00321620" w:rsidP="00321620">
      <w:pPr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Bilag 1 </w:t>
      </w:r>
      <w:r w:rsidR="007A38FF">
        <w:rPr>
          <w:rFonts w:ascii="Calibri" w:eastAsia="Calibri" w:hAnsi="Calibri" w:cs="Calibri"/>
          <w:b/>
          <w:sz w:val="28"/>
          <w:szCs w:val="28"/>
        </w:rPr>
        <w:t>–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7A38FF">
        <w:rPr>
          <w:rFonts w:ascii="Calibri" w:eastAsia="Calibri" w:hAnsi="Calibri" w:cs="Calibri"/>
          <w:b/>
          <w:sz w:val="28"/>
          <w:szCs w:val="28"/>
        </w:rPr>
        <w:t xml:space="preserve">Publikationsoversigt </w:t>
      </w:r>
    </w:p>
    <w:p w14:paraId="301FACD7" w14:textId="77777777" w:rsidR="00321620" w:rsidRDefault="00321620" w:rsidP="00321620">
      <w:pPr>
        <w:ind w:left="1" w:hanging="3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8"/>
          <w:szCs w:val="28"/>
        </w:rPr>
        <w:t>Tro og love-erklæring for artikler i peer-reviewed tidsskrifter</w:t>
      </w:r>
      <w:r>
        <w:rPr>
          <w:rFonts w:ascii="Calibri" w:eastAsia="Calibri" w:hAnsi="Calibri" w:cs="Calibri"/>
          <w:b/>
        </w:rPr>
        <w:t xml:space="preserve"> </w:t>
      </w:r>
    </w:p>
    <w:p w14:paraId="286CEA3E" w14:textId="4A368541" w:rsidR="00321620" w:rsidRDefault="00321620" w:rsidP="00321620">
      <w:pPr>
        <w:ind w:left="0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Skal suppleres med </w:t>
      </w:r>
      <w:r>
        <w:rPr>
          <w:rFonts w:ascii="Calibri" w:eastAsia="Calibri" w:hAnsi="Calibri" w:cs="Calibri"/>
          <w:b/>
          <w:color w:val="000000"/>
        </w:rPr>
        <w:t>dokumentation for publikationer f.eks. med en liste fra ORCID/ PubMed/Pure eller lignende database</w:t>
      </w:r>
    </w:p>
    <w:tbl>
      <w:tblPr>
        <w:tblpPr w:leftFromText="141" w:rightFromText="141" w:vertAnchor="page" w:horzAnchor="margin" w:tblpY="3084"/>
        <w:tblW w:w="13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18"/>
        <w:gridCol w:w="850"/>
        <w:gridCol w:w="850"/>
        <w:gridCol w:w="850"/>
        <w:gridCol w:w="850"/>
        <w:gridCol w:w="850"/>
        <w:gridCol w:w="850"/>
        <w:gridCol w:w="850"/>
      </w:tblGrid>
      <w:tr w:rsidR="007A38FF" w14:paraId="59F627FD" w14:textId="77777777" w:rsidTr="007A38FF">
        <w:trPr>
          <w:cantSplit/>
          <w:trHeight w:val="3958"/>
        </w:trPr>
        <w:tc>
          <w:tcPr>
            <w:tcW w:w="7318" w:type="dxa"/>
          </w:tcPr>
          <w:p w14:paraId="264F8F8B" w14:textId="77777777" w:rsidR="00321620" w:rsidRDefault="00321620" w:rsidP="00321620">
            <w:pPr>
              <w:ind w:left="1" w:hanging="3"/>
              <w:jc w:val="center"/>
              <w:textDirection w:val="lrTb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 xml:space="preserve">Titel, tidsskrift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(copypaste fra PubMed el lignende)</w:t>
            </w:r>
          </w:p>
        </w:tc>
        <w:tc>
          <w:tcPr>
            <w:tcW w:w="850" w:type="dxa"/>
            <w:textDirection w:val="tbRl"/>
          </w:tcPr>
          <w:p w14:paraId="55428EFA" w14:textId="37345596" w:rsidR="00321620" w:rsidRPr="00A52434" w:rsidRDefault="00321620" w:rsidP="00321620">
            <w:pPr>
              <w:spacing w:line="240" w:lineRule="auto"/>
              <w:ind w:left="0" w:right="113" w:hanging="2"/>
              <w:textDirection w:val="lrTb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</w:t>
            </w:r>
            <w:r w:rsidRPr="00A52434">
              <w:rPr>
                <w:rFonts w:ascii="Calibri" w:eastAsia="Calibri" w:hAnsi="Calibri" w:cs="Calibri"/>
              </w:rPr>
              <w:t xml:space="preserve">Originalt arbejde </w:t>
            </w:r>
            <w:r>
              <w:rPr>
                <w:rFonts w:ascii="Calibri" w:eastAsia="Calibri" w:hAnsi="Calibri" w:cs="Calibri"/>
              </w:rPr>
              <w:t>/ review</w:t>
            </w:r>
            <w:r w:rsidR="00B04740">
              <w:rPr>
                <w:rFonts w:ascii="Calibri" w:eastAsia="Calibri" w:hAnsi="Calibri" w:cs="Calibri"/>
              </w:rPr>
              <w:t xml:space="preserve"> artikel</w:t>
            </w:r>
          </w:p>
        </w:tc>
        <w:tc>
          <w:tcPr>
            <w:tcW w:w="850" w:type="dxa"/>
            <w:textDirection w:val="tbRl"/>
          </w:tcPr>
          <w:p w14:paraId="7573F199" w14:textId="77777777" w:rsidR="00321620" w:rsidRPr="00A52434" w:rsidRDefault="00321620" w:rsidP="003216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40" w:lineRule="auto"/>
              <w:ind w:left="0" w:right="113" w:hanging="2"/>
              <w:textDirection w:val="lrTb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</w:t>
            </w:r>
            <w:r w:rsidRPr="00A52434">
              <w:rPr>
                <w:rFonts w:ascii="Calibri" w:eastAsia="Calibri" w:hAnsi="Calibri" w:cs="Calibri"/>
              </w:rPr>
              <w:t>Status/oversigtsartikel</w:t>
            </w:r>
          </w:p>
        </w:tc>
        <w:tc>
          <w:tcPr>
            <w:tcW w:w="850" w:type="dxa"/>
            <w:textDirection w:val="tbRl"/>
          </w:tcPr>
          <w:p w14:paraId="7C08602E" w14:textId="77777777" w:rsidR="00321620" w:rsidRDefault="00321620" w:rsidP="00321620">
            <w:pPr>
              <w:spacing w:line="240" w:lineRule="auto"/>
              <w:ind w:left="0" w:right="113" w:hanging="2"/>
              <w:textDirection w:val="lrTb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</w:t>
            </w:r>
            <w:r w:rsidRPr="00A52434">
              <w:rPr>
                <w:rFonts w:ascii="Calibri" w:eastAsia="Calibri" w:hAnsi="Calibri" w:cs="Calibri"/>
              </w:rPr>
              <w:t>Kasuistik</w:t>
            </w:r>
          </w:p>
          <w:p w14:paraId="685ED09A" w14:textId="77777777" w:rsidR="00321620" w:rsidRDefault="00321620" w:rsidP="00321620">
            <w:pPr>
              <w:spacing w:line="240" w:lineRule="auto"/>
              <w:ind w:left="0" w:right="113" w:hanging="2"/>
              <w:textDirection w:val="lrTb"/>
              <w:rPr>
                <w:rFonts w:ascii="Calibri" w:eastAsia="Calibri" w:hAnsi="Calibri" w:cs="Calibri"/>
              </w:rPr>
            </w:pPr>
          </w:p>
          <w:p w14:paraId="18758295" w14:textId="77777777" w:rsidR="00321620" w:rsidRPr="00A52434" w:rsidRDefault="00321620" w:rsidP="00321620">
            <w:pPr>
              <w:spacing w:line="240" w:lineRule="auto"/>
              <w:ind w:left="0" w:right="113" w:hanging="2"/>
              <w:textDirection w:val="lrTb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extDirection w:val="tbRl"/>
          </w:tcPr>
          <w:p w14:paraId="6F1F5169" w14:textId="77777777" w:rsidR="00321620" w:rsidRPr="00A52434" w:rsidRDefault="00321620" w:rsidP="00321620">
            <w:pPr>
              <w:spacing w:line="240" w:lineRule="auto"/>
              <w:ind w:left="0" w:right="113" w:hanging="2"/>
              <w:textDirection w:val="lrTb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</w:t>
            </w:r>
            <w:r w:rsidRPr="00A52434">
              <w:rPr>
                <w:rFonts w:ascii="Calibri" w:eastAsia="Calibri" w:hAnsi="Calibri" w:cs="Calibri"/>
              </w:rPr>
              <w:t>Andet</w:t>
            </w:r>
          </w:p>
        </w:tc>
        <w:tc>
          <w:tcPr>
            <w:tcW w:w="850" w:type="dxa"/>
            <w:textDirection w:val="tbRl"/>
          </w:tcPr>
          <w:p w14:paraId="1916C7A5" w14:textId="77777777" w:rsidR="00E00993" w:rsidRDefault="00321620" w:rsidP="00321620">
            <w:pPr>
              <w:spacing w:line="240" w:lineRule="auto"/>
              <w:ind w:left="0" w:right="113" w:hanging="2"/>
              <w:textDirection w:val="lrTb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</w:t>
            </w:r>
            <w:r w:rsidRPr="00A52434">
              <w:rPr>
                <w:rFonts w:ascii="Calibri" w:eastAsia="Calibri" w:hAnsi="Calibri" w:cs="Calibri"/>
              </w:rPr>
              <w:t>Forfatternumme</w:t>
            </w:r>
            <w:r>
              <w:rPr>
                <w:rFonts w:ascii="Calibri" w:eastAsia="Calibri" w:hAnsi="Calibri" w:cs="Calibri"/>
              </w:rPr>
              <w:t xml:space="preserve">r </w:t>
            </w:r>
          </w:p>
          <w:p w14:paraId="1F832DB2" w14:textId="23246847" w:rsidR="00321620" w:rsidRPr="007A38FF" w:rsidRDefault="007A38FF" w:rsidP="00321620">
            <w:pPr>
              <w:spacing w:line="240" w:lineRule="auto"/>
              <w:ind w:left="0" w:right="113" w:hanging="2"/>
              <w:textDirection w:val="lrTb"/>
              <w:rPr>
                <w:rFonts w:ascii="Calibri" w:eastAsia="Calibri" w:hAnsi="Calibri" w:cs="Calibri"/>
                <w:i/>
                <w:iCs/>
              </w:rPr>
            </w:pPr>
            <w:r>
              <w:rPr>
                <w:rFonts w:ascii="Calibri" w:eastAsia="Calibri" w:hAnsi="Calibri" w:cs="Calibri"/>
              </w:rPr>
              <w:t xml:space="preserve">  </w:t>
            </w:r>
            <w:r w:rsidR="00321620" w:rsidRPr="007A38FF">
              <w:rPr>
                <w:rFonts w:ascii="Calibri" w:eastAsia="Calibri" w:hAnsi="Calibri" w:cs="Calibri"/>
                <w:i/>
                <w:iCs/>
              </w:rPr>
              <w:t xml:space="preserve">(S f or sidste- /seniorforfatter) </w:t>
            </w:r>
          </w:p>
        </w:tc>
        <w:tc>
          <w:tcPr>
            <w:tcW w:w="850" w:type="dxa"/>
            <w:textDirection w:val="tbRl"/>
          </w:tcPr>
          <w:p w14:paraId="4FEA9413" w14:textId="77777777" w:rsidR="007A38FF" w:rsidRDefault="00321620" w:rsidP="00321620">
            <w:pPr>
              <w:spacing w:line="240" w:lineRule="auto"/>
              <w:ind w:left="0" w:right="113" w:hanging="2"/>
              <w:textDirection w:val="lrTb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</w:t>
            </w:r>
            <w:r w:rsidRPr="00A52434">
              <w:rPr>
                <w:rFonts w:ascii="Calibri" w:eastAsia="Calibri" w:hAnsi="Calibri" w:cs="Calibri"/>
              </w:rPr>
              <w:t>Bidr</w:t>
            </w:r>
            <w:r>
              <w:rPr>
                <w:rFonts w:ascii="Calibri" w:eastAsia="Calibri" w:hAnsi="Calibri" w:cs="Calibri"/>
              </w:rPr>
              <w:t>a</w:t>
            </w:r>
            <w:r w:rsidRPr="00A52434"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</w:rPr>
              <w:t>et</w:t>
            </w:r>
            <w:r w:rsidRPr="00A52434">
              <w:rPr>
                <w:rFonts w:ascii="Calibri" w:eastAsia="Calibri" w:hAnsi="Calibri" w:cs="Calibri"/>
              </w:rPr>
              <w:t xml:space="preserve"> til hypotese, </w:t>
            </w:r>
          </w:p>
          <w:p w14:paraId="067CC595" w14:textId="465A454D" w:rsidR="00321620" w:rsidRPr="00A52434" w:rsidRDefault="007A38FF" w:rsidP="00321620">
            <w:pPr>
              <w:spacing w:line="240" w:lineRule="auto"/>
              <w:ind w:left="0" w:right="113" w:hanging="2"/>
              <w:textDirection w:val="lrTb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</w:t>
            </w:r>
            <w:r w:rsidR="00321620" w:rsidRPr="00A52434">
              <w:rPr>
                <w:rFonts w:ascii="Calibri" w:eastAsia="Calibri" w:hAnsi="Calibri" w:cs="Calibri"/>
              </w:rPr>
              <w:t>dataindsamling,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321620" w:rsidRPr="00A52434">
              <w:rPr>
                <w:rFonts w:ascii="Calibri" w:eastAsia="Calibri" w:hAnsi="Calibri" w:cs="Calibri"/>
              </w:rPr>
              <w:t>analysedesign</w:t>
            </w:r>
          </w:p>
        </w:tc>
        <w:tc>
          <w:tcPr>
            <w:tcW w:w="850" w:type="dxa"/>
            <w:textDirection w:val="tbRl"/>
          </w:tcPr>
          <w:p w14:paraId="7BB49647" w14:textId="77777777" w:rsidR="00321620" w:rsidRPr="00A52434" w:rsidRDefault="00321620" w:rsidP="00321620">
            <w:pPr>
              <w:spacing w:line="240" w:lineRule="auto"/>
              <w:ind w:left="0" w:right="113" w:hanging="2"/>
              <w:textDirection w:val="lrTb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</w:t>
            </w:r>
            <w:r w:rsidRPr="00A52434">
              <w:rPr>
                <w:rFonts w:ascii="Calibri" w:eastAsia="Calibri" w:hAnsi="Calibri" w:cs="Calibri"/>
              </w:rPr>
              <w:t>Skrevet udkast til artiklen</w:t>
            </w:r>
          </w:p>
        </w:tc>
      </w:tr>
      <w:tr w:rsidR="00321620" w14:paraId="18D05A34" w14:textId="77777777" w:rsidTr="007A38FF">
        <w:trPr>
          <w:trHeight w:val="614"/>
        </w:trPr>
        <w:tc>
          <w:tcPr>
            <w:tcW w:w="7318" w:type="dxa"/>
          </w:tcPr>
          <w:p w14:paraId="5368FB09" w14:textId="77777777" w:rsidR="00321620" w:rsidRDefault="00321620" w:rsidP="00321620">
            <w:pPr>
              <w:ind w:left="0" w:hanging="2"/>
              <w:textDirection w:val="lrTb"/>
              <w:rPr>
                <w:rFonts w:ascii="Calibri" w:eastAsia="Calibri" w:hAnsi="Calibri" w:cs="Calibri"/>
              </w:rPr>
            </w:pPr>
          </w:p>
          <w:p w14:paraId="7D737835" w14:textId="77777777" w:rsidR="00321620" w:rsidRDefault="00321620" w:rsidP="00321620">
            <w:pPr>
              <w:ind w:left="0" w:hanging="2"/>
              <w:textDirection w:val="lrTb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51D797B1" w14:textId="77777777" w:rsidR="00321620" w:rsidRDefault="00321620" w:rsidP="00321620">
            <w:pPr>
              <w:ind w:left="0" w:hanging="2"/>
              <w:textDirection w:val="lrTb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56E346AD" w14:textId="77777777" w:rsidR="00321620" w:rsidRDefault="00321620" w:rsidP="00321620">
            <w:pPr>
              <w:ind w:left="0" w:hanging="2"/>
              <w:textDirection w:val="lrTb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681B51D5" w14:textId="77777777" w:rsidR="00321620" w:rsidRDefault="00321620" w:rsidP="00321620">
            <w:pPr>
              <w:ind w:left="0" w:hanging="2"/>
              <w:textDirection w:val="lrTb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7B1F434C" w14:textId="77777777" w:rsidR="00321620" w:rsidRDefault="00321620" w:rsidP="00321620">
            <w:pPr>
              <w:ind w:left="0" w:hanging="2"/>
              <w:textDirection w:val="lrTb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7965C287" w14:textId="77777777" w:rsidR="00321620" w:rsidRDefault="00321620" w:rsidP="00321620">
            <w:pPr>
              <w:ind w:left="0" w:hanging="2"/>
              <w:textDirection w:val="lrTb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4FE4A210" w14:textId="77777777" w:rsidR="00321620" w:rsidRDefault="00321620" w:rsidP="00321620">
            <w:pPr>
              <w:ind w:left="0" w:hanging="2"/>
              <w:textDirection w:val="lrTb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112A24BE" w14:textId="77777777" w:rsidR="00321620" w:rsidRDefault="00321620" w:rsidP="00321620">
            <w:pPr>
              <w:ind w:left="0" w:hanging="2"/>
              <w:textDirection w:val="lrTb"/>
              <w:rPr>
                <w:rFonts w:ascii="Calibri" w:eastAsia="Calibri" w:hAnsi="Calibri" w:cs="Calibri"/>
              </w:rPr>
            </w:pPr>
          </w:p>
        </w:tc>
      </w:tr>
      <w:tr w:rsidR="00321620" w14:paraId="506DC198" w14:textId="77777777" w:rsidTr="007A38FF">
        <w:trPr>
          <w:trHeight w:val="604"/>
        </w:trPr>
        <w:tc>
          <w:tcPr>
            <w:tcW w:w="7318" w:type="dxa"/>
          </w:tcPr>
          <w:p w14:paraId="058970A4" w14:textId="77777777" w:rsidR="00321620" w:rsidRDefault="00321620" w:rsidP="00321620">
            <w:pPr>
              <w:ind w:left="0" w:hanging="2"/>
              <w:textDirection w:val="lrTb"/>
              <w:rPr>
                <w:rFonts w:ascii="Calibri" w:eastAsia="Calibri" w:hAnsi="Calibri" w:cs="Calibri"/>
              </w:rPr>
            </w:pPr>
          </w:p>
          <w:p w14:paraId="04B2FD47" w14:textId="77777777" w:rsidR="00321620" w:rsidRDefault="00321620" w:rsidP="00321620">
            <w:pPr>
              <w:ind w:left="0" w:hanging="2"/>
              <w:textDirection w:val="lrTb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61AB3B06" w14:textId="77777777" w:rsidR="00321620" w:rsidRDefault="00321620" w:rsidP="00321620">
            <w:pPr>
              <w:ind w:left="0" w:hanging="2"/>
              <w:textDirection w:val="lrTb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010431CC" w14:textId="77777777" w:rsidR="00321620" w:rsidRDefault="00321620" w:rsidP="00321620">
            <w:pPr>
              <w:ind w:left="0" w:hanging="2"/>
              <w:textDirection w:val="lrTb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18F6FFB5" w14:textId="77777777" w:rsidR="00321620" w:rsidRDefault="00321620" w:rsidP="00321620">
            <w:pPr>
              <w:ind w:left="0" w:hanging="2"/>
              <w:textDirection w:val="lrTb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56BC76C1" w14:textId="77777777" w:rsidR="00321620" w:rsidRDefault="00321620" w:rsidP="00321620">
            <w:pPr>
              <w:ind w:left="0" w:hanging="2"/>
              <w:textDirection w:val="lrTb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1724B1B4" w14:textId="77777777" w:rsidR="00321620" w:rsidRDefault="00321620" w:rsidP="00321620">
            <w:pPr>
              <w:ind w:left="0" w:hanging="2"/>
              <w:textDirection w:val="lrTb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75C2119E" w14:textId="77777777" w:rsidR="00321620" w:rsidRDefault="00321620" w:rsidP="00321620">
            <w:pPr>
              <w:ind w:left="0" w:hanging="2"/>
              <w:textDirection w:val="lrTb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312AC253" w14:textId="77777777" w:rsidR="00321620" w:rsidRDefault="00321620" w:rsidP="00321620">
            <w:pPr>
              <w:ind w:left="0" w:hanging="2"/>
              <w:textDirection w:val="lrTb"/>
              <w:rPr>
                <w:rFonts w:ascii="Calibri" w:eastAsia="Calibri" w:hAnsi="Calibri" w:cs="Calibri"/>
              </w:rPr>
            </w:pPr>
          </w:p>
        </w:tc>
      </w:tr>
      <w:tr w:rsidR="00321620" w14:paraId="239EE8E5" w14:textId="77777777" w:rsidTr="007A38FF">
        <w:trPr>
          <w:trHeight w:val="561"/>
        </w:trPr>
        <w:tc>
          <w:tcPr>
            <w:tcW w:w="7318" w:type="dxa"/>
          </w:tcPr>
          <w:p w14:paraId="1DA8BD16" w14:textId="77777777" w:rsidR="00321620" w:rsidRDefault="00321620" w:rsidP="00321620">
            <w:pPr>
              <w:ind w:left="0" w:hanging="2"/>
              <w:textDirection w:val="lrTb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6D6AB8CD" w14:textId="77777777" w:rsidR="00321620" w:rsidRDefault="00321620" w:rsidP="00321620">
            <w:pPr>
              <w:ind w:left="0" w:hanging="2"/>
              <w:textDirection w:val="lrTb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32407913" w14:textId="77777777" w:rsidR="00321620" w:rsidRDefault="00321620" w:rsidP="00321620">
            <w:pPr>
              <w:ind w:left="0" w:hanging="2"/>
              <w:textDirection w:val="lrTb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6E719741" w14:textId="77777777" w:rsidR="00321620" w:rsidRDefault="00321620" w:rsidP="00321620">
            <w:pPr>
              <w:ind w:left="0" w:hanging="2"/>
              <w:textDirection w:val="lrTb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16C49226" w14:textId="77777777" w:rsidR="00321620" w:rsidRDefault="00321620" w:rsidP="00321620">
            <w:pPr>
              <w:ind w:left="0" w:hanging="2"/>
              <w:textDirection w:val="lrTb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0E278743" w14:textId="77777777" w:rsidR="00321620" w:rsidRDefault="00321620" w:rsidP="00321620">
            <w:pPr>
              <w:ind w:left="0" w:hanging="2"/>
              <w:textDirection w:val="lrTb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1D7CC572" w14:textId="77777777" w:rsidR="00321620" w:rsidRDefault="00321620" w:rsidP="00321620">
            <w:pPr>
              <w:ind w:left="0" w:hanging="2"/>
              <w:textDirection w:val="lrTb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56AF716B" w14:textId="77777777" w:rsidR="00321620" w:rsidRDefault="00321620" w:rsidP="00321620">
            <w:pPr>
              <w:ind w:left="0" w:hanging="2"/>
              <w:textDirection w:val="lrTb"/>
              <w:rPr>
                <w:rFonts w:ascii="Calibri" w:eastAsia="Calibri" w:hAnsi="Calibri" w:cs="Calibri"/>
              </w:rPr>
            </w:pPr>
          </w:p>
        </w:tc>
      </w:tr>
      <w:tr w:rsidR="00321620" w14:paraId="29CA9510" w14:textId="77777777" w:rsidTr="007A38FF">
        <w:trPr>
          <w:trHeight w:val="561"/>
        </w:trPr>
        <w:tc>
          <w:tcPr>
            <w:tcW w:w="7318" w:type="dxa"/>
          </w:tcPr>
          <w:p w14:paraId="2259568F" w14:textId="77777777" w:rsidR="00321620" w:rsidRDefault="00321620" w:rsidP="00321620">
            <w:pPr>
              <w:ind w:left="0" w:hanging="2"/>
              <w:textDirection w:val="lrTb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585A7CB9" w14:textId="77777777" w:rsidR="00321620" w:rsidRDefault="00321620" w:rsidP="00321620">
            <w:pPr>
              <w:ind w:left="0" w:hanging="2"/>
              <w:textDirection w:val="lrTb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226F97B5" w14:textId="77777777" w:rsidR="00321620" w:rsidRDefault="00321620" w:rsidP="00321620">
            <w:pPr>
              <w:ind w:left="0" w:hanging="2"/>
              <w:textDirection w:val="lrTb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2E1BADB5" w14:textId="77777777" w:rsidR="00321620" w:rsidRDefault="00321620" w:rsidP="00321620">
            <w:pPr>
              <w:ind w:left="0" w:hanging="2"/>
              <w:textDirection w:val="lrTb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76E3C002" w14:textId="77777777" w:rsidR="00321620" w:rsidRDefault="00321620" w:rsidP="00321620">
            <w:pPr>
              <w:ind w:left="0" w:hanging="2"/>
              <w:textDirection w:val="lrTb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1A4A02F7" w14:textId="77777777" w:rsidR="00321620" w:rsidRDefault="00321620" w:rsidP="00321620">
            <w:pPr>
              <w:ind w:left="0" w:hanging="2"/>
              <w:textDirection w:val="lrTb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2460897C" w14:textId="77777777" w:rsidR="00321620" w:rsidRDefault="00321620" w:rsidP="00321620">
            <w:pPr>
              <w:ind w:left="0" w:hanging="2"/>
              <w:textDirection w:val="lrTb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26872607" w14:textId="77777777" w:rsidR="00321620" w:rsidRDefault="00321620" w:rsidP="00321620">
            <w:pPr>
              <w:ind w:left="0" w:hanging="2"/>
              <w:textDirection w:val="lrTb"/>
              <w:rPr>
                <w:rFonts w:ascii="Calibri" w:eastAsia="Calibri" w:hAnsi="Calibri" w:cs="Calibri"/>
              </w:rPr>
            </w:pPr>
          </w:p>
        </w:tc>
      </w:tr>
    </w:tbl>
    <w:p w14:paraId="3DD225A9" w14:textId="77777777" w:rsidR="00321620" w:rsidRDefault="00321620" w:rsidP="00321620">
      <w:pPr>
        <w:ind w:leftChars="0" w:left="0" w:firstLineChars="0" w:firstLine="0"/>
        <w:rPr>
          <w:rFonts w:ascii="Calibri" w:eastAsia="Calibri" w:hAnsi="Calibri" w:cs="Calibri"/>
          <w:b/>
          <w:sz w:val="28"/>
          <w:szCs w:val="28"/>
        </w:rPr>
        <w:sectPr w:rsidR="00321620" w:rsidSect="0032162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077" w:right="1440" w:bottom="1077" w:left="1440" w:header="709" w:footer="709" w:gutter="0"/>
          <w:cols w:space="720"/>
          <w:docGrid w:linePitch="326"/>
        </w:sectPr>
      </w:pPr>
    </w:p>
    <w:p w14:paraId="4024D0F1" w14:textId="77777777" w:rsidR="00D2210F" w:rsidRDefault="00D2210F" w:rsidP="00D2210F">
      <w:pPr>
        <w:pBdr>
          <w:top w:val="nil"/>
          <w:left w:val="nil"/>
          <w:bottom w:val="nil"/>
          <w:right w:val="nil"/>
          <w:between w:val="nil"/>
        </w:pBd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40" w:lineRule="auto"/>
        <w:ind w:leftChars="0" w:left="0" w:firstLineChars="0" w:firstLine="0"/>
        <w:rPr>
          <w:rFonts w:ascii="Calibri" w:eastAsia="Calibri" w:hAnsi="Calibri" w:cs="Calibri"/>
          <w:color w:val="000000"/>
          <w:sz w:val="20"/>
          <w:szCs w:val="20"/>
        </w:rPr>
      </w:pPr>
    </w:p>
    <w:p w14:paraId="1C38630D" w14:textId="77777777" w:rsidR="0059011F" w:rsidRDefault="0059011F">
      <w:pPr>
        <w:pBdr>
          <w:top w:val="nil"/>
          <w:left w:val="nil"/>
          <w:bottom w:val="nil"/>
          <w:right w:val="nil"/>
          <w:between w:val="nil"/>
        </w:pBd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p w14:paraId="4A1E1093" w14:textId="6233F46F" w:rsidR="001613D8" w:rsidRDefault="009112D8" w:rsidP="00CE7E1C">
      <w:pPr>
        <w:ind w:leftChars="0" w:left="0" w:firstLineChars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Bidrag til artiklen er vurderet ud fra følgende skala </w:t>
      </w:r>
      <w:r>
        <w:rPr>
          <w:rFonts w:ascii="Calibri" w:eastAsia="Calibri" w:hAnsi="Calibri" w:cs="Calibri"/>
        </w:rPr>
        <w:t>(sidste 3 kolonner)</w:t>
      </w:r>
    </w:p>
    <w:p w14:paraId="7E6EA77F" w14:textId="77777777" w:rsidR="001613D8" w:rsidRDefault="001613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p w14:paraId="761CBA01" w14:textId="77777777" w:rsidR="001613D8" w:rsidRDefault="009112D8">
      <w:pPr>
        <w:ind w:left="0" w:hanging="2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ab/>
        <w:t xml:space="preserve"> har i høj grad udført arbejdet selvstændigt (67-100%)</w:t>
      </w:r>
      <w:r>
        <w:rPr>
          <w:rFonts w:ascii="Calibri" w:eastAsia="Calibri" w:hAnsi="Calibri" w:cs="Calibri"/>
          <w:sz w:val="20"/>
          <w:szCs w:val="20"/>
        </w:rPr>
        <w:br/>
      </w:r>
      <w:r>
        <w:rPr>
          <w:rFonts w:ascii="Calibri" w:eastAsia="Calibri" w:hAnsi="Calibri" w:cs="Calibri"/>
          <w:b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ab/>
        <w:t xml:space="preserve"> har bidraget i væsentligt omfang (34-66%)</w:t>
      </w:r>
    </w:p>
    <w:p w14:paraId="4718B6C4" w14:textId="77777777" w:rsidR="001613D8" w:rsidRDefault="009112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C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 har bidraget til samarbejdet (0-33%)</w:t>
      </w:r>
    </w:p>
    <w:p w14:paraId="1A286787" w14:textId="77777777" w:rsidR="001613D8" w:rsidRDefault="001613D8">
      <w:pPr>
        <w:tabs>
          <w:tab w:val="left" w:pos="-850"/>
          <w:tab w:val="left" w:pos="0"/>
          <w:tab w:val="left" w:pos="446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7136"/>
          <w:tab w:val="left" w:pos="8508"/>
        </w:tabs>
        <w:spacing w:before="100" w:after="100"/>
        <w:ind w:left="0" w:hanging="2"/>
        <w:rPr>
          <w:rFonts w:ascii="Calibri" w:eastAsia="Calibri" w:hAnsi="Calibri" w:cs="Calibri"/>
        </w:rPr>
      </w:pPr>
    </w:p>
    <w:p w14:paraId="1B187638" w14:textId="77777777" w:rsidR="001613D8" w:rsidRDefault="009112D8">
      <w:pPr>
        <w:tabs>
          <w:tab w:val="left" w:pos="-850"/>
          <w:tab w:val="left" w:pos="0"/>
          <w:tab w:val="left" w:pos="446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7136"/>
          <w:tab w:val="left" w:pos="8508"/>
        </w:tabs>
        <w:spacing w:before="100" w:after="100"/>
        <w:ind w:left="0" w:hanging="2"/>
        <w:rPr>
          <w:rFonts w:ascii="Calibri" w:eastAsia="Calibri" w:hAnsi="Calibri" w:cs="Calibri"/>
          <w:sz w:val="20"/>
          <w:szCs w:val="20"/>
          <w:u w:val="single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>Definitioner:</w:t>
      </w:r>
    </w:p>
    <w:p w14:paraId="147C0376" w14:textId="77777777" w:rsidR="001613D8" w:rsidRDefault="009112D8">
      <w:pPr>
        <w:tabs>
          <w:tab w:val="left" w:pos="-850"/>
          <w:tab w:val="left" w:pos="0"/>
          <w:tab w:val="left" w:pos="446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7136"/>
          <w:tab w:val="left" w:pos="8508"/>
        </w:tabs>
        <w:spacing w:before="100" w:after="100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Peer-reviewed tidsskrift: </w:t>
      </w:r>
      <w:r>
        <w:rPr>
          <w:rFonts w:ascii="Calibri" w:eastAsia="Calibri" w:hAnsi="Calibri" w:cs="Calibri"/>
          <w:sz w:val="20"/>
          <w:szCs w:val="20"/>
        </w:rPr>
        <w:t>Tidsskrifter accepteret af MEDLINE eller Embase (ved øvrige databaser kræves dokumentation for status som peer-reviewed tidsskift).</w:t>
      </w:r>
    </w:p>
    <w:p w14:paraId="749D736C" w14:textId="176A9BA7" w:rsidR="001613D8" w:rsidRDefault="00562147">
      <w:pPr>
        <w:tabs>
          <w:tab w:val="left" w:pos="-850"/>
          <w:tab w:val="left" w:pos="0"/>
          <w:tab w:val="left" w:pos="446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7136"/>
          <w:tab w:val="left" w:pos="8508"/>
        </w:tabs>
        <w:spacing w:before="100" w:after="100"/>
        <w:ind w:left="0" w:hanging="2"/>
        <w:rPr>
          <w:rFonts w:ascii="Calibri" w:eastAsia="Calibri" w:hAnsi="Calibri" w:cs="Calibri"/>
          <w:sz w:val="20"/>
          <w:szCs w:val="20"/>
          <w:highlight w:val="yellow"/>
        </w:rPr>
      </w:pPr>
      <w:r>
        <w:rPr>
          <w:rFonts w:ascii="Calibri" w:eastAsia="Calibri" w:hAnsi="Calibri" w:cs="Calibri"/>
          <w:b/>
          <w:sz w:val="20"/>
          <w:szCs w:val="20"/>
        </w:rPr>
        <w:t>Originalt arbejde</w:t>
      </w:r>
      <w:r w:rsidR="0059011F">
        <w:rPr>
          <w:rFonts w:ascii="Calibri" w:eastAsia="Calibri" w:hAnsi="Calibri" w:cs="Calibri"/>
          <w:b/>
          <w:sz w:val="20"/>
          <w:szCs w:val="20"/>
        </w:rPr>
        <w:t>/ review</w:t>
      </w:r>
      <w:r w:rsidR="00B04740">
        <w:rPr>
          <w:rFonts w:ascii="Calibri" w:eastAsia="Calibri" w:hAnsi="Calibri" w:cs="Calibri"/>
          <w:b/>
          <w:sz w:val="20"/>
          <w:szCs w:val="20"/>
        </w:rPr>
        <w:t xml:space="preserve"> artikel</w:t>
      </w:r>
      <w:r w:rsidR="009112D8">
        <w:rPr>
          <w:rFonts w:ascii="Calibri" w:eastAsia="Calibri" w:hAnsi="Calibri" w:cs="Calibri"/>
          <w:sz w:val="20"/>
          <w:szCs w:val="20"/>
        </w:rPr>
        <w:t>: Enhver artikel offentliggjort i et peer-reviewed tidsskrift, der er baseret på originalt indsamlede data, uanset om de er kvalitative, kvantitative, retrospektive eller prospektive.</w:t>
      </w:r>
    </w:p>
    <w:p w14:paraId="5761E0DB" w14:textId="6FE220F8" w:rsidR="001613D8" w:rsidRDefault="009112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Status/oversigstartikel: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Enhver artikel offentliggjort i et peer-reviewed tidsskrift, der udgør en sammenfatning af tidligere offentliggjorte informationer</w:t>
      </w:r>
      <w:r w:rsidR="00B04740"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60FC1DAE" w14:textId="5117B8FD" w:rsidR="001613D8" w:rsidRDefault="009112D8">
      <w:pPr>
        <w:tabs>
          <w:tab w:val="left" w:pos="-850"/>
          <w:tab w:val="left" w:pos="0"/>
          <w:tab w:val="left" w:pos="446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7136"/>
          <w:tab w:val="left" w:pos="8508"/>
        </w:tabs>
        <w:spacing w:before="100" w:after="100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Kasuistik:</w:t>
      </w:r>
      <w:r>
        <w:rPr>
          <w:rFonts w:ascii="Calibri" w:eastAsia="Calibri" w:hAnsi="Calibri" w:cs="Calibri"/>
          <w:sz w:val="20"/>
          <w:szCs w:val="20"/>
        </w:rPr>
        <w:t xml:space="preserve"> Enhver artikel offentliggjort i et peer-reviewed tidsskrift, der er baseret på en enkelt eller et begrænset antal sygehistorier, hvor statistisk evaluering ikke er mulig</w:t>
      </w:r>
      <w:r w:rsidR="00A3107C">
        <w:rPr>
          <w:rFonts w:ascii="Calibri" w:eastAsia="Calibri" w:hAnsi="Calibri" w:cs="Calibri"/>
          <w:sz w:val="20"/>
          <w:szCs w:val="20"/>
        </w:rPr>
        <w:t>.</w:t>
      </w:r>
      <w:r w:rsidR="00B04740">
        <w:rPr>
          <w:rFonts w:ascii="Calibri" w:eastAsia="Calibri" w:hAnsi="Calibri" w:cs="Calibri"/>
          <w:sz w:val="20"/>
          <w:szCs w:val="20"/>
        </w:rPr>
        <w:t>.</w:t>
      </w:r>
    </w:p>
    <w:p w14:paraId="430B7A2C" w14:textId="77777777" w:rsidR="001613D8" w:rsidRDefault="001613D8">
      <w:pPr>
        <w:ind w:left="0" w:hanging="2"/>
        <w:rPr>
          <w:rFonts w:ascii="Calibri" w:eastAsia="Calibri" w:hAnsi="Calibri" w:cs="Calibri"/>
        </w:rPr>
      </w:pPr>
    </w:p>
    <w:p w14:paraId="2A5ABB49" w14:textId="77777777" w:rsidR="001613D8" w:rsidRDefault="001613D8">
      <w:pPr>
        <w:ind w:left="0" w:hanging="2"/>
        <w:rPr>
          <w:rFonts w:ascii="Calibri" w:eastAsia="Calibri" w:hAnsi="Calibri" w:cs="Calibri"/>
        </w:rPr>
      </w:pPr>
    </w:p>
    <w:p w14:paraId="75CF9610" w14:textId="77777777" w:rsidR="001613D8" w:rsidRDefault="001613D8">
      <w:pPr>
        <w:ind w:left="0" w:hanging="2"/>
        <w:rPr>
          <w:rFonts w:ascii="Calibri" w:eastAsia="Calibri" w:hAnsi="Calibri" w:cs="Calibri"/>
        </w:rPr>
      </w:pPr>
    </w:p>
    <w:p w14:paraId="37BCED02" w14:textId="77777777" w:rsidR="001613D8" w:rsidRDefault="009112D8">
      <w:pPr>
        <w:ind w:left="0" w:hanging="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</w:t>
      </w:r>
    </w:p>
    <w:p w14:paraId="65DD2FAE" w14:textId="77777777" w:rsidR="001613D8" w:rsidRDefault="009112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/>
      </w:r>
      <w:r>
        <w:br w:type="page"/>
      </w:r>
    </w:p>
    <w:p w14:paraId="717B0AC3" w14:textId="4D7AC6EA" w:rsidR="001613D8" w:rsidRDefault="009112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Bilag 2 </w:t>
      </w:r>
      <w:r w:rsidR="007A38FF">
        <w:rPr>
          <w:rFonts w:ascii="Calibri" w:eastAsia="Calibri" w:hAnsi="Calibri" w:cs="Calibri"/>
          <w:b/>
          <w:sz w:val="28"/>
          <w:szCs w:val="28"/>
        </w:rPr>
        <w:t>–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7A38FF">
        <w:rPr>
          <w:rFonts w:ascii="Calibri" w:eastAsia="Calibri" w:hAnsi="Calibri" w:cs="Calibri"/>
          <w:b/>
          <w:sz w:val="28"/>
          <w:szCs w:val="28"/>
        </w:rPr>
        <w:t xml:space="preserve">Kvalitetssikringsprojekt </w:t>
      </w:r>
      <w:r>
        <w:rPr>
          <w:rFonts w:ascii="Calibri" w:eastAsia="Calibri" w:hAnsi="Calibri" w:cs="Calibri"/>
          <w:b/>
          <w:sz w:val="28"/>
          <w:szCs w:val="28"/>
        </w:rPr>
        <w:t xml:space="preserve">  </w:t>
      </w:r>
    </w:p>
    <w:p w14:paraId="1858D1E7" w14:textId="77777777" w:rsidR="001613D8" w:rsidRDefault="009112D8">
      <w:pPr>
        <w:ind w:left="0" w:hanging="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</w:p>
    <w:tbl>
      <w:tblPr>
        <w:tblStyle w:val="a"/>
        <w:tblW w:w="971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05"/>
        <w:gridCol w:w="7008"/>
      </w:tblGrid>
      <w:tr w:rsidR="001613D8" w14:paraId="0A863CDE" w14:textId="77777777" w:rsidTr="006B2814">
        <w:trPr>
          <w:cantSplit/>
        </w:trPr>
        <w:tc>
          <w:tcPr>
            <w:tcW w:w="9713" w:type="dxa"/>
            <w:gridSpan w:val="2"/>
          </w:tcPr>
          <w:p w14:paraId="22795686" w14:textId="77777777" w:rsidR="001613D8" w:rsidRDefault="001613D8">
            <w:pPr>
              <w:keepNext/>
              <w:ind w:left="0" w:hanging="2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</w:p>
          <w:p w14:paraId="23F910B9" w14:textId="77777777" w:rsidR="001613D8" w:rsidRDefault="009112D8">
            <w:pPr>
              <w:keepNext/>
              <w:ind w:left="0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Erklæring vedrørende kvalitetssikringsprojekter</w:t>
            </w:r>
          </w:p>
          <w:p w14:paraId="25034BF8" w14:textId="24E1BC70" w:rsidR="001613D8" w:rsidRPr="0059011F" w:rsidRDefault="0059011F" w:rsidP="0059011F">
            <w:pPr>
              <w:keepNext/>
              <w:ind w:left="0" w:hanging="2"/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</w:rPr>
              <w:t>(</w:t>
            </w:r>
            <w:r w:rsidRPr="0059011F"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</w:rPr>
              <w:t xml:space="preserve">For publicerede projekter udfyldes dette bilag </w:t>
            </w:r>
            <w:r w:rsidR="003E2E7B" w:rsidRPr="0059011F"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</w:rPr>
              <w:t>ikke)</w:t>
            </w:r>
          </w:p>
        </w:tc>
      </w:tr>
      <w:tr w:rsidR="001613D8" w14:paraId="42EEE1D8" w14:textId="77777777" w:rsidTr="006B2814">
        <w:tc>
          <w:tcPr>
            <w:tcW w:w="2705" w:type="dxa"/>
          </w:tcPr>
          <w:p w14:paraId="5AD9C6F8" w14:textId="77777777" w:rsidR="001613D8" w:rsidRDefault="009112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Navn 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</w:r>
          </w:p>
        </w:tc>
        <w:tc>
          <w:tcPr>
            <w:tcW w:w="7008" w:type="dxa"/>
          </w:tcPr>
          <w:p w14:paraId="6FB30C61" w14:textId="77777777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613D8" w14:paraId="00325EF8" w14:textId="77777777" w:rsidTr="006B2814">
        <w:tc>
          <w:tcPr>
            <w:tcW w:w="2705" w:type="dxa"/>
          </w:tcPr>
          <w:p w14:paraId="615AF801" w14:textId="77777777" w:rsidR="001613D8" w:rsidRDefault="009112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Vejleders navn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</w:r>
          </w:p>
        </w:tc>
        <w:tc>
          <w:tcPr>
            <w:tcW w:w="7008" w:type="dxa"/>
          </w:tcPr>
          <w:p w14:paraId="79E924B6" w14:textId="77777777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613D8" w14:paraId="4F6F69E4" w14:textId="77777777" w:rsidTr="006B2814">
        <w:tc>
          <w:tcPr>
            <w:tcW w:w="2705" w:type="dxa"/>
          </w:tcPr>
          <w:p w14:paraId="27720585" w14:textId="77777777" w:rsidR="001613D8" w:rsidRDefault="009112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Formål (hypotese)</w:t>
            </w:r>
          </w:p>
          <w:p w14:paraId="5C4A8659" w14:textId="77777777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08" w:type="dxa"/>
          </w:tcPr>
          <w:p w14:paraId="3210F40D" w14:textId="77777777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613D8" w14:paraId="7DE63231" w14:textId="77777777" w:rsidTr="006B2814">
        <w:trPr>
          <w:trHeight w:val="770"/>
        </w:trPr>
        <w:tc>
          <w:tcPr>
            <w:tcW w:w="2705" w:type="dxa"/>
          </w:tcPr>
          <w:p w14:paraId="003E4180" w14:textId="77777777" w:rsidR="001613D8" w:rsidRDefault="009112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Baggrund (kortfattet)</w:t>
            </w:r>
          </w:p>
          <w:p w14:paraId="6F636DAA" w14:textId="77777777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4730C5E" w14:textId="77777777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CAE52E1" w14:textId="77777777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6AE6EB0" w14:textId="77777777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08" w:type="dxa"/>
          </w:tcPr>
          <w:p w14:paraId="0CD90D76" w14:textId="77777777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613D8" w14:paraId="2B05F6C1" w14:textId="77777777" w:rsidTr="006B2814">
        <w:tc>
          <w:tcPr>
            <w:tcW w:w="2705" w:type="dxa"/>
          </w:tcPr>
          <w:p w14:paraId="03208933" w14:textId="77777777" w:rsidR="001613D8" w:rsidRDefault="009112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Metode</w:t>
            </w:r>
          </w:p>
          <w:p w14:paraId="123C25B3" w14:textId="77777777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08" w:type="dxa"/>
          </w:tcPr>
          <w:p w14:paraId="287EF20A" w14:textId="77777777" w:rsidR="001613D8" w:rsidRDefault="009112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                   </w:t>
            </w:r>
          </w:p>
          <w:p w14:paraId="291821FB" w14:textId="1CE4C371" w:rsidR="001613D8" w:rsidRDefault="009112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                          </w:t>
            </w:r>
            <w:r w:rsidR="00BF10E9" w:rsidRPr="00BF10E9">
              <w:rPr>
                <w:rFonts w:ascii="Tahoma" w:eastAsia="Calibri" w:hAnsi="Tahoma" w:cs="Tahoma"/>
                <w:sz w:val="28"/>
                <w:szCs w:val="28"/>
              </w:rPr>
              <w:t></w:t>
            </w:r>
            <w:r w:rsidR="00BF10E9">
              <w:rPr>
                <w:rFonts w:ascii="Tahoma" w:eastAsia="Calibri" w:hAnsi="Tahoma" w:cs="Tahoma"/>
                <w:sz w:val="28"/>
                <w:szCs w:val="28"/>
              </w:rPr>
              <w:t xml:space="preserve"> </w:t>
            </w:r>
            <w:r w:rsidR="00BF10E9">
              <w:rPr>
                <w:rFonts w:ascii="Calibri" w:eastAsia="Calibri" w:hAnsi="Calibri" w:cs="Calibri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valitativ                            </w:t>
            </w:r>
            <w:r w:rsidRPr="00BF10E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="00BF10E9" w:rsidRPr="00BF10E9">
              <w:rPr>
                <w:rFonts w:ascii="Tahoma" w:eastAsia="Calibri" w:hAnsi="Tahoma" w:cs="Tahoma"/>
                <w:sz w:val="28"/>
                <w:szCs w:val="28"/>
              </w:rPr>
              <w:t>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 w:rsidR="00BF10E9">
              <w:rPr>
                <w:rFonts w:ascii="Calibri" w:eastAsia="Calibri" w:hAnsi="Calibri" w:cs="Calibri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vantitativ</w:t>
            </w:r>
          </w:p>
          <w:p w14:paraId="1DDC6471" w14:textId="77777777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613D8" w14:paraId="091FFE8C" w14:textId="77777777" w:rsidTr="006B2814">
        <w:trPr>
          <w:trHeight w:val="2355"/>
        </w:trPr>
        <w:tc>
          <w:tcPr>
            <w:tcW w:w="2705" w:type="dxa"/>
          </w:tcPr>
          <w:p w14:paraId="1ED80A54" w14:textId="77777777" w:rsidR="001613D8" w:rsidRDefault="009112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Design</w:t>
            </w:r>
          </w:p>
          <w:p w14:paraId="6111058A" w14:textId="77777777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50E74D8" w14:textId="77777777" w:rsidR="001613D8" w:rsidRDefault="009112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(evt bilag max 1 side)</w:t>
            </w:r>
          </w:p>
          <w:p w14:paraId="76A56A04" w14:textId="77777777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2E11CB4" w14:textId="77777777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1170BF7" w14:textId="77777777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C32F61E" w14:textId="77777777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A18D29C" w14:textId="77777777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554924C" w14:textId="77777777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87D4F78" w14:textId="77777777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A5E6A9C" w14:textId="77777777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08" w:type="dxa"/>
          </w:tcPr>
          <w:p w14:paraId="232CCF78" w14:textId="77777777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613D8" w14:paraId="6BECC830" w14:textId="77777777" w:rsidTr="006B2814">
        <w:tc>
          <w:tcPr>
            <w:tcW w:w="2705" w:type="dxa"/>
          </w:tcPr>
          <w:p w14:paraId="179FF0F7" w14:textId="77777777" w:rsidR="001613D8" w:rsidRDefault="009112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Anvendt statistisk test</w:t>
            </w:r>
          </w:p>
          <w:p w14:paraId="6DEBF630" w14:textId="77777777" w:rsidR="0059011F" w:rsidRPr="0059011F" w:rsidRDefault="0059011F" w:rsidP="0059011F">
            <w:pPr>
              <w:ind w:left="0" w:hanging="2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 w:rsidRPr="0059011F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Ja/nej, hvis ja hvilke(n)?</w:t>
            </w:r>
          </w:p>
          <w:p w14:paraId="2B74ED12" w14:textId="77777777" w:rsidR="0059011F" w:rsidRDefault="0059011F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08" w:type="dxa"/>
          </w:tcPr>
          <w:p w14:paraId="3FB78575" w14:textId="7DC7BE97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E87C300" w14:textId="77777777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950CD9D" w14:textId="77777777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613D8" w14:paraId="647B85C1" w14:textId="77777777" w:rsidTr="006B2814">
        <w:tc>
          <w:tcPr>
            <w:tcW w:w="2705" w:type="dxa"/>
          </w:tcPr>
          <w:p w14:paraId="75C8D691" w14:textId="77777777" w:rsidR="001613D8" w:rsidRDefault="009112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Resultatopgørelse</w:t>
            </w:r>
          </w:p>
          <w:p w14:paraId="34DC5FB4" w14:textId="77777777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5504CF1" w14:textId="77777777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08" w:type="dxa"/>
          </w:tcPr>
          <w:p w14:paraId="74A47724" w14:textId="77777777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613D8" w14:paraId="4FAC959D" w14:textId="77777777" w:rsidTr="006B2814">
        <w:tc>
          <w:tcPr>
            <w:tcW w:w="2705" w:type="dxa"/>
          </w:tcPr>
          <w:p w14:paraId="71C729AF" w14:textId="77777777" w:rsidR="001613D8" w:rsidRDefault="009112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Diskussion</w:t>
            </w:r>
          </w:p>
          <w:p w14:paraId="0096FFFC" w14:textId="77777777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BE71F1E" w14:textId="77777777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08" w:type="dxa"/>
          </w:tcPr>
          <w:p w14:paraId="2CA1A10F" w14:textId="77777777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613D8" w14:paraId="3F4B34CB" w14:textId="77777777" w:rsidTr="006B2814">
        <w:tc>
          <w:tcPr>
            <w:tcW w:w="2705" w:type="dxa"/>
          </w:tcPr>
          <w:p w14:paraId="2AF487B8" w14:textId="77777777" w:rsidR="001613D8" w:rsidRDefault="009112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Konklusion</w:t>
            </w:r>
          </w:p>
          <w:p w14:paraId="020775F7" w14:textId="77777777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08" w:type="dxa"/>
          </w:tcPr>
          <w:p w14:paraId="73452938" w14:textId="77777777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613D8" w14:paraId="7AAA233B" w14:textId="77777777" w:rsidTr="006B2814">
        <w:tc>
          <w:tcPr>
            <w:tcW w:w="2705" w:type="dxa"/>
          </w:tcPr>
          <w:p w14:paraId="43352C6F" w14:textId="77777777" w:rsidR="001613D8" w:rsidRDefault="009112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Perspektivering</w:t>
            </w:r>
          </w:p>
          <w:p w14:paraId="69F66C3F" w14:textId="77777777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08" w:type="dxa"/>
          </w:tcPr>
          <w:p w14:paraId="2DA3A97E" w14:textId="77777777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613D8" w14:paraId="28BED58D" w14:textId="77777777" w:rsidTr="006B2814">
        <w:tc>
          <w:tcPr>
            <w:tcW w:w="2705" w:type="dxa"/>
          </w:tcPr>
          <w:p w14:paraId="6C16942E" w14:textId="77777777" w:rsidR="001613D8" w:rsidRDefault="009112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Deltager(e) i projektet</w:t>
            </w:r>
          </w:p>
          <w:p w14:paraId="393F8B64" w14:textId="77777777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08" w:type="dxa"/>
          </w:tcPr>
          <w:p w14:paraId="55D35DB5" w14:textId="77777777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613D8" w14:paraId="10512D27" w14:textId="77777777" w:rsidTr="006B2814">
        <w:trPr>
          <w:trHeight w:val="558"/>
        </w:trPr>
        <w:tc>
          <w:tcPr>
            <w:tcW w:w="2705" w:type="dxa"/>
          </w:tcPr>
          <w:p w14:paraId="3C13522C" w14:textId="77777777" w:rsidR="001613D8" w:rsidRDefault="009112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Ansøgers andel i projektet</w:t>
            </w:r>
          </w:p>
          <w:p w14:paraId="4C44348E" w14:textId="77777777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08" w:type="dxa"/>
          </w:tcPr>
          <w:p w14:paraId="6FA10BDE" w14:textId="77777777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613D8" w14:paraId="6220F16B" w14:textId="77777777" w:rsidTr="006B2814">
        <w:trPr>
          <w:trHeight w:val="385"/>
        </w:trPr>
        <w:tc>
          <w:tcPr>
            <w:tcW w:w="2705" w:type="dxa"/>
          </w:tcPr>
          <w:p w14:paraId="152C0C08" w14:textId="02DC3E28" w:rsidR="001613D8" w:rsidRDefault="009112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Projekt godkendt af ledelse</w:t>
            </w:r>
          </w:p>
          <w:p w14:paraId="153DDB0E" w14:textId="737EE07B" w:rsidR="0059011F" w:rsidRPr="0059011F" w:rsidRDefault="0059011F">
            <w:pPr>
              <w:ind w:left="0" w:hanging="2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0059011F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Ja/nej</w:t>
            </w:r>
          </w:p>
        </w:tc>
        <w:tc>
          <w:tcPr>
            <w:tcW w:w="7008" w:type="dxa"/>
          </w:tcPr>
          <w:p w14:paraId="0109702C" w14:textId="3A405EC2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096B9E9F" w14:textId="77777777" w:rsidR="00BF10E9" w:rsidRDefault="00BF10E9" w:rsidP="00D221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14:paraId="6F66D29A" w14:textId="77777777" w:rsidR="00197CDB" w:rsidRDefault="00197CDB" w:rsidP="00D221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Calibri" w:eastAsia="Calibri" w:hAnsi="Calibri" w:cs="Calibri"/>
          <w:color w:val="000000"/>
          <w:sz w:val="20"/>
          <w:szCs w:val="20"/>
        </w:rPr>
      </w:pPr>
    </w:p>
    <w:p w14:paraId="0461DFBB" w14:textId="3BAC9CCA" w:rsidR="001613D8" w:rsidRDefault="009112D8" w:rsidP="00D221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Bilag </w:t>
      </w:r>
      <w:r>
        <w:rPr>
          <w:rFonts w:ascii="Calibri" w:eastAsia="Calibri" w:hAnsi="Calibri" w:cs="Calibri"/>
          <w:b/>
          <w:sz w:val="28"/>
          <w:szCs w:val="28"/>
        </w:rPr>
        <w:t>3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  <w:r w:rsidR="007A38FF">
        <w:rPr>
          <w:rFonts w:ascii="Calibri" w:eastAsia="Calibri" w:hAnsi="Calibri" w:cs="Calibri"/>
          <w:b/>
          <w:color w:val="000000"/>
          <w:sz w:val="28"/>
          <w:szCs w:val="28"/>
        </w:rPr>
        <w:t>–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  <w:r w:rsidR="007A38FF">
        <w:rPr>
          <w:rFonts w:ascii="Calibri" w:eastAsia="Calibri" w:hAnsi="Calibri" w:cs="Calibri"/>
          <w:b/>
          <w:color w:val="000000"/>
          <w:sz w:val="28"/>
          <w:szCs w:val="28"/>
        </w:rPr>
        <w:t xml:space="preserve">Poster og foredragsoversigt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</w:p>
    <w:p w14:paraId="39D0C1BB" w14:textId="77777777" w:rsidR="001613D8" w:rsidRDefault="009112D8">
      <w:pPr>
        <w:pBdr>
          <w:top w:val="nil"/>
          <w:left w:val="nil"/>
          <w:bottom w:val="nil"/>
          <w:right w:val="nil"/>
          <w:between w:val="nil"/>
        </w:pBd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40" w:lineRule="auto"/>
        <w:ind w:left="1" w:hanging="3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Erklæring vedrørende poster og frie foredrag antaget ved peer reviewed kongres</w:t>
      </w:r>
    </w:p>
    <w:p w14:paraId="18A4F0A3" w14:textId="77777777" w:rsidR="001613D8" w:rsidRDefault="009112D8">
      <w:pPr>
        <w:pBdr>
          <w:top w:val="nil"/>
          <w:left w:val="nil"/>
          <w:bottom w:val="nil"/>
          <w:right w:val="nil"/>
          <w:between w:val="nil"/>
        </w:pBdr>
        <w:tabs>
          <w:tab w:val="left" w:pos="9632"/>
        </w:tabs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Kolonnen “1” afkrydses, hvis du er hovedansvarlig for projektet.</w:t>
      </w:r>
    </w:p>
    <w:p w14:paraId="0AB05E8E" w14:textId="03E8B3A2" w:rsidR="001613D8" w:rsidRDefault="009112D8">
      <w:pPr>
        <w:pBdr>
          <w:top w:val="nil"/>
          <w:left w:val="nil"/>
          <w:bottom w:val="nil"/>
          <w:right w:val="nil"/>
          <w:between w:val="nil"/>
        </w:pBdr>
        <w:tabs>
          <w:tab w:val="left" w:pos="9632"/>
        </w:tabs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Kolonnen “2” markeres med F, P eller begge afhængigt af, om projektet resulterede i et F</w:t>
      </w:r>
      <w:r w:rsidR="00CB44B6">
        <w:rPr>
          <w:rFonts w:ascii="Calibri" w:eastAsia="Calibri" w:hAnsi="Calibri" w:cs="Calibri"/>
          <w:color w:val="000000"/>
          <w:sz w:val="20"/>
          <w:szCs w:val="20"/>
        </w:rPr>
        <w:t xml:space="preserve"> (f</w:t>
      </w:r>
      <w:r>
        <w:rPr>
          <w:rFonts w:ascii="Calibri" w:eastAsia="Calibri" w:hAnsi="Calibri" w:cs="Calibri"/>
          <w:color w:val="000000"/>
          <w:sz w:val="20"/>
          <w:szCs w:val="20"/>
        </w:rPr>
        <w:t>oredrag</w:t>
      </w:r>
      <w:r w:rsidR="00CB44B6">
        <w:rPr>
          <w:rFonts w:ascii="Calibri" w:eastAsia="Calibri" w:hAnsi="Calibri" w:cs="Calibri"/>
          <w:color w:val="000000"/>
          <w:sz w:val="20"/>
          <w:szCs w:val="20"/>
        </w:rPr>
        <w:t>)/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P</w:t>
      </w:r>
      <w:r w:rsidR="00CB44B6">
        <w:rPr>
          <w:rFonts w:ascii="Calibri" w:eastAsia="Calibri" w:hAnsi="Calibri" w:cs="Calibri"/>
          <w:color w:val="000000"/>
          <w:sz w:val="20"/>
          <w:szCs w:val="20"/>
        </w:rPr>
        <w:t xml:space="preserve"> (p</w:t>
      </w:r>
      <w:r>
        <w:rPr>
          <w:rFonts w:ascii="Calibri" w:eastAsia="Calibri" w:hAnsi="Calibri" w:cs="Calibri"/>
          <w:color w:val="000000"/>
          <w:sz w:val="20"/>
          <w:szCs w:val="20"/>
        </w:rPr>
        <w:t>ostersession</w:t>
      </w:r>
      <w:r w:rsidR="00CB44B6">
        <w:rPr>
          <w:rFonts w:ascii="Calibri" w:eastAsia="Calibri" w:hAnsi="Calibri" w:cs="Calibri"/>
          <w:color w:val="000000"/>
          <w:sz w:val="20"/>
          <w:szCs w:val="20"/>
        </w:rPr>
        <w:t>)</w:t>
      </w:r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3FC81A9F" w14:textId="6F1D3DAD" w:rsidR="001613D8" w:rsidRDefault="009112D8">
      <w:pPr>
        <w:pBdr>
          <w:top w:val="nil"/>
          <w:left w:val="nil"/>
          <w:bottom w:val="nil"/>
          <w:right w:val="nil"/>
          <w:between w:val="nil"/>
        </w:pBdr>
        <w:tabs>
          <w:tab w:val="left" w:pos="9632"/>
        </w:tabs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Kolonnen ”</w:t>
      </w:r>
      <w:r w:rsidR="00CB44B6">
        <w:rPr>
          <w:rFonts w:ascii="Calibri" w:eastAsia="Calibri" w:hAnsi="Calibri" w:cs="Calibri"/>
          <w:color w:val="000000"/>
          <w:sz w:val="20"/>
          <w:szCs w:val="20"/>
        </w:rPr>
        <w:t>3</w:t>
      </w:r>
      <w:r>
        <w:rPr>
          <w:rFonts w:ascii="Calibri" w:eastAsia="Calibri" w:hAnsi="Calibri" w:cs="Calibri"/>
          <w:color w:val="000000"/>
          <w:sz w:val="20"/>
          <w:szCs w:val="20"/>
        </w:rPr>
        <w:t>” afkrydses hvis du selv præsenterede</w:t>
      </w:r>
    </w:p>
    <w:tbl>
      <w:tblPr>
        <w:tblStyle w:val="a0"/>
        <w:tblW w:w="991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66"/>
        <w:gridCol w:w="2826"/>
        <w:gridCol w:w="2977"/>
        <w:gridCol w:w="992"/>
        <w:gridCol w:w="851"/>
        <w:gridCol w:w="850"/>
        <w:gridCol w:w="851"/>
      </w:tblGrid>
      <w:tr w:rsidR="00CB44B6" w14:paraId="018AE499" w14:textId="77777777" w:rsidTr="00CB44B6">
        <w:trPr>
          <w:cantSplit/>
          <w:trHeight w:val="480"/>
          <w:tblHeader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20C91" w14:textId="77777777" w:rsidR="00CB44B6" w:rsidRDefault="00CB44B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</w:tabs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Nr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90978" w14:textId="77777777" w:rsidR="00CB44B6" w:rsidRDefault="00CB44B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Titel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CFE8F" w14:textId="77777777" w:rsidR="00CB44B6" w:rsidRDefault="00CB44B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Kongresnavn/</w:t>
            </w:r>
          </w:p>
          <w:p w14:paraId="628E961A" w14:textId="77777777" w:rsidR="00CB44B6" w:rsidRDefault="00CB44B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Videnskabeligt selskab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161B4" w14:textId="77777777" w:rsidR="00CB44B6" w:rsidRDefault="00CB44B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Dato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DEC58" w14:textId="77777777" w:rsidR="00CB44B6" w:rsidRDefault="00CB44B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</w:tabs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1</w:t>
            </w:r>
          </w:p>
          <w:p w14:paraId="6550970D" w14:textId="77777777" w:rsidR="00CB44B6" w:rsidRDefault="00CB44B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</w:tabs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(x)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FB892" w14:textId="77777777" w:rsidR="00CB44B6" w:rsidRDefault="00CB44B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</w:tabs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2</w:t>
            </w:r>
          </w:p>
          <w:p w14:paraId="5918AAA1" w14:textId="77777777" w:rsidR="00CB44B6" w:rsidRDefault="00CB44B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</w:tabs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(F/P)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</w:tcPr>
          <w:p w14:paraId="775A3245" w14:textId="145679F5" w:rsidR="00CB44B6" w:rsidRDefault="00CB44B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</w:tabs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3</w:t>
            </w:r>
          </w:p>
          <w:p w14:paraId="5A476F6F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(x)</w:t>
            </w:r>
          </w:p>
        </w:tc>
      </w:tr>
      <w:tr w:rsidR="00CB44B6" w14:paraId="1929B3EF" w14:textId="77777777" w:rsidTr="00CB44B6">
        <w:trPr>
          <w:cantSplit/>
          <w:trHeight w:val="280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06AF1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BC38395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69BBCE0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FA9BDBC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DE09F66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D4FFE8C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DA334B5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highlight w:val="yellow"/>
              </w:rPr>
            </w:pPr>
          </w:p>
        </w:tc>
      </w:tr>
      <w:tr w:rsidR="00CB44B6" w14:paraId="7C5E6FB8" w14:textId="77777777" w:rsidTr="00CB44B6">
        <w:trPr>
          <w:cantSplit/>
          <w:trHeight w:val="280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8A9CB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BC6C602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3A71EE8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D597E80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D56D4A2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728266B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D28C54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highlight w:val="yellow"/>
              </w:rPr>
            </w:pPr>
          </w:p>
        </w:tc>
      </w:tr>
      <w:tr w:rsidR="00CB44B6" w14:paraId="6808FF59" w14:textId="77777777" w:rsidTr="00CB44B6">
        <w:trPr>
          <w:cantSplit/>
          <w:trHeight w:val="280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0D3B0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AF5EBDE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76670D3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0032BEF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4B9757F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9DD64C7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D9C28A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highlight w:val="yellow"/>
              </w:rPr>
            </w:pPr>
          </w:p>
        </w:tc>
      </w:tr>
      <w:tr w:rsidR="00CB44B6" w14:paraId="24C2DB6B" w14:textId="77777777" w:rsidTr="00CB44B6">
        <w:trPr>
          <w:cantSplit/>
          <w:trHeight w:val="280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8E3A8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D827434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0B0D65E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B1CA824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56B5EAB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31BAE0C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E06656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highlight w:val="yellow"/>
              </w:rPr>
            </w:pPr>
          </w:p>
        </w:tc>
      </w:tr>
      <w:tr w:rsidR="00CB44B6" w14:paraId="21FFFB5F" w14:textId="77777777" w:rsidTr="00CB44B6">
        <w:trPr>
          <w:cantSplit/>
          <w:trHeight w:val="280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85A2E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8588D65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835511A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075447D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DD1346A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DD4D1DF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5E917C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highlight w:val="yellow"/>
              </w:rPr>
            </w:pPr>
          </w:p>
        </w:tc>
      </w:tr>
      <w:tr w:rsidR="00CB44B6" w14:paraId="312FD458" w14:textId="77777777" w:rsidTr="00CB44B6">
        <w:trPr>
          <w:cantSplit/>
          <w:trHeight w:val="280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B1D43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67E848E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EB0271C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6D929BF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42376A7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F8BBE95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7784D7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highlight w:val="yellow"/>
              </w:rPr>
            </w:pPr>
          </w:p>
        </w:tc>
      </w:tr>
      <w:tr w:rsidR="00CB44B6" w14:paraId="02E29303" w14:textId="77777777" w:rsidTr="00CB44B6">
        <w:trPr>
          <w:cantSplit/>
          <w:trHeight w:val="280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1FC34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8650E43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7E10319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E4098FE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F3A29FA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56956A1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12D5354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highlight w:val="yellow"/>
              </w:rPr>
            </w:pPr>
          </w:p>
        </w:tc>
      </w:tr>
      <w:tr w:rsidR="00CB44B6" w14:paraId="62DF5FF4" w14:textId="77777777" w:rsidTr="00CB44B6">
        <w:trPr>
          <w:cantSplit/>
          <w:trHeight w:val="280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E973B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B6C94AB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F90339F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A1929E3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268BC1C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705656C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79E8A8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highlight w:val="yellow"/>
              </w:rPr>
            </w:pPr>
          </w:p>
        </w:tc>
      </w:tr>
      <w:tr w:rsidR="00CB44B6" w14:paraId="2D935BF5" w14:textId="77777777" w:rsidTr="00CB44B6">
        <w:trPr>
          <w:cantSplit/>
          <w:trHeight w:val="280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0F533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9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E7B6C09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FEC6C30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BFF3BE3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9A95420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00D0F3E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4B3094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highlight w:val="yellow"/>
              </w:rPr>
            </w:pPr>
          </w:p>
        </w:tc>
      </w:tr>
      <w:tr w:rsidR="00CB44B6" w14:paraId="293B07EF" w14:textId="77777777" w:rsidTr="00CB44B6">
        <w:trPr>
          <w:cantSplit/>
          <w:trHeight w:val="280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B96B5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E1142EB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7410ECF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5E1E214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5AB1307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F05AD64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AF8982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highlight w:val="yellow"/>
              </w:rPr>
            </w:pPr>
          </w:p>
        </w:tc>
      </w:tr>
      <w:tr w:rsidR="00CB44B6" w14:paraId="7CCB932A" w14:textId="77777777" w:rsidTr="00CB44B6">
        <w:trPr>
          <w:cantSplit/>
          <w:trHeight w:val="280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C2F25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11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09977AE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A9134DC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FA5D648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81A5377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5009E65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989651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highlight w:val="yellow"/>
              </w:rPr>
            </w:pPr>
          </w:p>
        </w:tc>
      </w:tr>
      <w:tr w:rsidR="00CB44B6" w14:paraId="5221FDDD" w14:textId="77777777" w:rsidTr="00CB44B6">
        <w:trPr>
          <w:cantSplit/>
          <w:trHeight w:val="280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9A81F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12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1137C76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39A947C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C3F15CF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B34B251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FA99AAD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0C97A2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highlight w:val="yellow"/>
              </w:rPr>
            </w:pPr>
          </w:p>
        </w:tc>
      </w:tr>
      <w:tr w:rsidR="00CB44B6" w14:paraId="50EDAF5C" w14:textId="77777777" w:rsidTr="00CB44B6">
        <w:trPr>
          <w:cantSplit/>
          <w:trHeight w:val="280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4E338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55DD6AD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C018417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13526A6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F185BEF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48BD16B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65DA0C7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highlight w:val="yellow"/>
              </w:rPr>
            </w:pPr>
          </w:p>
        </w:tc>
      </w:tr>
      <w:tr w:rsidR="00CB44B6" w14:paraId="0AB27AB9" w14:textId="77777777" w:rsidTr="00CB44B6">
        <w:trPr>
          <w:cantSplit/>
          <w:trHeight w:val="280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D37AF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14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DFE178D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7DA7A68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39696C3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3228C69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F715C41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4E2372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highlight w:val="yellow"/>
              </w:rPr>
            </w:pPr>
          </w:p>
        </w:tc>
      </w:tr>
      <w:tr w:rsidR="00CB44B6" w14:paraId="7E1B6C12" w14:textId="77777777" w:rsidTr="00CB44B6">
        <w:trPr>
          <w:cantSplit/>
          <w:trHeight w:val="280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AC86C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15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A87D76E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860596C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353627E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0F668F2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824D857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2F63FB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highlight w:val="yellow"/>
              </w:rPr>
            </w:pPr>
          </w:p>
        </w:tc>
      </w:tr>
    </w:tbl>
    <w:p w14:paraId="7D0DF136" w14:textId="77777777" w:rsidR="001613D8" w:rsidRDefault="001613D8">
      <w:pPr>
        <w:pBdr>
          <w:top w:val="nil"/>
          <w:left w:val="nil"/>
          <w:bottom w:val="nil"/>
          <w:right w:val="nil"/>
          <w:between w:val="nil"/>
        </w:pBd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p w14:paraId="1AEB9C6E" w14:textId="77777777" w:rsidR="001613D8" w:rsidRDefault="001613D8">
      <w:pPr>
        <w:pBdr>
          <w:top w:val="nil"/>
          <w:left w:val="nil"/>
          <w:bottom w:val="nil"/>
          <w:right w:val="nil"/>
          <w:between w:val="nil"/>
        </w:pBd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p w14:paraId="5BDCEC85" w14:textId="77777777" w:rsidR="001613D8" w:rsidRDefault="001613D8">
      <w:pPr>
        <w:pBdr>
          <w:top w:val="nil"/>
          <w:left w:val="nil"/>
          <w:bottom w:val="nil"/>
          <w:right w:val="nil"/>
          <w:between w:val="nil"/>
        </w:pBd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p w14:paraId="456A8BDF" w14:textId="77777777" w:rsidR="001613D8" w:rsidRDefault="001613D8">
      <w:pPr>
        <w:pBdr>
          <w:top w:val="nil"/>
          <w:left w:val="nil"/>
          <w:bottom w:val="nil"/>
          <w:right w:val="nil"/>
          <w:between w:val="nil"/>
        </w:pBd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p w14:paraId="2384D6E2" w14:textId="77777777" w:rsidR="001613D8" w:rsidRDefault="001613D8">
      <w:pPr>
        <w:pBdr>
          <w:top w:val="nil"/>
          <w:left w:val="nil"/>
          <w:bottom w:val="nil"/>
          <w:right w:val="nil"/>
          <w:between w:val="nil"/>
        </w:pBd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p w14:paraId="3A347305" w14:textId="77777777" w:rsidR="001613D8" w:rsidRDefault="001613D8">
      <w:pPr>
        <w:pBdr>
          <w:top w:val="nil"/>
          <w:left w:val="nil"/>
          <w:bottom w:val="nil"/>
          <w:right w:val="nil"/>
          <w:between w:val="nil"/>
        </w:pBd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p w14:paraId="092D5545" w14:textId="77777777" w:rsidR="001613D8" w:rsidRDefault="001613D8">
      <w:pPr>
        <w:pBdr>
          <w:top w:val="nil"/>
          <w:left w:val="nil"/>
          <w:bottom w:val="nil"/>
          <w:right w:val="nil"/>
          <w:between w:val="nil"/>
        </w:pBd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p w14:paraId="3057E108" w14:textId="77777777" w:rsidR="00BF10E9" w:rsidRDefault="00BF10E9">
      <w:pPr>
        <w:pBdr>
          <w:top w:val="nil"/>
          <w:left w:val="nil"/>
          <w:bottom w:val="nil"/>
          <w:right w:val="nil"/>
          <w:between w:val="nil"/>
        </w:pBd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p w14:paraId="37EF4FAA" w14:textId="77777777" w:rsidR="00BF10E9" w:rsidRDefault="00BF10E9">
      <w:pPr>
        <w:pBdr>
          <w:top w:val="nil"/>
          <w:left w:val="nil"/>
          <w:bottom w:val="nil"/>
          <w:right w:val="nil"/>
          <w:between w:val="nil"/>
        </w:pBd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p w14:paraId="33155C2F" w14:textId="77777777" w:rsidR="00BF10E9" w:rsidRDefault="00BF10E9">
      <w:pPr>
        <w:pBdr>
          <w:top w:val="nil"/>
          <w:left w:val="nil"/>
          <w:bottom w:val="nil"/>
          <w:right w:val="nil"/>
          <w:between w:val="nil"/>
        </w:pBd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p w14:paraId="68DEFF18" w14:textId="77777777" w:rsidR="00BF10E9" w:rsidRDefault="00BF10E9">
      <w:pPr>
        <w:pBdr>
          <w:top w:val="nil"/>
          <w:left w:val="nil"/>
          <w:bottom w:val="nil"/>
          <w:right w:val="nil"/>
          <w:between w:val="nil"/>
        </w:pBd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p w14:paraId="1D1B8CB5" w14:textId="77777777" w:rsidR="00BF10E9" w:rsidRDefault="00BF10E9">
      <w:pPr>
        <w:pBdr>
          <w:top w:val="nil"/>
          <w:left w:val="nil"/>
          <w:bottom w:val="nil"/>
          <w:right w:val="nil"/>
          <w:between w:val="nil"/>
        </w:pBd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p w14:paraId="0CBBC010" w14:textId="46D52F0A" w:rsidR="001613D8" w:rsidRDefault="001613D8" w:rsidP="00CB44B6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14:paraId="03CE0E39" w14:textId="4A8BF759" w:rsidR="00CB44B6" w:rsidRPr="00197CDB" w:rsidRDefault="009112D8" w:rsidP="00197CDB">
      <w:pPr>
        <w:ind w:left="0" w:hanging="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  <w:sz w:val="28"/>
          <w:szCs w:val="28"/>
        </w:rPr>
        <w:t>Bilag 4</w:t>
      </w:r>
      <w:r w:rsidR="00546005">
        <w:rPr>
          <w:rFonts w:ascii="Calibri" w:eastAsia="Calibri" w:hAnsi="Calibri" w:cs="Calibri"/>
          <w:b/>
          <w:sz w:val="28"/>
          <w:szCs w:val="28"/>
        </w:rPr>
        <w:t>a</w:t>
      </w:r>
      <w:r>
        <w:rPr>
          <w:rFonts w:ascii="Calibri" w:eastAsia="Calibri" w:hAnsi="Calibri" w:cs="Calibri"/>
          <w:b/>
          <w:sz w:val="28"/>
          <w:szCs w:val="28"/>
        </w:rPr>
        <w:tab/>
      </w:r>
      <w:r w:rsidR="00546005" w:rsidRPr="00546005">
        <w:rPr>
          <w:rFonts w:ascii="Calibri" w:eastAsia="Calibri" w:hAnsi="Calibri" w:cs="Calibri"/>
          <w:b/>
          <w:iCs/>
          <w:sz w:val="28"/>
          <w:szCs w:val="28"/>
        </w:rPr>
        <w:t xml:space="preserve">Introduktionskurser </w:t>
      </w:r>
    </w:p>
    <w:p w14:paraId="72BFE12C" w14:textId="77777777" w:rsidR="001613D8" w:rsidRDefault="001613D8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14:paraId="29EFE29B" w14:textId="77777777" w:rsidR="00197CDB" w:rsidRDefault="009112D8" w:rsidP="00BB3C8D">
      <w:pPr>
        <w:ind w:left="0" w:hanging="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Navn: </w:t>
      </w:r>
      <w:r>
        <w:rPr>
          <w:rFonts w:ascii="Calibri" w:eastAsia="Calibri" w:hAnsi="Calibri" w:cs="Calibri"/>
          <w:b/>
        </w:rPr>
        <w:tab/>
      </w:r>
    </w:p>
    <w:p w14:paraId="7861DCCF" w14:textId="5C364B34" w:rsidR="001613D8" w:rsidRDefault="009112D8" w:rsidP="00BB3C8D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</w:p>
    <w:p w14:paraId="68428EF5" w14:textId="05C20B03" w:rsidR="001613D8" w:rsidRPr="007A38FF" w:rsidRDefault="00546005" w:rsidP="00546005">
      <w:pPr>
        <w:ind w:left="0" w:hanging="2"/>
        <w:rPr>
          <w:rFonts w:ascii="Calibri" w:eastAsia="Calibri" w:hAnsi="Calibri" w:cs="Calibri"/>
          <w:b/>
        </w:rPr>
      </w:pPr>
      <w:r w:rsidRPr="007A38FF">
        <w:rPr>
          <w:rFonts w:ascii="Calibri" w:eastAsia="Calibri" w:hAnsi="Calibri" w:cs="Calibri"/>
          <w:b/>
        </w:rPr>
        <w:t>Anæstesiologi</w:t>
      </w:r>
    </w:p>
    <w:tbl>
      <w:tblPr>
        <w:tblStyle w:val="a1"/>
        <w:tblW w:w="97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4378"/>
        <w:gridCol w:w="1260"/>
      </w:tblGrid>
      <w:tr w:rsidR="001613D8" w14:paraId="3C96A4C5" w14:textId="77777777" w:rsidTr="00BF10E9">
        <w:tc>
          <w:tcPr>
            <w:tcW w:w="4077" w:type="dxa"/>
          </w:tcPr>
          <w:p w14:paraId="5C733B26" w14:textId="77777777" w:rsidR="001613D8" w:rsidRDefault="009112D8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Kursets navn</w:t>
            </w:r>
          </w:p>
        </w:tc>
        <w:tc>
          <w:tcPr>
            <w:tcW w:w="4378" w:type="dxa"/>
          </w:tcPr>
          <w:p w14:paraId="4BB0FB18" w14:textId="77777777" w:rsidR="001613D8" w:rsidRDefault="009112D8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Kursusudbyder</w:t>
            </w:r>
          </w:p>
        </w:tc>
        <w:tc>
          <w:tcPr>
            <w:tcW w:w="1260" w:type="dxa"/>
          </w:tcPr>
          <w:p w14:paraId="5F9D9CD6" w14:textId="77777777" w:rsidR="001613D8" w:rsidRDefault="009112D8">
            <w:pPr>
              <w:ind w:left="0" w:right="176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Dato(er)</w:t>
            </w:r>
          </w:p>
        </w:tc>
      </w:tr>
      <w:tr w:rsidR="001613D8" w14:paraId="71F9F327" w14:textId="77777777" w:rsidTr="00BF10E9">
        <w:tc>
          <w:tcPr>
            <w:tcW w:w="4077" w:type="dxa"/>
          </w:tcPr>
          <w:p w14:paraId="7A3BEA09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78" w:type="dxa"/>
          </w:tcPr>
          <w:p w14:paraId="678E5E9E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</w:tcPr>
          <w:p w14:paraId="5BD0BD45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1613D8" w14:paraId="4CFD7A59" w14:textId="77777777" w:rsidTr="00BF10E9">
        <w:tc>
          <w:tcPr>
            <w:tcW w:w="4077" w:type="dxa"/>
          </w:tcPr>
          <w:p w14:paraId="1CF21F5F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78" w:type="dxa"/>
          </w:tcPr>
          <w:p w14:paraId="0FAA5143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</w:tcPr>
          <w:p w14:paraId="13FC3156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1613D8" w14:paraId="530FD181" w14:textId="77777777" w:rsidTr="00BF10E9">
        <w:tc>
          <w:tcPr>
            <w:tcW w:w="4077" w:type="dxa"/>
          </w:tcPr>
          <w:p w14:paraId="334B7476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78" w:type="dxa"/>
          </w:tcPr>
          <w:p w14:paraId="70BF9B52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</w:tcPr>
          <w:p w14:paraId="01B68B6F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1613D8" w14:paraId="21CB7D43" w14:textId="77777777" w:rsidTr="00BF10E9">
        <w:tc>
          <w:tcPr>
            <w:tcW w:w="4077" w:type="dxa"/>
          </w:tcPr>
          <w:p w14:paraId="20E513D7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78" w:type="dxa"/>
          </w:tcPr>
          <w:p w14:paraId="0F36DEA6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</w:tcPr>
          <w:p w14:paraId="47083AFB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1613D8" w14:paraId="3EBC81AA" w14:textId="77777777" w:rsidTr="00BF10E9">
        <w:tc>
          <w:tcPr>
            <w:tcW w:w="4077" w:type="dxa"/>
          </w:tcPr>
          <w:p w14:paraId="16913129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78" w:type="dxa"/>
          </w:tcPr>
          <w:p w14:paraId="5B179FC0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</w:tcPr>
          <w:p w14:paraId="345868E2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1613D8" w14:paraId="56C612F0" w14:textId="77777777" w:rsidTr="00BF10E9">
        <w:tc>
          <w:tcPr>
            <w:tcW w:w="4077" w:type="dxa"/>
          </w:tcPr>
          <w:p w14:paraId="60C72F3F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78" w:type="dxa"/>
          </w:tcPr>
          <w:p w14:paraId="546C7195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</w:tcPr>
          <w:p w14:paraId="5F4E37F8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1613D8" w14:paraId="48AC3857" w14:textId="77777777" w:rsidTr="00BF10E9">
        <w:tc>
          <w:tcPr>
            <w:tcW w:w="4077" w:type="dxa"/>
          </w:tcPr>
          <w:p w14:paraId="07D165F8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78" w:type="dxa"/>
          </w:tcPr>
          <w:p w14:paraId="07419A56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</w:tcPr>
          <w:p w14:paraId="7ACA9467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</w:tbl>
    <w:p w14:paraId="11FA4470" w14:textId="77777777" w:rsidR="001613D8" w:rsidRDefault="001613D8">
      <w:pPr>
        <w:ind w:left="0" w:hanging="2"/>
        <w:rPr>
          <w:rFonts w:ascii="Calibri" w:eastAsia="Calibri" w:hAnsi="Calibri" w:cs="Calibri"/>
        </w:rPr>
      </w:pPr>
    </w:p>
    <w:p w14:paraId="76400642" w14:textId="18E75CCC" w:rsidR="001613D8" w:rsidRPr="007A38FF" w:rsidRDefault="00546005" w:rsidP="00546005">
      <w:pPr>
        <w:ind w:left="0" w:hanging="2"/>
        <w:rPr>
          <w:rFonts w:ascii="Calibri" w:eastAsia="Calibri" w:hAnsi="Calibri" w:cs="Calibri"/>
        </w:rPr>
      </w:pPr>
      <w:r w:rsidRPr="007A38FF">
        <w:rPr>
          <w:rFonts w:ascii="Calibri" w:eastAsia="Calibri" w:hAnsi="Calibri" w:cs="Calibri"/>
          <w:b/>
        </w:rPr>
        <w:t>Andre specialer</w:t>
      </w:r>
    </w:p>
    <w:tbl>
      <w:tblPr>
        <w:tblStyle w:val="a2"/>
        <w:tblW w:w="97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4378"/>
        <w:gridCol w:w="1260"/>
      </w:tblGrid>
      <w:tr w:rsidR="001613D8" w14:paraId="29838911" w14:textId="77777777" w:rsidTr="00BF10E9">
        <w:tc>
          <w:tcPr>
            <w:tcW w:w="4077" w:type="dxa"/>
          </w:tcPr>
          <w:p w14:paraId="113D0D29" w14:textId="77777777" w:rsidR="001613D8" w:rsidRDefault="009112D8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Kursets navn</w:t>
            </w:r>
          </w:p>
        </w:tc>
        <w:tc>
          <w:tcPr>
            <w:tcW w:w="4378" w:type="dxa"/>
          </w:tcPr>
          <w:p w14:paraId="6E2EA90C" w14:textId="77777777" w:rsidR="001613D8" w:rsidRDefault="009112D8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Kursusudbyder</w:t>
            </w:r>
          </w:p>
        </w:tc>
        <w:tc>
          <w:tcPr>
            <w:tcW w:w="1260" w:type="dxa"/>
          </w:tcPr>
          <w:p w14:paraId="0F181252" w14:textId="77777777" w:rsidR="001613D8" w:rsidRDefault="009112D8">
            <w:pPr>
              <w:ind w:left="0" w:right="176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Dato(er)</w:t>
            </w:r>
          </w:p>
        </w:tc>
      </w:tr>
      <w:tr w:rsidR="001613D8" w14:paraId="79B64A11" w14:textId="77777777" w:rsidTr="00BF10E9">
        <w:tc>
          <w:tcPr>
            <w:tcW w:w="4077" w:type="dxa"/>
          </w:tcPr>
          <w:p w14:paraId="362E0A46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78" w:type="dxa"/>
          </w:tcPr>
          <w:p w14:paraId="1F4CE2A5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</w:tcPr>
          <w:p w14:paraId="639F84CB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1613D8" w14:paraId="6BCA951E" w14:textId="77777777" w:rsidTr="00BF10E9">
        <w:tc>
          <w:tcPr>
            <w:tcW w:w="4077" w:type="dxa"/>
          </w:tcPr>
          <w:p w14:paraId="614464B6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78" w:type="dxa"/>
          </w:tcPr>
          <w:p w14:paraId="17D881BF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</w:tcPr>
          <w:p w14:paraId="67F637E1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1613D8" w14:paraId="4F608797" w14:textId="77777777" w:rsidTr="00BF10E9">
        <w:tc>
          <w:tcPr>
            <w:tcW w:w="4077" w:type="dxa"/>
          </w:tcPr>
          <w:p w14:paraId="55C78CB1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78" w:type="dxa"/>
          </w:tcPr>
          <w:p w14:paraId="636D589C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</w:tcPr>
          <w:p w14:paraId="74ED519A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1613D8" w14:paraId="4728B2A8" w14:textId="77777777" w:rsidTr="00BF10E9">
        <w:tc>
          <w:tcPr>
            <w:tcW w:w="4077" w:type="dxa"/>
          </w:tcPr>
          <w:p w14:paraId="453E956E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78" w:type="dxa"/>
          </w:tcPr>
          <w:p w14:paraId="0CF7742E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</w:tcPr>
          <w:p w14:paraId="0C30CCAD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1613D8" w14:paraId="412EECDC" w14:textId="77777777" w:rsidTr="00BF10E9">
        <w:tc>
          <w:tcPr>
            <w:tcW w:w="4077" w:type="dxa"/>
          </w:tcPr>
          <w:p w14:paraId="7F5ABE81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78" w:type="dxa"/>
          </w:tcPr>
          <w:p w14:paraId="574B5525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</w:tcPr>
          <w:p w14:paraId="000E5712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1613D8" w14:paraId="32A9B8CE" w14:textId="77777777" w:rsidTr="00BF10E9">
        <w:tc>
          <w:tcPr>
            <w:tcW w:w="4077" w:type="dxa"/>
          </w:tcPr>
          <w:p w14:paraId="40418AEA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78" w:type="dxa"/>
          </w:tcPr>
          <w:p w14:paraId="2D7B1611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</w:tcPr>
          <w:p w14:paraId="660A4298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1613D8" w14:paraId="52FCEC6F" w14:textId="77777777" w:rsidTr="00BF10E9">
        <w:tc>
          <w:tcPr>
            <w:tcW w:w="4077" w:type="dxa"/>
          </w:tcPr>
          <w:p w14:paraId="34238CC8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78" w:type="dxa"/>
          </w:tcPr>
          <w:p w14:paraId="52DC953E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</w:tcPr>
          <w:p w14:paraId="73565B63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</w:tbl>
    <w:p w14:paraId="4C0747BF" w14:textId="77777777" w:rsidR="001613D8" w:rsidRDefault="001613D8">
      <w:pPr>
        <w:ind w:left="0" w:hanging="2"/>
        <w:rPr>
          <w:rFonts w:ascii="Calibri" w:eastAsia="Calibri" w:hAnsi="Calibri" w:cs="Calibri"/>
        </w:rPr>
      </w:pPr>
    </w:p>
    <w:p w14:paraId="4E585A08" w14:textId="77777777" w:rsidR="001613D8" w:rsidRDefault="001613D8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0772E586" w14:textId="77777777" w:rsidR="00BB3C8D" w:rsidRDefault="00BB3C8D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5A096FAD" w14:textId="77777777" w:rsidR="00BB3C8D" w:rsidRDefault="00BB3C8D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40A5EA92" w14:textId="77777777" w:rsidR="00BB3C8D" w:rsidRDefault="00BB3C8D" w:rsidP="00CB44B6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Chars="0" w:left="0" w:firstLineChars="0" w:firstLine="0"/>
        <w:rPr>
          <w:rFonts w:ascii="Calibri" w:eastAsia="Calibri" w:hAnsi="Calibri" w:cs="Calibri"/>
          <w:sz w:val="20"/>
          <w:szCs w:val="20"/>
        </w:rPr>
      </w:pPr>
    </w:p>
    <w:p w14:paraId="7332A3A2" w14:textId="77777777" w:rsidR="00BB3C8D" w:rsidRDefault="00BB3C8D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711D3DC3" w14:textId="77777777" w:rsidR="00BB3C8D" w:rsidRDefault="00BB3C8D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265A976F" w14:textId="77777777" w:rsidR="00BB3C8D" w:rsidRDefault="00BB3C8D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7C345EC8" w14:textId="77777777" w:rsidR="00BB3C8D" w:rsidRDefault="00BB3C8D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294C049F" w14:textId="77777777" w:rsidR="00BB3C8D" w:rsidRDefault="00BB3C8D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6E526D53" w14:textId="77777777" w:rsidR="00BB3C8D" w:rsidRDefault="00BB3C8D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02A5025D" w14:textId="77777777" w:rsidR="00BB3C8D" w:rsidRDefault="00BB3C8D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4BDC2691" w14:textId="77777777" w:rsidR="00BB3C8D" w:rsidRDefault="00BB3C8D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09DB1BC7" w14:textId="77777777" w:rsidR="00BB3C8D" w:rsidRDefault="00BB3C8D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6CEA8B67" w14:textId="77777777" w:rsidR="00BB3C8D" w:rsidRDefault="00BB3C8D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58464FF3" w14:textId="77777777" w:rsidR="00BB3C8D" w:rsidRDefault="00BB3C8D" w:rsidP="0054600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Chars="0" w:left="0" w:firstLineChars="0" w:firstLine="0"/>
        <w:rPr>
          <w:rFonts w:ascii="Calibri" w:eastAsia="Calibri" w:hAnsi="Calibri" w:cs="Calibri"/>
          <w:sz w:val="20"/>
          <w:szCs w:val="20"/>
        </w:rPr>
      </w:pPr>
    </w:p>
    <w:p w14:paraId="746DCD61" w14:textId="77777777" w:rsidR="00BB3C8D" w:rsidRDefault="00BB3C8D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66D14E98" w14:textId="5531A31A" w:rsidR="001613D8" w:rsidRDefault="009112D8" w:rsidP="00197CDB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/>
      </w:r>
    </w:p>
    <w:p w14:paraId="06C10BBE" w14:textId="769CF6B5" w:rsidR="001613D8" w:rsidRDefault="009112D8" w:rsidP="00546005">
      <w:pPr>
        <w:ind w:left="0" w:hanging="2"/>
        <w:rPr>
          <w:rFonts w:ascii="Calibri" w:eastAsia="Calibri" w:hAnsi="Calibri" w:cs="Calibri"/>
          <w:b/>
          <w:sz w:val="28"/>
          <w:szCs w:val="28"/>
        </w:rPr>
      </w:pPr>
      <w:r>
        <w:br w:type="page"/>
      </w:r>
      <w:r>
        <w:rPr>
          <w:rFonts w:ascii="Calibri" w:eastAsia="Calibri" w:hAnsi="Calibri" w:cs="Calibri"/>
          <w:b/>
          <w:sz w:val="28"/>
          <w:szCs w:val="28"/>
        </w:rPr>
        <w:t>Bilag</w:t>
      </w:r>
      <w:r w:rsidR="00546005">
        <w:rPr>
          <w:rFonts w:ascii="Calibri" w:eastAsia="Calibri" w:hAnsi="Calibri" w:cs="Calibri"/>
          <w:b/>
          <w:sz w:val="28"/>
          <w:szCs w:val="28"/>
        </w:rPr>
        <w:t xml:space="preserve"> 4b</w:t>
      </w:r>
      <w:r>
        <w:rPr>
          <w:rFonts w:ascii="Calibri" w:eastAsia="Calibri" w:hAnsi="Calibri" w:cs="Calibri"/>
          <w:b/>
          <w:sz w:val="28"/>
          <w:szCs w:val="28"/>
        </w:rPr>
        <w:tab/>
      </w:r>
      <w:r w:rsidR="00546005">
        <w:rPr>
          <w:rFonts w:ascii="Calibri" w:eastAsia="Calibri" w:hAnsi="Calibri" w:cs="Calibri"/>
          <w:b/>
          <w:sz w:val="28"/>
          <w:szCs w:val="28"/>
        </w:rPr>
        <w:t>Faglige kurser relevante for anæstesiologi (</w:t>
      </w:r>
      <w:r w:rsidR="00546005" w:rsidRPr="00546005">
        <w:rPr>
          <w:rFonts w:ascii="Calibri" w:eastAsia="Calibri" w:hAnsi="Calibri" w:cs="Calibri"/>
          <w:b/>
          <w:i/>
          <w:iCs/>
          <w:sz w:val="28"/>
          <w:szCs w:val="28"/>
        </w:rPr>
        <w:t>ikke Forsvaret</w:t>
      </w:r>
      <w:r w:rsidR="00546005">
        <w:rPr>
          <w:rFonts w:ascii="Calibri" w:eastAsia="Calibri" w:hAnsi="Calibri" w:cs="Calibri"/>
          <w:b/>
          <w:sz w:val="28"/>
          <w:szCs w:val="28"/>
        </w:rPr>
        <w:t>)</w:t>
      </w:r>
    </w:p>
    <w:p w14:paraId="6F65CFB4" w14:textId="7EB174BD" w:rsidR="00546005" w:rsidRPr="00546005" w:rsidRDefault="00546005" w:rsidP="00546005">
      <w:pPr>
        <w:ind w:left="1" w:hanging="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8"/>
          <w:szCs w:val="28"/>
        </w:rPr>
        <w:tab/>
      </w:r>
      <w:r>
        <w:rPr>
          <w:rFonts w:ascii="Calibri" w:eastAsia="Calibri" w:hAnsi="Calibri" w:cs="Calibri"/>
          <w:b/>
          <w:sz w:val="28"/>
          <w:szCs w:val="28"/>
        </w:rPr>
        <w:tab/>
      </w:r>
      <w:r>
        <w:rPr>
          <w:rFonts w:ascii="Calibri" w:eastAsia="Calibri" w:hAnsi="Calibri" w:cs="Calibri"/>
          <w:b/>
          <w:sz w:val="28"/>
          <w:szCs w:val="28"/>
        </w:rPr>
        <w:tab/>
      </w:r>
      <w:r>
        <w:rPr>
          <w:rFonts w:ascii="Calibri" w:eastAsia="Calibri" w:hAnsi="Calibri" w:cs="Calibri"/>
          <w:i/>
          <w:sz w:val="20"/>
          <w:szCs w:val="20"/>
        </w:rPr>
        <w:t xml:space="preserve">Obligatoriske kurser, som vejlederkurser, KBU-kurser mm. skal ikke anføres </w:t>
      </w:r>
    </w:p>
    <w:p w14:paraId="36EC286E" w14:textId="77777777" w:rsidR="001613D8" w:rsidRDefault="001613D8" w:rsidP="00546005">
      <w:pPr>
        <w:ind w:leftChars="0" w:left="0" w:firstLineChars="0" w:firstLine="0"/>
        <w:rPr>
          <w:rFonts w:ascii="Calibri" w:eastAsia="Calibri" w:hAnsi="Calibri" w:cs="Calibri"/>
          <w:sz w:val="28"/>
          <w:szCs w:val="28"/>
        </w:rPr>
      </w:pPr>
    </w:p>
    <w:p w14:paraId="37CDF915" w14:textId="56AA3EC1" w:rsidR="00CB44B6" w:rsidRPr="00197CDB" w:rsidRDefault="009112D8" w:rsidP="00197CDB">
      <w:pPr>
        <w:ind w:left="0" w:hanging="2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b/>
        </w:rPr>
        <w:t xml:space="preserve">Navn: 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  <w:sz w:val="28"/>
          <w:szCs w:val="28"/>
        </w:rPr>
        <w:br/>
      </w:r>
    </w:p>
    <w:p w14:paraId="1CE1D412" w14:textId="1F734C63" w:rsidR="001613D8" w:rsidRPr="00CB44B6" w:rsidRDefault="00CB44B6" w:rsidP="00CB44B6">
      <w:pPr>
        <w:ind w:left="0" w:right="-602" w:hanging="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Interne kurser/kurser udbudt af ansættelsessted</w:t>
      </w:r>
      <w:r>
        <w:rPr>
          <w:rFonts w:ascii="Calibri" w:eastAsia="Calibri" w:hAnsi="Calibri" w:cs="Calibri"/>
          <w:b/>
        </w:rPr>
        <w:tab/>
        <w:t xml:space="preserve">      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 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</w:p>
    <w:tbl>
      <w:tblPr>
        <w:tblStyle w:val="a3"/>
        <w:tblW w:w="97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2835"/>
        <w:gridCol w:w="1974"/>
        <w:gridCol w:w="1645"/>
      </w:tblGrid>
      <w:tr w:rsidR="001613D8" w14:paraId="798FD2D5" w14:textId="77777777" w:rsidTr="006B2814">
        <w:tc>
          <w:tcPr>
            <w:tcW w:w="3261" w:type="dxa"/>
          </w:tcPr>
          <w:p w14:paraId="1E918358" w14:textId="77777777" w:rsidR="001613D8" w:rsidRDefault="009112D8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Kursets navn</w:t>
            </w:r>
          </w:p>
        </w:tc>
        <w:tc>
          <w:tcPr>
            <w:tcW w:w="2835" w:type="dxa"/>
          </w:tcPr>
          <w:p w14:paraId="4F68816A" w14:textId="77777777" w:rsidR="001613D8" w:rsidRDefault="009112D8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Kursusudbyder</w:t>
            </w:r>
          </w:p>
        </w:tc>
        <w:tc>
          <w:tcPr>
            <w:tcW w:w="1974" w:type="dxa"/>
          </w:tcPr>
          <w:p w14:paraId="77398D0E" w14:textId="77777777" w:rsidR="001613D8" w:rsidRDefault="009112D8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Dato(er)</w:t>
            </w:r>
          </w:p>
        </w:tc>
        <w:tc>
          <w:tcPr>
            <w:tcW w:w="1645" w:type="dxa"/>
          </w:tcPr>
          <w:p w14:paraId="75E55236" w14:textId="77777777" w:rsidR="001613D8" w:rsidRDefault="009112D8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Antal timer</w:t>
            </w:r>
          </w:p>
        </w:tc>
      </w:tr>
      <w:tr w:rsidR="001613D8" w14:paraId="5A30DE84" w14:textId="77777777" w:rsidTr="006B2814">
        <w:tc>
          <w:tcPr>
            <w:tcW w:w="3261" w:type="dxa"/>
          </w:tcPr>
          <w:p w14:paraId="1D9820E7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70330A91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</w:tcPr>
          <w:p w14:paraId="712955E8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</w:tcPr>
          <w:p w14:paraId="59D1A196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1613D8" w14:paraId="595C2C3A" w14:textId="77777777" w:rsidTr="006B2814">
        <w:tc>
          <w:tcPr>
            <w:tcW w:w="3261" w:type="dxa"/>
          </w:tcPr>
          <w:p w14:paraId="1FD564CB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5888765E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</w:tcPr>
          <w:p w14:paraId="0631DDF3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</w:tcPr>
          <w:p w14:paraId="421C7909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1613D8" w14:paraId="322206C8" w14:textId="77777777" w:rsidTr="006B2814">
        <w:tc>
          <w:tcPr>
            <w:tcW w:w="3261" w:type="dxa"/>
          </w:tcPr>
          <w:p w14:paraId="4019A4BB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32D176D9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</w:tcPr>
          <w:p w14:paraId="28C91F4D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</w:tcPr>
          <w:p w14:paraId="46C296DA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1613D8" w14:paraId="3E2A71BC" w14:textId="77777777" w:rsidTr="006B2814">
        <w:tc>
          <w:tcPr>
            <w:tcW w:w="3261" w:type="dxa"/>
          </w:tcPr>
          <w:p w14:paraId="5E6AFB79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493E4279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</w:tcPr>
          <w:p w14:paraId="7488FCE9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</w:tcPr>
          <w:p w14:paraId="465B787F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1613D8" w14:paraId="50843AA2" w14:textId="77777777" w:rsidTr="006B2814">
        <w:tc>
          <w:tcPr>
            <w:tcW w:w="3261" w:type="dxa"/>
          </w:tcPr>
          <w:p w14:paraId="7D5A0BB7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02806432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</w:tcPr>
          <w:p w14:paraId="12907742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</w:tcPr>
          <w:p w14:paraId="4B3BCF15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1613D8" w14:paraId="72761EAE" w14:textId="77777777" w:rsidTr="006B2814">
        <w:tc>
          <w:tcPr>
            <w:tcW w:w="3261" w:type="dxa"/>
          </w:tcPr>
          <w:p w14:paraId="7BCA492A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1A65DB2D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</w:tcPr>
          <w:p w14:paraId="50961E32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</w:tcPr>
          <w:p w14:paraId="2A113DA1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1613D8" w14:paraId="65002592" w14:textId="77777777" w:rsidTr="006B2814">
        <w:tc>
          <w:tcPr>
            <w:tcW w:w="3261" w:type="dxa"/>
          </w:tcPr>
          <w:p w14:paraId="3883E735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3749A89B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</w:tcPr>
          <w:p w14:paraId="1FD61FAC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</w:tcPr>
          <w:p w14:paraId="7489C965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1613D8" w14:paraId="7A10F5E8" w14:textId="77777777" w:rsidTr="006B2814">
        <w:tc>
          <w:tcPr>
            <w:tcW w:w="3261" w:type="dxa"/>
          </w:tcPr>
          <w:p w14:paraId="51AE31DF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22BC1E11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</w:tcPr>
          <w:p w14:paraId="25DA34CA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</w:tcPr>
          <w:p w14:paraId="3F27EF37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1613D8" w14:paraId="3B2FFF87" w14:textId="77777777" w:rsidTr="006B2814">
        <w:trPr>
          <w:trHeight w:val="240"/>
        </w:trPr>
        <w:tc>
          <w:tcPr>
            <w:tcW w:w="8070" w:type="dxa"/>
            <w:gridSpan w:val="3"/>
          </w:tcPr>
          <w:p w14:paraId="77B6B8D1" w14:textId="77777777" w:rsidR="001613D8" w:rsidRDefault="009112D8">
            <w:pPr>
              <w:ind w:left="0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SUM</w:t>
            </w:r>
          </w:p>
        </w:tc>
        <w:tc>
          <w:tcPr>
            <w:tcW w:w="1645" w:type="dxa"/>
          </w:tcPr>
          <w:p w14:paraId="37DD2DBA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</w:tbl>
    <w:p w14:paraId="3B6AB868" w14:textId="77777777" w:rsidR="001613D8" w:rsidRDefault="001613D8">
      <w:pPr>
        <w:ind w:left="0" w:hanging="2"/>
        <w:rPr>
          <w:rFonts w:ascii="Calibri" w:eastAsia="Calibri" w:hAnsi="Calibri" w:cs="Calibri"/>
        </w:rPr>
      </w:pPr>
    </w:p>
    <w:p w14:paraId="526B7042" w14:textId="62BB17AB" w:rsidR="00CB44B6" w:rsidRPr="00CB44B6" w:rsidRDefault="00CB44B6" w:rsidP="00CB44B6">
      <w:pPr>
        <w:ind w:left="0" w:right="-602" w:hanging="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Eksterne kurser</w:t>
      </w:r>
      <w:r w:rsidR="00546005">
        <w:rPr>
          <w:rFonts w:ascii="Calibri" w:eastAsia="Calibri" w:hAnsi="Calibri" w:cs="Calibri"/>
          <w:b/>
        </w:rPr>
        <w:t>/kurser udbudt uden for ansættelsessted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 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 w:rsidR="00546005">
        <w:rPr>
          <w:rFonts w:ascii="Calibri" w:eastAsia="Calibri" w:hAnsi="Calibri" w:cs="Calibri"/>
          <w:b/>
        </w:rPr>
        <w:t xml:space="preserve"> </w:t>
      </w:r>
    </w:p>
    <w:tbl>
      <w:tblPr>
        <w:tblStyle w:val="a3"/>
        <w:tblW w:w="97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2835"/>
        <w:gridCol w:w="1974"/>
        <w:gridCol w:w="1645"/>
      </w:tblGrid>
      <w:tr w:rsidR="00CB44B6" w14:paraId="7CD302C6" w14:textId="77777777" w:rsidTr="008173FC">
        <w:tc>
          <w:tcPr>
            <w:tcW w:w="3261" w:type="dxa"/>
          </w:tcPr>
          <w:p w14:paraId="7EBE7CCC" w14:textId="77777777" w:rsidR="00CB44B6" w:rsidRDefault="00CB44B6" w:rsidP="008173FC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Kursets navn</w:t>
            </w:r>
          </w:p>
        </w:tc>
        <w:tc>
          <w:tcPr>
            <w:tcW w:w="2835" w:type="dxa"/>
          </w:tcPr>
          <w:p w14:paraId="6CC6A2BB" w14:textId="77777777" w:rsidR="00CB44B6" w:rsidRDefault="00CB44B6" w:rsidP="008173FC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Kursusudbyder</w:t>
            </w:r>
          </w:p>
        </w:tc>
        <w:tc>
          <w:tcPr>
            <w:tcW w:w="1974" w:type="dxa"/>
          </w:tcPr>
          <w:p w14:paraId="1B5DCD42" w14:textId="77777777" w:rsidR="00CB44B6" w:rsidRDefault="00CB44B6" w:rsidP="008173FC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Dato(er)</w:t>
            </w:r>
          </w:p>
        </w:tc>
        <w:tc>
          <w:tcPr>
            <w:tcW w:w="1645" w:type="dxa"/>
          </w:tcPr>
          <w:p w14:paraId="7898110C" w14:textId="77777777" w:rsidR="00CB44B6" w:rsidRDefault="00CB44B6" w:rsidP="008173FC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Antal timer</w:t>
            </w:r>
          </w:p>
        </w:tc>
      </w:tr>
      <w:tr w:rsidR="00CB44B6" w14:paraId="6582E3D3" w14:textId="77777777" w:rsidTr="008173FC">
        <w:tc>
          <w:tcPr>
            <w:tcW w:w="3261" w:type="dxa"/>
          </w:tcPr>
          <w:p w14:paraId="461E6B3A" w14:textId="77777777" w:rsidR="00CB44B6" w:rsidRDefault="00CB44B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18046F4F" w14:textId="77777777" w:rsidR="00CB44B6" w:rsidRDefault="00CB44B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</w:tcPr>
          <w:p w14:paraId="7D2ED800" w14:textId="77777777" w:rsidR="00CB44B6" w:rsidRDefault="00CB44B6" w:rsidP="008173FC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</w:tcPr>
          <w:p w14:paraId="092181F2" w14:textId="77777777" w:rsidR="00CB44B6" w:rsidRDefault="00CB44B6" w:rsidP="008173FC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CB44B6" w14:paraId="6DB5DC62" w14:textId="77777777" w:rsidTr="008173FC">
        <w:tc>
          <w:tcPr>
            <w:tcW w:w="3261" w:type="dxa"/>
          </w:tcPr>
          <w:p w14:paraId="696AF75B" w14:textId="77777777" w:rsidR="00CB44B6" w:rsidRDefault="00CB44B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47A058DE" w14:textId="77777777" w:rsidR="00CB44B6" w:rsidRDefault="00CB44B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</w:tcPr>
          <w:p w14:paraId="6D7E0B52" w14:textId="77777777" w:rsidR="00CB44B6" w:rsidRDefault="00CB44B6" w:rsidP="008173FC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</w:tcPr>
          <w:p w14:paraId="17853E5B" w14:textId="77777777" w:rsidR="00CB44B6" w:rsidRDefault="00CB44B6" w:rsidP="008173FC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CB44B6" w14:paraId="08459FEB" w14:textId="77777777" w:rsidTr="008173FC">
        <w:tc>
          <w:tcPr>
            <w:tcW w:w="3261" w:type="dxa"/>
          </w:tcPr>
          <w:p w14:paraId="74D485B2" w14:textId="77777777" w:rsidR="00CB44B6" w:rsidRDefault="00CB44B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181A05A9" w14:textId="77777777" w:rsidR="00CB44B6" w:rsidRDefault="00CB44B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</w:tcPr>
          <w:p w14:paraId="3957F1F2" w14:textId="77777777" w:rsidR="00CB44B6" w:rsidRDefault="00CB44B6" w:rsidP="008173FC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</w:tcPr>
          <w:p w14:paraId="7DE9AAAD" w14:textId="77777777" w:rsidR="00CB44B6" w:rsidRDefault="00CB44B6" w:rsidP="008173FC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CB44B6" w14:paraId="60329C4E" w14:textId="77777777" w:rsidTr="008173FC">
        <w:tc>
          <w:tcPr>
            <w:tcW w:w="3261" w:type="dxa"/>
          </w:tcPr>
          <w:p w14:paraId="7214B197" w14:textId="77777777" w:rsidR="00CB44B6" w:rsidRDefault="00CB44B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1EEDE90A" w14:textId="77777777" w:rsidR="00CB44B6" w:rsidRDefault="00CB44B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</w:tcPr>
          <w:p w14:paraId="2811EFCA" w14:textId="77777777" w:rsidR="00CB44B6" w:rsidRDefault="00CB44B6" w:rsidP="008173FC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</w:tcPr>
          <w:p w14:paraId="5328D2FA" w14:textId="77777777" w:rsidR="00CB44B6" w:rsidRDefault="00CB44B6" w:rsidP="008173FC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CB44B6" w14:paraId="5670FF7A" w14:textId="77777777" w:rsidTr="008173FC">
        <w:tc>
          <w:tcPr>
            <w:tcW w:w="3261" w:type="dxa"/>
          </w:tcPr>
          <w:p w14:paraId="10A35439" w14:textId="77777777" w:rsidR="00CB44B6" w:rsidRDefault="00CB44B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64E2DA28" w14:textId="77777777" w:rsidR="00CB44B6" w:rsidRDefault="00CB44B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</w:tcPr>
          <w:p w14:paraId="6DD82D5C" w14:textId="77777777" w:rsidR="00CB44B6" w:rsidRDefault="00CB44B6" w:rsidP="008173FC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</w:tcPr>
          <w:p w14:paraId="195113CB" w14:textId="77777777" w:rsidR="00CB44B6" w:rsidRDefault="00CB44B6" w:rsidP="008173FC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CB44B6" w14:paraId="245B0E45" w14:textId="77777777" w:rsidTr="008173FC">
        <w:tc>
          <w:tcPr>
            <w:tcW w:w="3261" w:type="dxa"/>
          </w:tcPr>
          <w:p w14:paraId="4805D605" w14:textId="77777777" w:rsidR="00CB44B6" w:rsidRDefault="00CB44B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22F04A78" w14:textId="77777777" w:rsidR="00CB44B6" w:rsidRDefault="00CB44B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</w:tcPr>
          <w:p w14:paraId="7765B076" w14:textId="77777777" w:rsidR="00CB44B6" w:rsidRDefault="00CB44B6" w:rsidP="008173FC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</w:tcPr>
          <w:p w14:paraId="132F9B07" w14:textId="77777777" w:rsidR="00CB44B6" w:rsidRDefault="00CB44B6" w:rsidP="008173FC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CB44B6" w14:paraId="0B17EB93" w14:textId="77777777" w:rsidTr="008173FC">
        <w:tc>
          <w:tcPr>
            <w:tcW w:w="3261" w:type="dxa"/>
          </w:tcPr>
          <w:p w14:paraId="543F45C8" w14:textId="77777777" w:rsidR="00CB44B6" w:rsidRDefault="00CB44B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1A64E5E5" w14:textId="77777777" w:rsidR="00CB44B6" w:rsidRDefault="00CB44B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</w:tcPr>
          <w:p w14:paraId="2BD44CAC" w14:textId="77777777" w:rsidR="00CB44B6" w:rsidRDefault="00CB44B6" w:rsidP="008173FC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</w:tcPr>
          <w:p w14:paraId="0A8E2B18" w14:textId="77777777" w:rsidR="00CB44B6" w:rsidRDefault="00CB44B6" w:rsidP="008173FC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CB44B6" w14:paraId="2B34B8D4" w14:textId="77777777" w:rsidTr="008173FC">
        <w:tc>
          <w:tcPr>
            <w:tcW w:w="3261" w:type="dxa"/>
          </w:tcPr>
          <w:p w14:paraId="2FB50E31" w14:textId="77777777" w:rsidR="00CB44B6" w:rsidRDefault="00CB44B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4FEE3296" w14:textId="77777777" w:rsidR="00CB44B6" w:rsidRDefault="00CB44B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</w:tcPr>
          <w:p w14:paraId="00177498" w14:textId="77777777" w:rsidR="00CB44B6" w:rsidRDefault="00CB44B6" w:rsidP="008173FC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</w:tcPr>
          <w:p w14:paraId="1EE0A55E" w14:textId="77777777" w:rsidR="00CB44B6" w:rsidRDefault="00CB44B6" w:rsidP="008173FC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CB44B6" w14:paraId="48C9A3F6" w14:textId="77777777" w:rsidTr="008173FC">
        <w:trPr>
          <w:trHeight w:val="240"/>
        </w:trPr>
        <w:tc>
          <w:tcPr>
            <w:tcW w:w="8070" w:type="dxa"/>
            <w:gridSpan w:val="3"/>
          </w:tcPr>
          <w:p w14:paraId="20A36E8A" w14:textId="77777777" w:rsidR="00CB44B6" w:rsidRDefault="00CB44B6" w:rsidP="008173FC">
            <w:pPr>
              <w:ind w:left="0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SUM</w:t>
            </w:r>
          </w:p>
        </w:tc>
        <w:tc>
          <w:tcPr>
            <w:tcW w:w="1645" w:type="dxa"/>
          </w:tcPr>
          <w:p w14:paraId="38D46F96" w14:textId="77777777" w:rsidR="00CB44B6" w:rsidRDefault="00CB44B6" w:rsidP="008173FC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</w:tbl>
    <w:p w14:paraId="39B2A1AB" w14:textId="77777777" w:rsidR="00CB44B6" w:rsidRDefault="00CB44B6">
      <w:pPr>
        <w:ind w:left="1" w:hanging="3"/>
        <w:rPr>
          <w:rFonts w:ascii="Calibri" w:eastAsia="Calibri" w:hAnsi="Calibri" w:cs="Calibri"/>
          <w:b/>
          <w:sz w:val="28"/>
          <w:szCs w:val="28"/>
        </w:rPr>
      </w:pPr>
    </w:p>
    <w:p w14:paraId="7C0B23DB" w14:textId="77777777" w:rsidR="00CB44B6" w:rsidRDefault="00CB44B6">
      <w:pPr>
        <w:ind w:left="1" w:hanging="3"/>
        <w:rPr>
          <w:rFonts w:ascii="Calibri" w:eastAsia="Calibri" w:hAnsi="Calibri" w:cs="Calibri"/>
          <w:b/>
          <w:sz w:val="28"/>
          <w:szCs w:val="28"/>
        </w:rPr>
      </w:pPr>
    </w:p>
    <w:p w14:paraId="1EB613B2" w14:textId="77777777" w:rsidR="00546005" w:rsidRDefault="00546005" w:rsidP="0054600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Chars="0" w:left="0" w:firstLineChars="0" w:firstLine="0"/>
        <w:rPr>
          <w:rFonts w:ascii="Calibri" w:eastAsia="Calibri" w:hAnsi="Calibri" w:cs="Calibri"/>
          <w:sz w:val="20"/>
          <w:szCs w:val="20"/>
        </w:rPr>
      </w:pPr>
    </w:p>
    <w:p w14:paraId="385F289F" w14:textId="77777777" w:rsidR="00546005" w:rsidRDefault="00546005" w:rsidP="0054600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Chars="0" w:left="0" w:firstLineChars="0" w:firstLine="0"/>
        <w:rPr>
          <w:rFonts w:ascii="Calibri" w:eastAsia="Calibri" w:hAnsi="Calibri" w:cs="Calibri"/>
          <w:sz w:val="20"/>
          <w:szCs w:val="20"/>
        </w:rPr>
      </w:pPr>
    </w:p>
    <w:p w14:paraId="414F8A0D" w14:textId="77777777" w:rsidR="00546005" w:rsidRDefault="00546005" w:rsidP="0054600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Chars="0" w:left="0" w:firstLineChars="0" w:firstLine="0"/>
        <w:rPr>
          <w:rFonts w:ascii="Calibri" w:eastAsia="Calibri" w:hAnsi="Calibri" w:cs="Calibri"/>
          <w:sz w:val="20"/>
          <w:szCs w:val="20"/>
        </w:rPr>
      </w:pPr>
    </w:p>
    <w:p w14:paraId="1A8CC00D" w14:textId="77777777" w:rsidR="00546005" w:rsidRDefault="00546005" w:rsidP="0054600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Chars="0" w:left="0" w:firstLineChars="0" w:firstLine="0"/>
        <w:rPr>
          <w:rFonts w:ascii="Calibri" w:eastAsia="Calibri" w:hAnsi="Calibri" w:cs="Calibri"/>
          <w:sz w:val="20"/>
          <w:szCs w:val="20"/>
        </w:rPr>
      </w:pPr>
    </w:p>
    <w:p w14:paraId="79F7169B" w14:textId="77777777" w:rsidR="00546005" w:rsidRDefault="00546005" w:rsidP="0054600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Chars="0" w:left="0" w:firstLineChars="0" w:firstLine="0"/>
        <w:rPr>
          <w:rFonts w:ascii="Calibri" w:eastAsia="Calibri" w:hAnsi="Calibri" w:cs="Calibri"/>
          <w:sz w:val="20"/>
          <w:szCs w:val="20"/>
        </w:rPr>
      </w:pPr>
    </w:p>
    <w:p w14:paraId="6F0FD7C0" w14:textId="77777777" w:rsidR="00546005" w:rsidRDefault="00546005" w:rsidP="0054600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Chars="0" w:left="0" w:firstLineChars="0" w:firstLine="0"/>
        <w:rPr>
          <w:rFonts w:ascii="Calibri" w:eastAsia="Calibri" w:hAnsi="Calibri" w:cs="Calibri"/>
          <w:sz w:val="20"/>
          <w:szCs w:val="20"/>
        </w:rPr>
      </w:pPr>
    </w:p>
    <w:p w14:paraId="77CD04BB" w14:textId="77777777" w:rsidR="00546005" w:rsidRDefault="00546005" w:rsidP="0054600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Chars="0" w:left="0" w:firstLineChars="0" w:firstLine="0"/>
        <w:rPr>
          <w:rFonts w:ascii="Calibri" w:eastAsia="Calibri" w:hAnsi="Calibri" w:cs="Calibri"/>
          <w:sz w:val="20"/>
          <w:szCs w:val="20"/>
        </w:rPr>
      </w:pPr>
    </w:p>
    <w:p w14:paraId="76BE0E90" w14:textId="77777777" w:rsidR="00546005" w:rsidRDefault="00546005" w:rsidP="0054600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Chars="0" w:left="0" w:firstLineChars="0" w:firstLine="0"/>
        <w:rPr>
          <w:rFonts w:ascii="Calibri" w:eastAsia="Calibri" w:hAnsi="Calibri" w:cs="Calibri"/>
          <w:sz w:val="20"/>
          <w:szCs w:val="20"/>
        </w:rPr>
      </w:pPr>
    </w:p>
    <w:p w14:paraId="126EA75C" w14:textId="77777777" w:rsidR="00546005" w:rsidRDefault="00546005" w:rsidP="0054600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Chars="0" w:left="0" w:firstLineChars="0" w:firstLine="0"/>
        <w:rPr>
          <w:rFonts w:ascii="Calibri" w:eastAsia="Calibri" w:hAnsi="Calibri" w:cs="Calibri"/>
          <w:sz w:val="20"/>
          <w:szCs w:val="20"/>
        </w:rPr>
      </w:pPr>
    </w:p>
    <w:p w14:paraId="4A1E4E8F" w14:textId="77777777" w:rsidR="00546005" w:rsidRDefault="00546005" w:rsidP="0054600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39691914" w14:textId="798A2446" w:rsidR="001A16AA" w:rsidRDefault="001A16AA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br w:type="page"/>
      </w:r>
    </w:p>
    <w:p w14:paraId="376FF90F" w14:textId="475A66E3" w:rsidR="00546005" w:rsidRPr="00546005" w:rsidRDefault="00546005" w:rsidP="00546005">
      <w:pPr>
        <w:ind w:leftChars="0" w:left="2160" w:firstLineChars="0" w:hanging="216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Bilag 4</w:t>
      </w:r>
      <w:r w:rsidR="007A38FF">
        <w:rPr>
          <w:rFonts w:ascii="Calibri" w:eastAsia="Calibri" w:hAnsi="Calibri" w:cs="Calibri"/>
          <w:b/>
          <w:sz w:val="28"/>
          <w:szCs w:val="28"/>
        </w:rPr>
        <w:t xml:space="preserve">c      </w:t>
      </w:r>
      <w:r w:rsidRPr="007A38FF">
        <w:rPr>
          <w:rFonts w:ascii="Calibri" w:eastAsia="Calibri" w:hAnsi="Calibri" w:cs="Calibri"/>
          <w:b/>
          <w:sz w:val="28"/>
          <w:szCs w:val="28"/>
        </w:rPr>
        <w:t>TR-, ledelses-, kommunikations- og pædagogikkurser</w:t>
      </w:r>
      <w:r w:rsidRPr="007A38FF">
        <w:rPr>
          <w:rFonts w:ascii="Calibri" w:eastAsia="Calibri" w:hAnsi="Calibri" w:cs="Calibri"/>
          <w:sz w:val="28"/>
          <w:szCs w:val="28"/>
        </w:rPr>
        <w:t xml:space="preserve"> </w:t>
      </w:r>
      <w:r w:rsidRPr="007A38FF">
        <w:rPr>
          <w:rFonts w:ascii="Calibri" w:eastAsia="Calibri" w:hAnsi="Calibri" w:cs="Calibri"/>
          <w:b/>
          <w:sz w:val="28"/>
          <w:szCs w:val="28"/>
        </w:rPr>
        <w:t>(</w:t>
      </w:r>
      <w:r w:rsidRPr="007A38FF">
        <w:rPr>
          <w:rFonts w:ascii="Calibri" w:eastAsia="Calibri" w:hAnsi="Calibri" w:cs="Calibri"/>
          <w:b/>
          <w:i/>
          <w:iCs/>
          <w:sz w:val="28"/>
          <w:szCs w:val="28"/>
        </w:rPr>
        <w:t>ikke Forsvaret</w:t>
      </w:r>
      <w:r w:rsidRPr="007A38FF">
        <w:rPr>
          <w:rFonts w:ascii="Calibri" w:eastAsia="Calibri" w:hAnsi="Calibri" w:cs="Calibri"/>
          <w:b/>
          <w:sz w:val="28"/>
          <w:szCs w:val="28"/>
        </w:rPr>
        <w:t>)</w:t>
      </w:r>
    </w:p>
    <w:p w14:paraId="5DB28033" w14:textId="2800AB3D" w:rsidR="00546005" w:rsidRPr="00546005" w:rsidRDefault="007A38FF" w:rsidP="007A38FF">
      <w:pPr>
        <w:ind w:leftChars="0" w:left="0" w:firstLineChars="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z w:val="20"/>
          <w:szCs w:val="20"/>
        </w:rPr>
        <w:t xml:space="preserve">            </w:t>
      </w:r>
      <w:r w:rsidR="00546005">
        <w:rPr>
          <w:rFonts w:ascii="Calibri" w:eastAsia="Calibri" w:hAnsi="Calibri" w:cs="Calibri"/>
          <w:i/>
          <w:sz w:val="20"/>
          <w:szCs w:val="20"/>
        </w:rPr>
        <w:t>Obligatoriske kurser, som vejlederkurser, KBU-kurser mm. skal ikke anføres</w:t>
      </w:r>
    </w:p>
    <w:p w14:paraId="22344AB1" w14:textId="77777777" w:rsidR="00546005" w:rsidRDefault="00546005" w:rsidP="00546005">
      <w:pPr>
        <w:ind w:leftChars="0" w:left="0" w:firstLineChars="0" w:firstLine="0"/>
        <w:rPr>
          <w:rFonts w:ascii="Calibri" w:eastAsia="Calibri" w:hAnsi="Calibri" w:cs="Calibri"/>
          <w:b/>
          <w:sz w:val="28"/>
          <w:szCs w:val="28"/>
        </w:rPr>
      </w:pPr>
    </w:p>
    <w:p w14:paraId="67E939A8" w14:textId="7955C17D" w:rsidR="00546005" w:rsidRDefault="00546005" w:rsidP="00546005">
      <w:pPr>
        <w:ind w:leftChars="0" w:left="0" w:firstLineChars="0" w:firstLine="0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</w:rPr>
        <w:t xml:space="preserve">Navn: </w:t>
      </w:r>
      <w:r>
        <w:rPr>
          <w:rFonts w:ascii="Calibri" w:eastAsia="Calibri" w:hAnsi="Calibri" w:cs="Calibri"/>
          <w:b/>
        </w:rPr>
        <w:tab/>
      </w:r>
    </w:p>
    <w:p w14:paraId="65EBAC8D" w14:textId="767C15BD" w:rsidR="001613D8" w:rsidRDefault="009112D8">
      <w:pPr>
        <w:ind w:left="0" w:right="-602" w:hanging="2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</w:p>
    <w:tbl>
      <w:tblPr>
        <w:tblStyle w:val="a4"/>
        <w:tblW w:w="97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2835"/>
        <w:gridCol w:w="1974"/>
        <w:gridCol w:w="1645"/>
      </w:tblGrid>
      <w:tr w:rsidR="001613D8" w14:paraId="58DDBB68" w14:textId="77777777" w:rsidTr="006B2814">
        <w:tc>
          <w:tcPr>
            <w:tcW w:w="3261" w:type="dxa"/>
          </w:tcPr>
          <w:p w14:paraId="1D479470" w14:textId="77777777" w:rsidR="001613D8" w:rsidRDefault="009112D8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Kursets navn</w:t>
            </w:r>
          </w:p>
        </w:tc>
        <w:tc>
          <w:tcPr>
            <w:tcW w:w="2835" w:type="dxa"/>
          </w:tcPr>
          <w:p w14:paraId="5E163FC9" w14:textId="77777777" w:rsidR="001613D8" w:rsidRDefault="009112D8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Kursusudbyder</w:t>
            </w:r>
          </w:p>
        </w:tc>
        <w:tc>
          <w:tcPr>
            <w:tcW w:w="1974" w:type="dxa"/>
          </w:tcPr>
          <w:p w14:paraId="1699FD94" w14:textId="77777777" w:rsidR="001613D8" w:rsidRDefault="009112D8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Dato(er)</w:t>
            </w:r>
          </w:p>
        </w:tc>
        <w:tc>
          <w:tcPr>
            <w:tcW w:w="1645" w:type="dxa"/>
          </w:tcPr>
          <w:p w14:paraId="2CA1DE66" w14:textId="77777777" w:rsidR="001613D8" w:rsidRDefault="009112D8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Antal timer</w:t>
            </w:r>
          </w:p>
        </w:tc>
      </w:tr>
      <w:tr w:rsidR="001613D8" w14:paraId="4AF611D9" w14:textId="77777777" w:rsidTr="006B2814">
        <w:tc>
          <w:tcPr>
            <w:tcW w:w="3261" w:type="dxa"/>
          </w:tcPr>
          <w:p w14:paraId="4D6B6224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2BA0E55B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</w:tcPr>
          <w:p w14:paraId="568BAB93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</w:tcPr>
          <w:p w14:paraId="4742063C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1613D8" w14:paraId="402C5A87" w14:textId="77777777" w:rsidTr="006B2814">
        <w:tc>
          <w:tcPr>
            <w:tcW w:w="3261" w:type="dxa"/>
          </w:tcPr>
          <w:p w14:paraId="5D179ACE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6D9ABD08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</w:tcPr>
          <w:p w14:paraId="6452C0D5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</w:tcPr>
          <w:p w14:paraId="55BC9EFE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1613D8" w14:paraId="732CFBF5" w14:textId="77777777" w:rsidTr="006B2814">
        <w:tc>
          <w:tcPr>
            <w:tcW w:w="3261" w:type="dxa"/>
          </w:tcPr>
          <w:p w14:paraId="0099C83C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26A35B73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</w:tcPr>
          <w:p w14:paraId="63F8005A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</w:tcPr>
          <w:p w14:paraId="3C325D2B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1613D8" w14:paraId="7FFF681D" w14:textId="77777777" w:rsidTr="006B2814">
        <w:tc>
          <w:tcPr>
            <w:tcW w:w="3261" w:type="dxa"/>
          </w:tcPr>
          <w:p w14:paraId="1FCACED5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426D795A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</w:tcPr>
          <w:p w14:paraId="7CD53F78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</w:tcPr>
          <w:p w14:paraId="1BF0CD44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1613D8" w14:paraId="32C928EF" w14:textId="77777777" w:rsidTr="006B2814">
        <w:tc>
          <w:tcPr>
            <w:tcW w:w="3261" w:type="dxa"/>
          </w:tcPr>
          <w:p w14:paraId="044A2C81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2C9A1008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</w:tcPr>
          <w:p w14:paraId="2D65BB1B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</w:tcPr>
          <w:p w14:paraId="32C7B721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1613D8" w14:paraId="403C3CD6" w14:textId="77777777" w:rsidTr="006B2814">
        <w:trPr>
          <w:trHeight w:val="240"/>
        </w:trPr>
        <w:tc>
          <w:tcPr>
            <w:tcW w:w="8070" w:type="dxa"/>
            <w:gridSpan w:val="3"/>
          </w:tcPr>
          <w:p w14:paraId="6A341849" w14:textId="77777777" w:rsidR="001613D8" w:rsidRDefault="009112D8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SUM</w:t>
            </w:r>
          </w:p>
        </w:tc>
        <w:tc>
          <w:tcPr>
            <w:tcW w:w="1645" w:type="dxa"/>
          </w:tcPr>
          <w:p w14:paraId="6B94A2F3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</w:tbl>
    <w:p w14:paraId="61F6C19F" w14:textId="77777777" w:rsidR="001613D8" w:rsidRDefault="001613D8">
      <w:pPr>
        <w:ind w:left="0" w:hanging="2"/>
        <w:rPr>
          <w:rFonts w:ascii="Calibri" w:eastAsia="Calibri" w:hAnsi="Calibri" w:cs="Calibri"/>
        </w:rPr>
      </w:pPr>
    </w:p>
    <w:p w14:paraId="526ECF78" w14:textId="3FB1585A" w:rsidR="001613D8" w:rsidRPr="00546005" w:rsidRDefault="009112D8">
      <w:pPr>
        <w:ind w:left="0" w:hanging="2"/>
        <w:rPr>
          <w:rFonts w:ascii="Calibri" w:eastAsia="Calibri" w:hAnsi="Calibri" w:cs="Calibri"/>
          <w:i/>
        </w:rPr>
      </w:pPr>
      <w:r w:rsidRPr="00546005">
        <w:rPr>
          <w:rFonts w:ascii="Calibri" w:eastAsia="Calibri" w:hAnsi="Calibri" w:cs="Calibri"/>
          <w:i/>
        </w:rPr>
        <w:t xml:space="preserve">Øvrige kurser der findes relevant for </w:t>
      </w:r>
      <w:r w:rsidR="00BB3C8D" w:rsidRPr="00546005">
        <w:rPr>
          <w:rFonts w:ascii="Calibri" w:eastAsia="Calibri" w:hAnsi="Calibri" w:cs="Calibri"/>
          <w:i/>
        </w:rPr>
        <w:t>ansøgning,</w:t>
      </w:r>
      <w:r w:rsidRPr="00546005">
        <w:rPr>
          <w:rFonts w:ascii="Calibri" w:eastAsia="Calibri" w:hAnsi="Calibri" w:cs="Calibri"/>
          <w:i/>
        </w:rPr>
        <w:t xml:space="preserve"> kan fremgå af CV under de 7 lægeroller</w:t>
      </w:r>
    </w:p>
    <w:p w14:paraId="001A1F37" w14:textId="77777777" w:rsidR="001613D8" w:rsidRDefault="009112D8">
      <w:pPr>
        <w:ind w:left="1" w:hanging="3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14:paraId="069976DE" w14:textId="77777777" w:rsidR="00546005" w:rsidRDefault="00546005">
      <w:pPr>
        <w:ind w:left="1" w:hanging="3"/>
        <w:rPr>
          <w:rFonts w:ascii="Calibri" w:eastAsia="Calibri" w:hAnsi="Calibri" w:cs="Calibri"/>
          <w:b/>
          <w:sz w:val="28"/>
          <w:szCs w:val="28"/>
        </w:rPr>
      </w:pPr>
    </w:p>
    <w:p w14:paraId="54584277" w14:textId="77777777" w:rsidR="00546005" w:rsidRDefault="00546005">
      <w:pPr>
        <w:ind w:left="1" w:hanging="3"/>
        <w:rPr>
          <w:rFonts w:ascii="Calibri" w:eastAsia="Calibri" w:hAnsi="Calibri" w:cs="Calibri"/>
          <w:b/>
          <w:sz w:val="28"/>
          <w:szCs w:val="28"/>
        </w:rPr>
      </w:pPr>
    </w:p>
    <w:p w14:paraId="254B9129" w14:textId="77777777" w:rsidR="00546005" w:rsidRDefault="00546005">
      <w:pPr>
        <w:ind w:left="1" w:hanging="3"/>
        <w:rPr>
          <w:rFonts w:ascii="Calibri" w:eastAsia="Calibri" w:hAnsi="Calibri" w:cs="Calibri"/>
          <w:b/>
          <w:sz w:val="28"/>
          <w:szCs w:val="28"/>
        </w:rPr>
      </w:pPr>
    </w:p>
    <w:p w14:paraId="7E70DEAA" w14:textId="77777777" w:rsidR="00546005" w:rsidRDefault="00546005">
      <w:pPr>
        <w:ind w:left="1" w:hanging="3"/>
        <w:rPr>
          <w:rFonts w:ascii="Calibri" w:eastAsia="Calibri" w:hAnsi="Calibri" w:cs="Calibri"/>
          <w:b/>
          <w:sz w:val="28"/>
          <w:szCs w:val="28"/>
        </w:rPr>
      </w:pPr>
    </w:p>
    <w:p w14:paraId="681C4F57" w14:textId="77777777" w:rsidR="00546005" w:rsidRDefault="00546005">
      <w:pPr>
        <w:ind w:left="1" w:hanging="3"/>
        <w:rPr>
          <w:rFonts w:ascii="Calibri" w:eastAsia="Calibri" w:hAnsi="Calibri" w:cs="Calibri"/>
          <w:b/>
          <w:sz w:val="28"/>
          <w:szCs w:val="28"/>
        </w:rPr>
      </w:pPr>
    </w:p>
    <w:p w14:paraId="6356A778" w14:textId="77777777" w:rsidR="00546005" w:rsidRDefault="00546005">
      <w:pPr>
        <w:ind w:left="1" w:hanging="3"/>
        <w:rPr>
          <w:rFonts w:ascii="Calibri" w:eastAsia="Calibri" w:hAnsi="Calibri" w:cs="Calibri"/>
          <w:b/>
          <w:sz w:val="28"/>
          <w:szCs w:val="28"/>
        </w:rPr>
      </w:pPr>
    </w:p>
    <w:p w14:paraId="1C7EFA43" w14:textId="77777777" w:rsidR="00546005" w:rsidRDefault="00546005">
      <w:pPr>
        <w:ind w:left="1" w:hanging="3"/>
        <w:rPr>
          <w:rFonts w:ascii="Calibri" w:eastAsia="Calibri" w:hAnsi="Calibri" w:cs="Calibri"/>
          <w:b/>
          <w:sz w:val="28"/>
          <w:szCs w:val="28"/>
        </w:rPr>
      </w:pPr>
    </w:p>
    <w:p w14:paraId="7A44CE1E" w14:textId="77777777" w:rsidR="00546005" w:rsidRDefault="00546005">
      <w:pPr>
        <w:ind w:left="1" w:hanging="3"/>
        <w:rPr>
          <w:rFonts w:ascii="Calibri" w:eastAsia="Calibri" w:hAnsi="Calibri" w:cs="Calibri"/>
          <w:b/>
          <w:sz w:val="28"/>
          <w:szCs w:val="28"/>
        </w:rPr>
      </w:pPr>
    </w:p>
    <w:p w14:paraId="03BB624D" w14:textId="77777777" w:rsidR="00546005" w:rsidRDefault="00546005">
      <w:pPr>
        <w:ind w:left="1" w:hanging="3"/>
        <w:rPr>
          <w:rFonts w:ascii="Calibri" w:eastAsia="Calibri" w:hAnsi="Calibri" w:cs="Calibri"/>
          <w:b/>
          <w:sz w:val="28"/>
          <w:szCs w:val="28"/>
        </w:rPr>
      </w:pPr>
    </w:p>
    <w:p w14:paraId="70F836FD" w14:textId="77777777" w:rsidR="00546005" w:rsidRDefault="00546005">
      <w:pPr>
        <w:ind w:left="1" w:hanging="3"/>
        <w:rPr>
          <w:rFonts w:ascii="Calibri" w:eastAsia="Calibri" w:hAnsi="Calibri" w:cs="Calibri"/>
          <w:b/>
          <w:sz w:val="28"/>
          <w:szCs w:val="28"/>
        </w:rPr>
      </w:pPr>
    </w:p>
    <w:p w14:paraId="45189438" w14:textId="77777777" w:rsidR="00546005" w:rsidRDefault="00546005">
      <w:pPr>
        <w:ind w:left="1" w:hanging="3"/>
        <w:rPr>
          <w:rFonts w:ascii="Calibri" w:eastAsia="Calibri" w:hAnsi="Calibri" w:cs="Calibri"/>
          <w:b/>
          <w:sz w:val="28"/>
          <w:szCs w:val="28"/>
        </w:rPr>
      </w:pPr>
    </w:p>
    <w:p w14:paraId="6BF406B5" w14:textId="77777777" w:rsidR="00546005" w:rsidRDefault="00546005">
      <w:pPr>
        <w:ind w:left="1" w:hanging="3"/>
        <w:rPr>
          <w:rFonts w:ascii="Calibri" w:eastAsia="Calibri" w:hAnsi="Calibri" w:cs="Calibri"/>
          <w:b/>
          <w:sz w:val="28"/>
          <w:szCs w:val="28"/>
        </w:rPr>
      </w:pPr>
    </w:p>
    <w:p w14:paraId="507CD7BC" w14:textId="77777777" w:rsidR="00546005" w:rsidRDefault="00546005">
      <w:pPr>
        <w:ind w:left="1" w:hanging="3"/>
        <w:rPr>
          <w:rFonts w:ascii="Calibri" w:eastAsia="Calibri" w:hAnsi="Calibri" w:cs="Calibri"/>
          <w:b/>
          <w:sz w:val="28"/>
          <w:szCs w:val="28"/>
        </w:rPr>
      </w:pPr>
    </w:p>
    <w:p w14:paraId="581850CE" w14:textId="77777777" w:rsidR="00546005" w:rsidRDefault="00546005">
      <w:pPr>
        <w:ind w:left="1" w:hanging="3"/>
        <w:rPr>
          <w:rFonts w:ascii="Calibri" w:eastAsia="Calibri" w:hAnsi="Calibri" w:cs="Calibri"/>
          <w:b/>
          <w:sz w:val="28"/>
          <w:szCs w:val="28"/>
        </w:rPr>
      </w:pPr>
    </w:p>
    <w:p w14:paraId="46EC7618" w14:textId="77777777" w:rsidR="00546005" w:rsidRDefault="00546005">
      <w:pPr>
        <w:ind w:left="1" w:hanging="3"/>
        <w:rPr>
          <w:rFonts w:ascii="Calibri" w:eastAsia="Calibri" w:hAnsi="Calibri" w:cs="Calibri"/>
          <w:b/>
          <w:sz w:val="28"/>
          <w:szCs w:val="28"/>
        </w:rPr>
      </w:pPr>
    </w:p>
    <w:p w14:paraId="2FCB18BB" w14:textId="77777777" w:rsidR="00546005" w:rsidRDefault="00546005">
      <w:pPr>
        <w:ind w:left="1" w:hanging="3"/>
        <w:rPr>
          <w:rFonts w:ascii="Calibri" w:eastAsia="Calibri" w:hAnsi="Calibri" w:cs="Calibri"/>
          <w:b/>
          <w:sz w:val="28"/>
          <w:szCs w:val="28"/>
        </w:rPr>
      </w:pPr>
    </w:p>
    <w:p w14:paraId="6928DA27" w14:textId="77777777" w:rsidR="00546005" w:rsidRDefault="00546005">
      <w:pPr>
        <w:ind w:left="1" w:hanging="3"/>
        <w:rPr>
          <w:rFonts w:ascii="Calibri" w:eastAsia="Calibri" w:hAnsi="Calibri" w:cs="Calibri"/>
          <w:b/>
          <w:sz w:val="28"/>
          <w:szCs w:val="28"/>
        </w:rPr>
      </w:pPr>
    </w:p>
    <w:p w14:paraId="18E12009" w14:textId="77777777" w:rsidR="00546005" w:rsidRDefault="00546005">
      <w:pPr>
        <w:ind w:left="1" w:hanging="3"/>
        <w:rPr>
          <w:rFonts w:ascii="Calibri" w:eastAsia="Calibri" w:hAnsi="Calibri" w:cs="Calibri"/>
          <w:b/>
          <w:sz w:val="28"/>
          <w:szCs w:val="28"/>
        </w:rPr>
      </w:pPr>
    </w:p>
    <w:p w14:paraId="26A6BC6F" w14:textId="77777777" w:rsidR="00546005" w:rsidRDefault="00546005">
      <w:pPr>
        <w:ind w:left="1" w:hanging="3"/>
        <w:rPr>
          <w:rFonts w:ascii="Calibri" w:eastAsia="Calibri" w:hAnsi="Calibri" w:cs="Calibri"/>
          <w:b/>
          <w:sz w:val="28"/>
          <w:szCs w:val="28"/>
        </w:rPr>
      </w:pPr>
    </w:p>
    <w:p w14:paraId="08969F93" w14:textId="77777777" w:rsidR="00546005" w:rsidRDefault="00546005">
      <w:pPr>
        <w:ind w:left="1" w:hanging="3"/>
        <w:rPr>
          <w:rFonts w:ascii="Calibri" w:eastAsia="Calibri" w:hAnsi="Calibri" w:cs="Calibri"/>
          <w:b/>
          <w:sz w:val="28"/>
          <w:szCs w:val="28"/>
        </w:rPr>
      </w:pPr>
    </w:p>
    <w:p w14:paraId="31BA6AA7" w14:textId="77777777" w:rsidR="00546005" w:rsidRDefault="00546005">
      <w:pPr>
        <w:ind w:left="0" w:hanging="2"/>
        <w:rPr>
          <w:rFonts w:ascii="Calibri" w:eastAsia="Calibri" w:hAnsi="Calibri" w:cs="Calibri"/>
        </w:rPr>
      </w:pPr>
    </w:p>
    <w:p w14:paraId="10F09EF1" w14:textId="77777777" w:rsidR="00BB3C8D" w:rsidRDefault="00BB3C8D" w:rsidP="0054600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Chars="0" w:left="0" w:firstLineChars="0" w:firstLine="0"/>
        <w:rPr>
          <w:rFonts w:ascii="Calibri" w:eastAsia="Calibri" w:hAnsi="Calibri" w:cs="Calibri"/>
          <w:sz w:val="20"/>
          <w:szCs w:val="20"/>
        </w:rPr>
      </w:pPr>
    </w:p>
    <w:p w14:paraId="0D95D967" w14:textId="77777777" w:rsidR="00BB3C8D" w:rsidRDefault="00BB3C8D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52DB7B3C" w14:textId="3F556C41" w:rsidR="001A16AA" w:rsidRPr="00546005" w:rsidRDefault="009112D8" w:rsidP="001A16AA">
      <w:pPr>
        <w:ind w:leftChars="0" w:left="2160" w:firstLineChars="0" w:hanging="2160"/>
        <w:rPr>
          <w:rFonts w:ascii="Calibri" w:eastAsia="Calibri" w:hAnsi="Calibri" w:cs="Calibri"/>
          <w:sz w:val="28"/>
          <w:szCs w:val="28"/>
        </w:rPr>
      </w:pPr>
      <w:r>
        <w:br w:type="page"/>
      </w:r>
      <w:r w:rsidR="001A16AA">
        <w:rPr>
          <w:rFonts w:ascii="Calibri" w:eastAsia="Calibri" w:hAnsi="Calibri" w:cs="Calibri"/>
          <w:b/>
          <w:sz w:val="28"/>
          <w:szCs w:val="28"/>
        </w:rPr>
        <w:t>Bilag 4d</w:t>
      </w:r>
      <w:r w:rsidR="007A38FF">
        <w:rPr>
          <w:rFonts w:ascii="Calibri" w:eastAsia="Calibri" w:hAnsi="Calibri" w:cs="Calibri"/>
          <w:b/>
          <w:sz w:val="28"/>
          <w:szCs w:val="28"/>
        </w:rPr>
        <w:t xml:space="preserve">      </w:t>
      </w:r>
      <w:r w:rsidR="001A16AA" w:rsidRPr="007A38FF">
        <w:rPr>
          <w:rFonts w:ascii="Calibri" w:eastAsia="Calibri" w:hAnsi="Calibri" w:cs="Calibri"/>
          <w:b/>
          <w:sz w:val="28"/>
          <w:szCs w:val="28"/>
        </w:rPr>
        <w:t>Ph.d.- og øvrige forskningskurser</w:t>
      </w:r>
      <w:r w:rsidR="001A16AA">
        <w:rPr>
          <w:rFonts w:ascii="Calibri" w:eastAsia="Calibri" w:hAnsi="Calibri" w:cs="Calibri"/>
          <w:b/>
          <w:sz w:val="26"/>
          <w:szCs w:val="26"/>
        </w:rPr>
        <w:t xml:space="preserve"> </w:t>
      </w:r>
    </w:p>
    <w:p w14:paraId="49138F2D" w14:textId="77777777" w:rsidR="001A16AA" w:rsidRDefault="001A16AA" w:rsidP="001A16AA">
      <w:pPr>
        <w:ind w:leftChars="0" w:left="0" w:right="-602" w:firstLineChars="0" w:firstLine="0"/>
        <w:rPr>
          <w:rFonts w:ascii="Calibri" w:eastAsia="Calibri" w:hAnsi="Calibri" w:cs="Calibri"/>
          <w:b/>
        </w:rPr>
      </w:pPr>
    </w:p>
    <w:p w14:paraId="00A5A702" w14:textId="1BB4356F" w:rsidR="007A38FF" w:rsidRDefault="001A16AA" w:rsidP="001A16AA">
      <w:pPr>
        <w:ind w:left="0" w:right="-602" w:hanging="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  <w:r w:rsidR="007A38FF">
        <w:rPr>
          <w:rFonts w:ascii="Calibri" w:eastAsia="Calibri" w:hAnsi="Calibri" w:cs="Calibri"/>
          <w:b/>
        </w:rPr>
        <w:t>Navn: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ab/>
      </w:r>
    </w:p>
    <w:p w14:paraId="0E689E26" w14:textId="12B9E57D" w:rsidR="001A16AA" w:rsidRPr="00CB44B6" w:rsidRDefault="001A16AA" w:rsidP="001A16AA">
      <w:pPr>
        <w:ind w:left="0" w:right="-602" w:hanging="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 </w:t>
      </w:r>
    </w:p>
    <w:tbl>
      <w:tblPr>
        <w:tblStyle w:val="a3"/>
        <w:tblW w:w="97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2835"/>
        <w:gridCol w:w="1974"/>
        <w:gridCol w:w="1645"/>
      </w:tblGrid>
      <w:tr w:rsidR="001A16AA" w14:paraId="520C2FC5" w14:textId="77777777" w:rsidTr="008173FC">
        <w:tc>
          <w:tcPr>
            <w:tcW w:w="3261" w:type="dxa"/>
          </w:tcPr>
          <w:p w14:paraId="5E87C163" w14:textId="77777777" w:rsidR="001A16AA" w:rsidRDefault="001A16AA" w:rsidP="008173FC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Kursets navn</w:t>
            </w:r>
          </w:p>
        </w:tc>
        <w:tc>
          <w:tcPr>
            <w:tcW w:w="2835" w:type="dxa"/>
          </w:tcPr>
          <w:p w14:paraId="1912EBE7" w14:textId="77777777" w:rsidR="001A16AA" w:rsidRDefault="001A16AA" w:rsidP="008173FC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Kursusudbyder</w:t>
            </w:r>
          </w:p>
        </w:tc>
        <w:tc>
          <w:tcPr>
            <w:tcW w:w="1974" w:type="dxa"/>
          </w:tcPr>
          <w:p w14:paraId="05F0B6D7" w14:textId="77777777" w:rsidR="001A16AA" w:rsidRDefault="001A16AA" w:rsidP="008173FC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Dato(er)</w:t>
            </w:r>
          </w:p>
        </w:tc>
        <w:tc>
          <w:tcPr>
            <w:tcW w:w="1645" w:type="dxa"/>
          </w:tcPr>
          <w:p w14:paraId="7EA3193D" w14:textId="77777777" w:rsidR="001A16AA" w:rsidRDefault="001A16AA" w:rsidP="008173FC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Antal timer</w:t>
            </w:r>
          </w:p>
        </w:tc>
      </w:tr>
      <w:tr w:rsidR="001A16AA" w14:paraId="3A82BF73" w14:textId="77777777" w:rsidTr="008173FC">
        <w:tc>
          <w:tcPr>
            <w:tcW w:w="3261" w:type="dxa"/>
          </w:tcPr>
          <w:p w14:paraId="38918716" w14:textId="77777777" w:rsidR="001A16AA" w:rsidRDefault="001A16AA" w:rsidP="001A16AA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41F82DC2" w14:textId="77777777" w:rsidR="001A16AA" w:rsidRDefault="001A16AA" w:rsidP="001A16AA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</w:tcPr>
          <w:p w14:paraId="6900525A" w14:textId="77777777" w:rsidR="001A16AA" w:rsidRDefault="001A16AA" w:rsidP="001A16AA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</w:tcPr>
          <w:p w14:paraId="4C642F98" w14:textId="77777777" w:rsidR="001A16AA" w:rsidRDefault="001A16AA" w:rsidP="001A16AA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1A16AA" w14:paraId="328164AC" w14:textId="77777777" w:rsidTr="008173FC">
        <w:tc>
          <w:tcPr>
            <w:tcW w:w="3261" w:type="dxa"/>
          </w:tcPr>
          <w:p w14:paraId="44F76177" w14:textId="77777777" w:rsidR="001A16AA" w:rsidRDefault="001A16AA" w:rsidP="001A16AA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6162DF08" w14:textId="77777777" w:rsidR="001A16AA" w:rsidRDefault="001A16AA" w:rsidP="001A16AA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</w:tcPr>
          <w:p w14:paraId="291316B7" w14:textId="77777777" w:rsidR="001A16AA" w:rsidRDefault="001A16AA" w:rsidP="001A16AA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</w:tcPr>
          <w:p w14:paraId="5C5B3808" w14:textId="77777777" w:rsidR="001A16AA" w:rsidRDefault="001A16AA" w:rsidP="001A16AA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1A16AA" w14:paraId="677D9318" w14:textId="77777777" w:rsidTr="008173FC">
        <w:tc>
          <w:tcPr>
            <w:tcW w:w="3261" w:type="dxa"/>
          </w:tcPr>
          <w:p w14:paraId="0A087D3D" w14:textId="77777777" w:rsidR="001A16AA" w:rsidRDefault="001A16AA" w:rsidP="001A16AA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02B94E6D" w14:textId="77777777" w:rsidR="001A16AA" w:rsidRDefault="001A16AA" w:rsidP="001A16AA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</w:tcPr>
          <w:p w14:paraId="1A026718" w14:textId="77777777" w:rsidR="001A16AA" w:rsidRDefault="001A16AA" w:rsidP="001A16AA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</w:tcPr>
          <w:p w14:paraId="6939BFBD" w14:textId="77777777" w:rsidR="001A16AA" w:rsidRDefault="001A16AA" w:rsidP="001A16AA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1A16AA" w14:paraId="55911ACB" w14:textId="77777777" w:rsidTr="008173FC">
        <w:tc>
          <w:tcPr>
            <w:tcW w:w="3261" w:type="dxa"/>
          </w:tcPr>
          <w:p w14:paraId="28FFE531" w14:textId="77777777" w:rsidR="001A16AA" w:rsidRDefault="001A16AA" w:rsidP="001A16AA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7C083FF2" w14:textId="77777777" w:rsidR="001A16AA" w:rsidRDefault="001A16AA" w:rsidP="001A16AA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</w:tcPr>
          <w:p w14:paraId="638A1B20" w14:textId="77777777" w:rsidR="001A16AA" w:rsidRDefault="001A16AA" w:rsidP="001A16AA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</w:tcPr>
          <w:p w14:paraId="443F9056" w14:textId="77777777" w:rsidR="001A16AA" w:rsidRDefault="001A16AA" w:rsidP="001A16AA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1A16AA" w14:paraId="6E7FCDEE" w14:textId="77777777" w:rsidTr="008173FC">
        <w:tc>
          <w:tcPr>
            <w:tcW w:w="3261" w:type="dxa"/>
          </w:tcPr>
          <w:p w14:paraId="7C5DCA48" w14:textId="77777777" w:rsidR="001A16AA" w:rsidRDefault="001A16AA" w:rsidP="001A16AA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35261AE7" w14:textId="77777777" w:rsidR="001A16AA" w:rsidRDefault="001A16AA" w:rsidP="001A16AA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</w:tcPr>
          <w:p w14:paraId="11E2D561" w14:textId="77777777" w:rsidR="001A16AA" w:rsidRDefault="001A16AA" w:rsidP="001A16AA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</w:tcPr>
          <w:p w14:paraId="4620AC53" w14:textId="77777777" w:rsidR="001A16AA" w:rsidRDefault="001A16AA" w:rsidP="001A16AA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1A16AA" w14:paraId="14A0517A" w14:textId="77777777" w:rsidTr="008173FC">
        <w:tc>
          <w:tcPr>
            <w:tcW w:w="3261" w:type="dxa"/>
          </w:tcPr>
          <w:p w14:paraId="3ABDB8A2" w14:textId="77777777" w:rsidR="001A16AA" w:rsidRDefault="001A16AA" w:rsidP="001A16AA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1B61055B" w14:textId="77777777" w:rsidR="001A16AA" w:rsidRDefault="001A16AA" w:rsidP="001A16AA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</w:tcPr>
          <w:p w14:paraId="74173A1D" w14:textId="77777777" w:rsidR="001A16AA" w:rsidRDefault="001A16AA" w:rsidP="001A16AA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</w:tcPr>
          <w:p w14:paraId="3A1D645F" w14:textId="77777777" w:rsidR="001A16AA" w:rsidRDefault="001A16AA" w:rsidP="001A16AA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1A16AA" w14:paraId="35A106C2" w14:textId="77777777" w:rsidTr="008173FC">
        <w:tc>
          <w:tcPr>
            <w:tcW w:w="3261" w:type="dxa"/>
          </w:tcPr>
          <w:p w14:paraId="7E285A03" w14:textId="77777777" w:rsidR="001A16AA" w:rsidRDefault="001A16AA" w:rsidP="001A16AA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6D121328" w14:textId="77777777" w:rsidR="001A16AA" w:rsidRDefault="001A16AA" w:rsidP="001A16AA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</w:tcPr>
          <w:p w14:paraId="6975DF4A" w14:textId="77777777" w:rsidR="001A16AA" w:rsidRDefault="001A16AA" w:rsidP="001A16AA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</w:tcPr>
          <w:p w14:paraId="6A03FA2A" w14:textId="77777777" w:rsidR="001A16AA" w:rsidRDefault="001A16AA" w:rsidP="001A16AA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1A16AA" w14:paraId="0285BD64" w14:textId="77777777" w:rsidTr="008173FC">
        <w:tc>
          <w:tcPr>
            <w:tcW w:w="3261" w:type="dxa"/>
          </w:tcPr>
          <w:p w14:paraId="65627B4D" w14:textId="77777777" w:rsidR="001A16AA" w:rsidRDefault="001A16AA" w:rsidP="001A16AA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0E212BD7" w14:textId="77777777" w:rsidR="001A16AA" w:rsidRDefault="001A16AA" w:rsidP="001A16AA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</w:tcPr>
          <w:p w14:paraId="299B9C0B" w14:textId="77777777" w:rsidR="001A16AA" w:rsidRDefault="001A16AA" w:rsidP="001A16AA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</w:tcPr>
          <w:p w14:paraId="51BE09AB" w14:textId="77777777" w:rsidR="001A16AA" w:rsidRDefault="001A16AA" w:rsidP="001A16AA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1A16AA" w14:paraId="2EDF236D" w14:textId="77777777" w:rsidTr="008173FC">
        <w:tc>
          <w:tcPr>
            <w:tcW w:w="3261" w:type="dxa"/>
          </w:tcPr>
          <w:p w14:paraId="7CDE8660" w14:textId="77777777" w:rsidR="001A16AA" w:rsidRDefault="001A16AA" w:rsidP="001A16AA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7FD5FA5F" w14:textId="77777777" w:rsidR="001A16AA" w:rsidRDefault="001A16AA" w:rsidP="001A16AA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</w:tcPr>
          <w:p w14:paraId="4EF3051F" w14:textId="77777777" w:rsidR="001A16AA" w:rsidRDefault="001A16AA" w:rsidP="001A16AA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</w:tcPr>
          <w:p w14:paraId="5C1864C8" w14:textId="77777777" w:rsidR="001A16AA" w:rsidRDefault="001A16AA" w:rsidP="001A16AA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1A16AA" w14:paraId="7AABE624" w14:textId="77777777" w:rsidTr="008173FC">
        <w:tc>
          <w:tcPr>
            <w:tcW w:w="3261" w:type="dxa"/>
          </w:tcPr>
          <w:p w14:paraId="5FBF57C1" w14:textId="77777777" w:rsidR="001A16AA" w:rsidRDefault="001A16AA" w:rsidP="001A16AA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4A966A52" w14:textId="77777777" w:rsidR="001A16AA" w:rsidRDefault="001A16AA" w:rsidP="001A16AA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</w:tcPr>
          <w:p w14:paraId="0779A927" w14:textId="77777777" w:rsidR="001A16AA" w:rsidRDefault="001A16AA" w:rsidP="001A16AA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</w:tcPr>
          <w:p w14:paraId="615AFD15" w14:textId="77777777" w:rsidR="001A16AA" w:rsidRDefault="001A16AA" w:rsidP="001A16AA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1A16AA" w14:paraId="65B48DAA" w14:textId="77777777" w:rsidTr="008173FC">
        <w:tc>
          <w:tcPr>
            <w:tcW w:w="3261" w:type="dxa"/>
          </w:tcPr>
          <w:p w14:paraId="2FA8F947" w14:textId="77777777" w:rsidR="001A16AA" w:rsidRDefault="001A16AA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006FD890" w14:textId="77777777" w:rsidR="001A16AA" w:rsidRDefault="001A16AA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</w:tcPr>
          <w:p w14:paraId="5DD3AF87" w14:textId="77777777" w:rsidR="001A16AA" w:rsidRDefault="001A16AA" w:rsidP="008173FC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</w:tcPr>
          <w:p w14:paraId="1D01B61F" w14:textId="77777777" w:rsidR="001A16AA" w:rsidRDefault="001A16AA" w:rsidP="008173FC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1A16AA" w14:paraId="4852A76C" w14:textId="77777777" w:rsidTr="008173FC">
        <w:tc>
          <w:tcPr>
            <w:tcW w:w="3261" w:type="dxa"/>
          </w:tcPr>
          <w:p w14:paraId="5AAB9AC2" w14:textId="77777777" w:rsidR="001A16AA" w:rsidRDefault="001A16AA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045CE2D1" w14:textId="77777777" w:rsidR="001A16AA" w:rsidRDefault="001A16AA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</w:tcPr>
          <w:p w14:paraId="7A761356" w14:textId="77777777" w:rsidR="001A16AA" w:rsidRDefault="001A16AA" w:rsidP="008173FC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</w:tcPr>
          <w:p w14:paraId="1ED0B8EA" w14:textId="77777777" w:rsidR="001A16AA" w:rsidRDefault="001A16AA" w:rsidP="008173FC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1A16AA" w14:paraId="75C4E79F" w14:textId="77777777" w:rsidTr="008173FC">
        <w:trPr>
          <w:trHeight w:val="240"/>
        </w:trPr>
        <w:tc>
          <w:tcPr>
            <w:tcW w:w="8070" w:type="dxa"/>
            <w:gridSpan w:val="3"/>
          </w:tcPr>
          <w:p w14:paraId="25EDBFD7" w14:textId="77777777" w:rsidR="001A16AA" w:rsidRDefault="001A16AA" w:rsidP="008173FC">
            <w:pPr>
              <w:ind w:left="0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SUM</w:t>
            </w:r>
          </w:p>
        </w:tc>
        <w:tc>
          <w:tcPr>
            <w:tcW w:w="1645" w:type="dxa"/>
          </w:tcPr>
          <w:p w14:paraId="2CE55A46" w14:textId="77777777" w:rsidR="001A16AA" w:rsidRDefault="001A16AA" w:rsidP="008173FC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</w:tbl>
    <w:p w14:paraId="0DEBBDB8" w14:textId="77777777" w:rsidR="001A16AA" w:rsidRDefault="001A16AA" w:rsidP="001A16A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6DDBD8AD" w14:textId="77777777" w:rsidR="001A16AA" w:rsidRDefault="001A16AA" w:rsidP="001A16A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74703855" w14:textId="77777777" w:rsidR="001A16AA" w:rsidRDefault="001A16AA" w:rsidP="001A16A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4E98EA3E" w14:textId="77777777" w:rsidR="001A16AA" w:rsidRDefault="001A16AA" w:rsidP="001A16A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6AA342B9" w14:textId="77777777" w:rsidR="001A16AA" w:rsidRDefault="001A16AA" w:rsidP="001A16A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043DF535" w14:textId="77777777" w:rsidR="001A16AA" w:rsidRDefault="001A16AA" w:rsidP="001A16A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6CEF9412" w14:textId="77777777" w:rsidR="001A16AA" w:rsidRDefault="001A16AA" w:rsidP="001A16A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149D5755" w14:textId="77777777" w:rsidR="001A16AA" w:rsidRDefault="001A16AA" w:rsidP="001A16A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7AD39E34" w14:textId="77777777" w:rsidR="001A16AA" w:rsidRDefault="001A16AA" w:rsidP="001A16A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13C70BE7" w14:textId="77777777" w:rsidR="001A16AA" w:rsidRDefault="001A16AA" w:rsidP="001A16A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318ADAEC" w14:textId="77777777" w:rsidR="001A16AA" w:rsidRDefault="001A16AA" w:rsidP="001A16A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339F9460" w14:textId="77777777" w:rsidR="001A16AA" w:rsidRDefault="001A16AA" w:rsidP="001A16A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431FA2AE" w14:textId="77777777" w:rsidR="001A16AA" w:rsidRDefault="001A16AA" w:rsidP="001A16A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2A5E4014" w14:textId="77777777" w:rsidR="001A16AA" w:rsidRDefault="001A16AA" w:rsidP="001A16A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6265DCB2" w14:textId="77777777" w:rsidR="001A16AA" w:rsidRDefault="001A16AA" w:rsidP="001A16A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7282F0FA" w14:textId="77777777" w:rsidR="001A16AA" w:rsidRDefault="001A16AA" w:rsidP="001A16A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1CC9716A" w14:textId="77777777" w:rsidR="001A16AA" w:rsidRDefault="001A16AA" w:rsidP="001A16A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557181E6" w14:textId="77777777" w:rsidR="001A16AA" w:rsidRDefault="001A16AA" w:rsidP="001A16A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22406F48" w14:textId="77777777" w:rsidR="001A16AA" w:rsidRDefault="001A16AA" w:rsidP="001A16A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372D23DE" w14:textId="77777777" w:rsidR="001A16AA" w:rsidRDefault="001A16AA" w:rsidP="001A16A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164E2611" w14:textId="77777777" w:rsidR="001A16AA" w:rsidRDefault="001A16AA" w:rsidP="001A16A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44567B9D" w14:textId="77777777" w:rsidR="001A16AA" w:rsidRDefault="001A16AA" w:rsidP="001A16A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230499EE" w14:textId="77777777" w:rsidR="001A16AA" w:rsidRDefault="001A16AA" w:rsidP="001A16A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355824E5" w14:textId="77777777" w:rsidR="001A16AA" w:rsidRDefault="001A16AA" w:rsidP="001A16A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45975385" w14:textId="77777777" w:rsidR="001A16AA" w:rsidRDefault="001A16AA" w:rsidP="001A16A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614FD40A" w14:textId="77777777" w:rsidR="001A16AA" w:rsidRDefault="001A16AA" w:rsidP="001A16A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18F5607F" w14:textId="77777777" w:rsidR="001A16AA" w:rsidRDefault="001A16AA" w:rsidP="001A16A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0C2C4541" w14:textId="77777777" w:rsidR="001A16AA" w:rsidRDefault="001A16AA" w:rsidP="001A16A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7F62E184" w14:textId="77777777" w:rsidR="001A16AA" w:rsidRDefault="001A16AA" w:rsidP="001A16A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36C748BA" w14:textId="77777777" w:rsidR="001A16AA" w:rsidRDefault="001A16AA" w:rsidP="001A16A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5BF80D9B" w14:textId="77777777" w:rsidR="001A16AA" w:rsidRDefault="001A16AA" w:rsidP="001A16A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2F4DC7CF" w14:textId="596C009D" w:rsidR="001A16AA" w:rsidRDefault="001A16AA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</w:pPr>
    </w:p>
    <w:p w14:paraId="17AAC473" w14:textId="2C1A9459" w:rsidR="001613D8" w:rsidRDefault="009112D8">
      <w:pPr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Bilag </w:t>
      </w:r>
      <w:r w:rsidR="001A16AA">
        <w:rPr>
          <w:rFonts w:ascii="Calibri" w:eastAsia="Calibri" w:hAnsi="Calibri" w:cs="Calibri"/>
          <w:b/>
          <w:sz w:val="28"/>
          <w:szCs w:val="28"/>
        </w:rPr>
        <w:t>5</w:t>
      </w:r>
      <w:r w:rsidR="007A38FF">
        <w:rPr>
          <w:rFonts w:ascii="Calibri" w:eastAsia="Calibri" w:hAnsi="Calibri" w:cs="Calibri"/>
          <w:b/>
          <w:sz w:val="28"/>
          <w:szCs w:val="28"/>
        </w:rPr>
        <w:t xml:space="preserve">      </w:t>
      </w:r>
      <w:r w:rsidRPr="001A16AA">
        <w:rPr>
          <w:rFonts w:ascii="Calibri" w:eastAsia="Calibri" w:hAnsi="Calibri" w:cs="Calibri"/>
          <w:b/>
          <w:iCs/>
          <w:sz w:val="28"/>
          <w:szCs w:val="28"/>
        </w:rPr>
        <w:t>Oversigt over kursusdeltagelse (</w:t>
      </w:r>
      <w:r w:rsidR="001A16AA" w:rsidRPr="001A16AA">
        <w:rPr>
          <w:rFonts w:ascii="Calibri" w:eastAsia="Calibri" w:hAnsi="Calibri" w:cs="Calibri"/>
          <w:b/>
          <w:iCs/>
          <w:sz w:val="28"/>
          <w:szCs w:val="28"/>
        </w:rPr>
        <w:t>ansættelse i Forsvaret</w:t>
      </w:r>
      <w:r>
        <w:rPr>
          <w:rFonts w:ascii="Calibri" w:eastAsia="Calibri" w:hAnsi="Calibri" w:cs="Calibri"/>
          <w:b/>
          <w:i/>
          <w:sz w:val="28"/>
          <w:szCs w:val="28"/>
        </w:rPr>
        <w:t>)</w:t>
      </w:r>
    </w:p>
    <w:p w14:paraId="0D3F3B62" w14:textId="77777777" w:rsidR="001613D8" w:rsidRDefault="001613D8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14:paraId="4DD5DCA4" w14:textId="77777777" w:rsidR="001613D8" w:rsidRDefault="009112D8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Navn: 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</w:p>
    <w:p w14:paraId="00665C7C" w14:textId="77777777" w:rsidR="00E00993" w:rsidRDefault="00E00993" w:rsidP="00BB3C8D">
      <w:pPr>
        <w:ind w:leftChars="0" w:left="0" w:firstLineChars="0" w:firstLine="0"/>
        <w:rPr>
          <w:rFonts w:ascii="Calibri" w:eastAsia="Calibri" w:hAnsi="Calibri" w:cs="Calibri"/>
          <w:b/>
          <w:sz w:val="28"/>
          <w:szCs w:val="28"/>
        </w:rPr>
      </w:pPr>
    </w:p>
    <w:p w14:paraId="4EFE2295" w14:textId="78BE9652" w:rsidR="001613D8" w:rsidRPr="007A38FF" w:rsidRDefault="009112D8" w:rsidP="007A38FF">
      <w:pPr>
        <w:ind w:leftChars="0" w:left="0" w:firstLineChars="0" w:firstLine="0"/>
        <w:rPr>
          <w:rFonts w:ascii="Calibri" w:eastAsia="Calibri" w:hAnsi="Calibri" w:cs="Calibri"/>
        </w:rPr>
      </w:pPr>
      <w:r w:rsidRPr="007A38FF">
        <w:rPr>
          <w:rFonts w:ascii="Calibri" w:eastAsia="Calibri" w:hAnsi="Calibri" w:cs="Calibri"/>
          <w:b/>
        </w:rPr>
        <w:t xml:space="preserve">Faglige kurser relevante for </w:t>
      </w:r>
      <w:r w:rsidR="001A16AA" w:rsidRPr="007A38FF">
        <w:rPr>
          <w:rFonts w:ascii="Calibri" w:eastAsia="Calibri" w:hAnsi="Calibri" w:cs="Calibri"/>
          <w:b/>
        </w:rPr>
        <w:t xml:space="preserve">anæstesiologien </w:t>
      </w:r>
      <w:r w:rsidRPr="007A38FF">
        <w:rPr>
          <w:rFonts w:ascii="Calibri" w:eastAsia="Calibri" w:hAnsi="Calibri" w:cs="Calibri"/>
          <w:b/>
        </w:rPr>
        <w:t xml:space="preserve">      </w:t>
      </w:r>
    </w:p>
    <w:tbl>
      <w:tblPr>
        <w:tblStyle w:val="a5"/>
        <w:tblW w:w="97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95"/>
        <w:gridCol w:w="2880"/>
        <w:gridCol w:w="1800"/>
        <w:gridCol w:w="1440"/>
      </w:tblGrid>
      <w:tr w:rsidR="001613D8" w14:paraId="2AE3547F" w14:textId="77777777" w:rsidTr="00BF10E9">
        <w:tc>
          <w:tcPr>
            <w:tcW w:w="3595" w:type="dxa"/>
          </w:tcPr>
          <w:p w14:paraId="06817C0F" w14:textId="77777777" w:rsidR="001613D8" w:rsidRDefault="009112D8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Kursets navn</w:t>
            </w:r>
          </w:p>
        </w:tc>
        <w:tc>
          <w:tcPr>
            <w:tcW w:w="2880" w:type="dxa"/>
          </w:tcPr>
          <w:p w14:paraId="3080FB54" w14:textId="77777777" w:rsidR="001613D8" w:rsidRDefault="009112D8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Kursusudbyder</w:t>
            </w:r>
          </w:p>
        </w:tc>
        <w:tc>
          <w:tcPr>
            <w:tcW w:w="1800" w:type="dxa"/>
          </w:tcPr>
          <w:p w14:paraId="5F36A1FA" w14:textId="77777777" w:rsidR="001613D8" w:rsidRDefault="009112D8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Dato(er)</w:t>
            </w:r>
          </w:p>
        </w:tc>
        <w:tc>
          <w:tcPr>
            <w:tcW w:w="1440" w:type="dxa"/>
          </w:tcPr>
          <w:p w14:paraId="4DF0D334" w14:textId="77777777" w:rsidR="001613D8" w:rsidRDefault="009112D8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Antal timer</w:t>
            </w:r>
          </w:p>
        </w:tc>
      </w:tr>
      <w:tr w:rsidR="001613D8" w14:paraId="64C9CD1C" w14:textId="77777777" w:rsidTr="00BF10E9">
        <w:tc>
          <w:tcPr>
            <w:tcW w:w="3595" w:type="dxa"/>
          </w:tcPr>
          <w:p w14:paraId="6E2D6779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80" w:type="dxa"/>
          </w:tcPr>
          <w:p w14:paraId="5EE776E7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14:paraId="70C97620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</w:tcPr>
          <w:p w14:paraId="7BC58D47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1613D8" w14:paraId="70CC4048" w14:textId="77777777" w:rsidTr="00BF10E9">
        <w:tc>
          <w:tcPr>
            <w:tcW w:w="3595" w:type="dxa"/>
          </w:tcPr>
          <w:p w14:paraId="2CCE8FCD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80" w:type="dxa"/>
          </w:tcPr>
          <w:p w14:paraId="0B6F8324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14:paraId="5006C37C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</w:tcPr>
          <w:p w14:paraId="2E8649DC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1613D8" w14:paraId="048BB416" w14:textId="77777777" w:rsidTr="00BF10E9">
        <w:tc>
          <w:tcPr>
            <w:tcW w:w="3595" w:type="dxa"/>
          </w:tcPr>
          <w:p w14:paraId="66CAEF4F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80" w:type="dxa"/>
          </w:tcPr>
          <w:p w14:paraId="124B8BEF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14:paraId="77440851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</w:tcPr>
          <w:p w14:paraId="080009FC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1613D8" w14:paraId="76D02484" w14:textId="77777777" w:rsidTr="00BF10E9">
        <w:tc>
          <w:tcPr>
            <w:tcW w:w="3595" w:type="dxa"/>
          </w:tcPr>
          <w:p w14:paraId="7E88518E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80" w:type="dxa"/>
          </w:tcPr>
          <w:p w14:paraId="4EADC32D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14:paraId="7B25624C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</w:tcPr>
          <w:p w14:paraId="6438EC5A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1613D8" w14:paraId="722F13C9" w14:textId="77777777" w:rsidTr="00BF10E9">
        <w:tc>
          <w:tcPr>
            <w:tcW w:w="3595" w:type="dxa"/>
          </w:tcPr>
          <w:p w14:paraId="2A15C468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80" w:type="dxa"/>
          </w:tcPr>
          <w:p w14:paraId="201C855A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14:paraId="013490AF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</w:tcPr>
          <w:p w14:paraId="589F4BE2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1613D8" w14:paraId="70EEA45E" w14:textId="77777777" w:rsidTr="00BF10E9">
        <w:tc>
          <w:tcPr>
            <w:tcW w:w="3595" w:type="dxa"/>
          </w:tcPr>
          <w:p w14:paraId="131706E6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80" w:type="dxa"/>
          </w:tcPr>
          <w:p w14:paraId="75706936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14:paraId="74813DA4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</w:tcPr>
          <w:p w14:paraId="1D26B4B1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1613D8" w14:paraId="5423CA7B" w14:textId="77777777" w:rsidTr="00BF10E9">
        <w:tc>
          <w:tcPr>
            <w:tcW w:w="3595" w:type="dxa"/>
          </w:tcPr>
          <w:p w14:paraId="0E24A196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80" w:type="dxa"/>
          </w:tcPr>
          <w:p w14:paraId="2E57BFA6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14:paraId="77601A12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</w:tcPr>
          <w:p w14:paraId="3CD50B6B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1613D8" w14:paraId="7E7AF763" w14:textId="77777777" w:rsidTr="00BF10E9">
        <w:tc>
          <w:tcPr>
            <w:tcW w:w="3595" w:type="dxa"/>
          </w:tcPr>
          <w:p w14:paraId="7C1BBCE0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80" w:type="dxa"/>
          </w:tcPr>
          <w:p w14:paraId="4F29E8AB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14:paraId="15CFB560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</w:tcPr>
          <w:p w14:paraId="5C6DE1C4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1613D8" w14:paraId="693B4576" w14:textId="77777777" w:rsidTr="00BF10E9">
        <w:trPr>
          <w:trHeight w:val="240"/>
        </w:trPr>
        <w:tc>
          <w:tcPr>
            <w:tcW w:w="8275" w:type="dxa"/>
            <w:gridSpan w:val="3"/>
          </w:tcPr>
          <w:p w14:paraId="4E719357" w14:textId="77777777" w:rsidR="001613D8" w:rsidRDefault="009112D8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SUM</w:t>
            </w:r>
          </w:p>
        </w:tc>
        <w:tc>
          <w:tcPr>
            <w:tcW w:w="1440" w:type="dxa"/>
          </w:tcPr>
          <w:p w14:paraId="762E4C8A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</w:tbl>
    <w:p w14:paraId="21E4BF79" w14:textId="77777777" w:rsidR="001613D8" w:rsidRDefault="001613D8">
      <w:pPr>
        <w:ind w:left="1" w:hanging="3"/>
        <w:rPr>
          <w:rFonts w:ascii="Calibri" w:eastAsia="Calibri" w:hAnsi="Calibri" w:cs="Calibri"/>
          <w:sz w:val="26"/>
          <w:szCs w:val="26"/>
        </w:rPr>
      </w:pPr>
    </w:p>
    <w:p w14:paraId="097755E3" w14:textId="50D0457E" w:rsidR="001613D8" w:rsidRPr="007A38FF" w:rsidRDefault="009112D8" w:rsidP="007A38FF">
      <w:pPr>
        <w:ind w:left="0" w:hanging="2"/>
        <w:rPr>
          <w:rFonts w:ascii="Calibri" w:eastAsia="Calibri" w:hAnsi="Calibri" w:cs="Calibri"/>
        </w:rPr>
      </w:pPr>
      <w:r w:rsidRPr="007A38FF">
        <w:rPr>
          <w:rFonts w:ascii="Calibri" w:eastAsia="Calibri" w:hAnsi="Calibri" w:cs="Calibri"/>
          <w:b/>
        </w:rPr>
        <w:t xml:space="preserve">TR-, ledelses- kommunikations- og pædagogikkurser     </w:t>
      </w:r>
    </w:p>
    <w:tbl>
      <w:tblPr>
        <w:tblStyle w:val="a5"/>
        <w:tblW w:w="97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95"/>
        <w:gridCol w:w="2880"/>
        <w:gridCol w:w="1800"/>
        <w:gridCol w:w="1440"/>
      </w:tblGrid>
      <w:tr w:rsidR="00BF10E9" w14:paraId="6C7CE4F6" w14:textId="77777777" w:rsidTr="0025078E">
        <w:tc>
          <w:tcPr>
            <w:tcW w:w="3595" w:type="dxa"/>
          </w:tcPr>
          <w:p w14:paraId="6883995D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Kursets navn</w:t>
            </w:r>
          </w:p>
        </w:tc>
        <w:tc>
          <w:tcPr>
            <w:tcW w:w="2880" w:type="dxa"/>
          </w:tcPr>
          <w:p w14:paraId="1B9F6A8A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Kursusudbyder</w:t>
            </w:r>
          </w:p>
        </w:tc>
        <w:tc>
          <w:tcPr>
            <w:tcW w:w="1800" w:type="dxa"/>
          </w:tcPr>
          <w:p w14:paraId="4DC6FD3C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Dato(er)</w:t>
            </w:r>
          </w:p>
        </w:tc>
        <w:tc>
          <w:tcPr>
            <w:tcW w:w="1440" w:type="dxa"/>
          </w:tcPr>
          <w:p w14:paraId="65EDBD1D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Antal timer</w:t>
            </w:r>
          </w:p>
        </w:tc>
      </w:tr>
      <w:tr w:rsidR="00BF10E9" w14:paraId="3307A163" w14:textId="77777777" w:rsidTr="0025078E">
        <w:tc>
          <w:tcPr>
            <w:tcW w:w="3595" w:type="dxa"/>
          </w:tcPr>
          <w:p w14:paraId="0E68B2FF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80" w:type="dxa"/>
          </w:tcPr>
          <w:p w14:paraId="61A79D67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14:paraId="764E5E2B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</w:tcPr>
          <w:p w14:paraId="377F8B16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BF10E9" w14:paraId="53E1F480" w14:textId="77777777" w:rsidTr="0025078E">
        <w:tc>
          <w:tcPr>
            <w:tcW w:w="3595" w:type="dxa"/>
          </w:tcPr>
          <w:p w14:paraId="46C71700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80" w:type="dxa"/>
          </w:tcPr>
          <w:p w14:paraId="5ECA3224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14:paraId="0DF27270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</w:tcPr>
          <w:p w14:paraId="291CE09F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BF10E9" w14:paraId="227CF6CA" w14:textId="77777777" w:rsidTr="0025078E">
        <w:tc>
          <w:tcPr>
            <w:tcW w:w="3595" w:type="dxa"/>
          </w:tcPr>
          <w:p w14:paraId="1E6DA9F2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80" w:type="dxa"/>
          </w:tcPr>
          <w:p w14:paraId="701D5B6A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14:paraId="3148DBAF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</w:tcPr>
          <w:p w14:paraId="53208AE3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BF10E9" w14:paraId="2F975419" w14:textId="77777777" w:rsidTr="0025078E">
        <w:tc>
          <w:tcPr>
            <w:tcW w:w="3595" w:type="dxa"/>
          </w:tcPr>
          <w:p w14:paraId="2F14726F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80" w:type="dxa"/>
          </w:tcPr>
          <w:p w14:paraId="3E76D801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14:paraId="7049635F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</w:tcPr>
          <w:p w14:paraId="4A761884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BF10E9" w14:paraId="27094D0D" w14:textId="77777777" w:rsidTr="0025078E">
        <w:tc>
          <w:tcPr>
            <w:tcW w:w="3595" w:type="dxa"/>
          </w:tcPr>
          <w:p w14:paraId="5B821C3F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80" w:type="dxa"/>
          </w:tcPr>
          <w:p w14:paraId="29827C92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14:paraId="0DF1C528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</w:tcPr>
          <w:p w14:paraId="0F255A63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BF10E9" w14:paraId="563C63A1" w14:textId="77777777" w:rsidTr="0025078E">
        <w:tc>
          <w:tcPr>
            <w:tcW w:w="3595" w:type="dxa"/>
          </w:tcPr>
          <w:p w14:paraId="2ADDB155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80" w:type="dxa"/>
          </w:tcPr>
          <w:p w14:paraId="15E8D9E8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14:paraId="20FC4C76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</w:tcPr>
          <w:p w14:paraId="0A0E00AB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BF10E9" w14:paraId="3113A3B4" w14:textId="77777777" w:rsidTr="0025078E">
        <w:tc>
          <w:tcPr>
            <w:tcW w:w="3595" w:type="dxa"/>
          </w:tcPr>
          <w:p w14:paraId="65C70A93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80" w:type="dxa"/>
          </w:tcPr>
          <w:p w14:paraId="1FEDA99B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14:paraId="7B9070FA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</w:tcPr>
          <w:p w14:paraId="6F4B2692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BF10E9" w14:paraId="14875155" w14:textId="77777777" w:rsidTr="0025078E">
        <w:tc>
          <w:tcPr>
            <w:tcW w:w="3595" w:type="dxa"/>
          </w:tcPr>
          <w:p w14:paraId="597C032F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80" w:type="dxa"/>
          </w:tcPr>
          <w:p w14:paraId="05931744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14:paraId="76F04279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</w:tcPr>
          <w:p w14:paraId="7A3313B0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BF10E9" w14:paraId="6DE2C4C5" w14:textId="77777777" w:rsidTr="0025078E">
        <w:trPr>
          <w:trHeight w:val="240"/>
        </w:trPr>
        <w:tc>
          <w:tcPr>
            <w:tcW w:w="8275" w:type="dxa"/>
            <w:gridSpan w:val="3"/>
          </w:tcPr>
          <w:p w14:paraId="2647F03D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SUM</w:t>
            </w:r>
          </w:p>
        </w:tc>
        <w:tc>
          <w:tcPr>
            <w:tcW w:w="1440" w:type="dxa"/>
          </w:tcPr>
          <w:p w14:paraId="30D81D24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</w:tbl>
    <w:p w14:paraId="224317C4" w14:textId="77777777" w:rsidR="001613D8" w:rsidRDefault="001613D8">
      <w:pPr>
        <w:ind w:left="0" w:hanging="2"/>
        <w:rPr>
          <w:rFonts w:ascii="Calibri" w:eastAsia="Calibri" w:hAnsi="Calibri" w:cs="Calibri"/>
        </w:rPr>
      </w:pPr>
    </w:p>
    <w:p w14:paraId="53753355" w14:textId="31F48637" w:rsidR="001613D8" w:rsidRPr="007A38FF" w:rsidRDefault="009112D8" w:rsidP="007A38FF">
      <w:pPr>
        <w:ind w:left="0" w:hanging="2"/>
        <w:rPr>
          <w:rFonts w:ascii="Calibri" w:eastAsia="Calibri" w:hAnsi="Calibri" w:cs="Calibri"/>
        </w:rPr>
      </w:pPr>
      <w:r w:rsidRPr="007A38FF">
        <w:rPr>
          <w:rFonts w:ascii="Calibri" w:eastAsia="Calibri" w:hAnsi="Calibri" w:cs="Calibri"/>
          <w:b/>
        </w:rPr>
        <w:t xml:space="preserve">Andre kurser  </w:t>
      </w:r>
    </w:p>
    <w:tbl>
      <w:tblPr>
        <w:tblStyle w:val="a5"/>
        <w:tblW w:w="97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95"/>
        <w:gridCol w:w="2880"/>
        <w:gridCol w:w="1800"/>
        <w:gridCol w:w="1440"/>
      </w:tblGrid>
      <w:tr w:rsidR="00BF10E9" w14:paraId="4F12A37E" w14:textId="77777777" w:rsidTr="0025078E">
        <w:tc>
          <w:tcPr>
            <w:tcW w:w="3595" w:type="dxa"/>
          </w:tcPr>
          <w:p w14:paraId="2FA3997A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Kursets navn</w:t>
            </w:r>
          </w:p>
        </w:tc>
        <w:tc>
          <w:tcPr>
            <w:tcW w:w="2880" w:type="dxa"/>
          </w:tcPr>
          <w:p w14:paraId="3243A3FB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Kursusudbyder</w:t>
            </w:r>
          </w:p>
        </w:tc>
        <w:tc>
          <w:tcPr>
            <w:tcW w:w="1800" w:type="dxa"/>
          </w:tcPr>
          <w:p w14:paraId="67F692AC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Dato(er)</w:t>
            </w:r>
          </w:p>
        </w:tc>
        <w:tc>
          <w:tcPr>
            <w:tcW w:w="1440" w:type="dxa"/>
          </w:tcPr>
          <w:p w14:paraId="7965BD0D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Antal timer</w:t>
            </w:r>
          </w:p>
        </w:tc>
      </w:tr>
      <w:tr w:rsidR="00BF10E9" w14:paraId="7486C0F6" w14:textId="77777777" w:rsidTr="0025078E">
        <w:tc>
          <w:tcPr>
            <w:tcW w:w="3595" w:type="dxa"/>
          </w:tcPr>
          <w:p w14:paraId="1916F7B6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80" w:type="dxa"/>
          </w:tcPr>
          <w:p w14:paraId="2129B9EA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14:paraId="58CE13B5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</w:tcPr>
          <w:p w14:paraId="74D6EE74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BF10E9" w14:paraId="6474E520" w14:textId="77777777" w:rsidTr="0025078E">
        <w:tc>
          <w:tcPr>
            <w:tcW w:w="3595" w:type="dxa"/>
          </w:tcPr>
          <w:p w14:paraId="70A5A210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80" w:type="dxa"/>
          </w:tcPr>
          <w:p w14:paraId="1D473407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14:paraId="4FA3BFE4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</w:tcPr>
          <w:p w14:paraId="58057561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BF10E9" w14:paraId="3287DE1A" w14:textId="77777777" w:rsidTr="0025078E">
        <w:tc>
          <w:tcPr>
            <w:tcW w:w="3595" w:type="dxa"/>
          </w:tcPr>
          <w:p w14:paraId="7386E320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80" w:type="dxa"/>
          </w:tcPr>
          <w:p w14:paraId="18C42F0D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14:paraId="394DB2E8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</w:tcPr>
          <w:p w14:paraId="74D5360F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BF10E9" w14:paraId="33733592" w14:textId="77777777" w:rsidTr="0025078E">
        <w:tc>
          <w:tcPr>
            <w:tcW w:w="3595" w:type="dxa"/>
          </w:tcPr>
          <w:p w14:paraId="216060A4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80" w:type="dxa"/>
          </w:tcPr>
          <w:p w14:paraId="09683B37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14:paraId="7EB452F7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</w:tcPr>
          <w:p w14:paraId="66DFD174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BF10E9" w14:paraId="29C721A9" w14:textId="77777777" w:rsidTr="0025078E">
        <w:tc>
          <w:tcPr>
            <w:tcW w:w="3595" w:type="dxa"/>
          </w:tcPr>
          <w:p w14:paraId="65DAE120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80" w:type="dxa"/>
          </w:tcPr>
          <w:p w14:paraId="18FB8695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14:paraId="0466C292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</w:tcPr>
          <w:p w14:paraId="7543169B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BF10E9" w14:paraId="4FC1728E" w14:textId="77777777" w:rsidTr="0025078E">
        <w:tc>
          <w:tcPr>
            <w:tcW w:w="3595" w:type="dxa"/>
          </w:tcPr>
          <w:p w14:paraId="576312DB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80" w:type="dxa"/>
          </w:tcPr>
          <w:p w14:paraId="0ED739D2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14:paraId="71D1F418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</w:tcPr>
          <w:p w14:paraId="1E8E2F83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BF10E9" w14:paraId="09EBC9AC" w14:textId="77777777" w:rsidTr="0025078E">
        <w:tc>
          <w:tcPr>
            <w:tcW w:w="3595" w:type="dxa"/>
          </w:tcPr>
          <w:p w14:paraId="06721789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80" w:type="dxa"/>
          </w:tcPr>
          <w:p w14:paraId="61FD8708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14:paraId="56323AD0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</w:tcPr>
          <w:p w14:paraId="60070F88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BF10E9" w14:paraId="70F0850A" w14:textId="77777777" w:rsidTr="0025078E">
        <w:trPr>
          <w:trHeight w:val="240"/>
        </w:trPr>
        <w:tc>
          <w:tcPr>
            <w:tcW w:w="8275" w:type="dxa"/>
            <w:gridSpan w:val="3"/>
          </w:tcPr>
          <w:p w14:paraId="35A4893A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SUM</w:t>
            </w:r>
          </w:p>
        </w:tc>
        <w:tc>
          <w:tcPr>
            <w:tcW w:w="1440" w:type="dxa"/>
          </w:tcPr>
          <w:p w14:paraId="04314353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</w:tbl>
    <w:p w14:paraId="3BEBD9AC" w14:textId="77777777" w:rsidR="00BB3C8D" w:rsidRDefault="00BB3C8D" w:rsidP="00BF10E9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Chars="0" w:left="0" w:firstLineChars="0" w:firstLine="0"/>
        <w:rPr>
          <w:rFonts w:ascii="Calibri" w:eastAsia="Calibri" w:hAnsi="Calibri" w:cs="Calibri"/>
          <w:sz w:val="20"/>
          <w:szCs w:val="20"/>
        </w:rPr>
      </w:pPr>
    </w:p>
    <w:p w14:paraId="49CBDDB9" w14:textId="77777777" w:rsidR="00E00993" w:rsidRDefault="00E00993" w:rsidP="00BB3C8D">
      <w:pPr>
        <w:ind w:leftChars="0" w:left="0" w:firstLineChars="0" w:firstLine="0"/>
        <w:rPr>
          <w:rFonts w:ascii="Calibri" w:eastAsia="Calibri" w:hAnsi="Calibri" w:cs="Calibri"/>
          <w:b/>
          <w:sz w:val="28"/>
          <w:szCs w:val="28"/>
        </w:rPr>
      </w:pPr>
    </w:p>
    <w:p w14:paraId="27F2F26B" w14:textId="77777777" w:rsidR="007A38FF" w:rsidRDefault="007A38FF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br w:type="page"/>
      </w:r>
    </w:p>
    <w:p w14:paraId="1DF97432" w14:textId="10B522C1" w:rsidR="001613D8" w:rsidRDefault="009112D8" w:rsidP="00BB3C8D">
      <w:pPr>
        <w:ind w:leftChars="0" w:left="0" w:firstLineChars="0" w:firstLine="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Bilag</w:t>
      </w:r>
      <w:r w:rsidR="001A16AA">
        <w:rPr>
          <w:rFonts w:ascii="Calibri" w:eastAsia="Calibri" w:hAnsi="Calibri" w:cs="Calibri"/>
          <w:b/>
          <w:sz w:val="28"/>
          <w:szCs w:val="28"/>
        </w:rPr>
        <w:t xml:space="preserve"> 6</w:t>
      </w:r>
      <w:r w:rsidR="00936F96">
        <w:rPr>
          <w:rFonts w:ascii="Calibri" w:eastAsia="Calibri" w:hAnsi="Calibri" w:cs="Calibri"/>
          <w:b/>
          <w:sz w:val="28"/>
          <w:szCs w:val="28"/>
        </w:rPr>
        <w:t>a</w:t>
      </w:r>
      <w:r>
        <w:rPr>
          <w:rFonts w:ascii="Calibri" w:eastAsia="Calibri" w:hAnsi="Calibri" w:cs="Calibri"/>
          <w:b/>
          <w:sz w:val="28"/>
          <w:szCs w:val="28"/>
        </w:rPr>
        <w:tab/>
      </w:r>
      <w:r w:rsidRPr="001A16AA">
        <w:rPr>
          <w:rFonts w:ascii="Calibri" w:eastAsia="Calibri" w:hAnsi="Calibri" w:cs="Calibri"/>
          <w:b/>
          <w:iCs/>
          <w:sz w:val="28"/>
          <w:szCs w:val="28"/>
        </w:rPr>
        <w:t xml:space="preserve">Oversigt over </w:t>
      </w:r>
      <w:r w:rsidR="00936F96">
        <w:rPr>
          <w:rFonts w:ascii="Calibri" w:eastAsia="Calibri" w:hAnsi="Calibri" w:cs="Calibri"/>
          <w:b/>
          <w:iCs/>
          <w:sz w:val="28"/>
          <w:szCs w:val="28"/>
        </w:rPr>
        <w:t xml:space="preserve">sundhedsfaglig </w:t>
      </w:r>
      <w:r w:rsidRPr="001A16AA">
        <w:rPr>
          <w:rFonts w:ascii="Calibri" w:eastAsia="Calibri" w:hAnsi="Calibri" w:cs="Calibri"/>
          <w:b/>
          <w:iCs/>
          <w:sz w:val="28"/>
          <w:szCs w:val="28"/>
        </w:rPr>
        <w:t xml:space="preserve">undervisning (ikke </w:t>
      </w:r>
      <w:r w:rsidR="001A16AA" w:rsidRPr="001A16AA">
        <w:rPr>
          <w:rFonts w:ascii="Calibri" w:eastAsia="Calibri" w:hAnsi="Calibri" w:cs="Calibri"/>
          <w:b/>
          <w:iCs/>
          <w:sz w:val="28"/>
          <w:szCs w:val="28"/>
        </w:rPr>
        <w:t>Fo</w:t>
      </w:r>
      <w:r w:rsidRPr="001A16AA">
        <w:rPr>
          <w:rFonts w:ascii="Calibri" w:eastAsia="Calibri" w:hAnsi="Calibri" w:cs="Calibri"/>
          <w:b/>
          <w:iCs/>
          <w:sz w:val="28"/>
          <w:szCs w:val="28"/>
        </w:rPr>
        <w:t>rsvar</w:t>
      </w:r>
      <w:r w:rsidR="001A16AA" w:rsidRPr="001A16AA">
        <w:rPr>
          <w:rFonts w:ascii="Calibri" w:eastAsia="Calibri" w:hAnsi="Calibri" w:cs="Calibri"/>
          <w:b/>
          <w:iCs/>
          <w:sz w:val="28"/>
          <w:szCs w:val="28"/>
        </w:rPr>
        <w:t>et</w:t>
      </w:r>
      <w:r w:rsidRPr="001A16AA">
        <w:rPr>
          <w:rFonts w:ascii="Calibri" w:eastAsia="Calibri" w:hAnsi="Calibri" w:cs="Calibri"/>
          <w:b/>
          <w:iCs/>
          <w:sz w:val="28"/>
          <w:szCs w:val="28"/>
        </w:rPr>
        <w:t>)</w:t>
      </w:r>
    </w:p>
    <w:p w14:paraId="05EB7005" w14:textId="77777777" w:rsidR="001613D8" w:rsidRDefault="001613D8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14:paraId="3D6AB54A" w14:textId="77777777" w:rsidR="00936F96" w:rsidRDefault="009112D8">
      <w:pPr>
        <w:ind w:left="0" w:hanging="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Navn: </w:t>
      </w:r>
      <w:r>
        <w:rPr>
          <w:rFonts w:ascii="Calibri" w:eastAsia="Calibri" w:hAnsi="Calibri" w:cs="Calibri"/>
          <w:b/>
        </w:rPr>
        <w:tab/>
      </w:r>
    </w:p>
    <w:p w14:paraId="343518BA" w14:textId="6D49A5CE" w:rsidR="001613D8" w:rsidRDefault="009112D8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</w:p>
    <w:p w14:paraId="1DC84F2E" w14:textId="16209529" w:rsidR="001613D8" w:rsidRDefault="009112D8" w:rsidP="00BB3C8D">
      <w:pPr>
        <w:ind w:leftChars="0" w:left="0" w:firstLineChars="0" w:firstLine="0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 xml:space="preserve">For al undervisning gælder, at gentagne </w:t>
      </w:r>
      <w:r w:rsidR="00936F96">
        <w:rPr>
          <w:rFonts w:ascii="Calibri" w:eastAsia="Calibri" w:hAnsi="Calibri" w:cs="Calibri"/>
          <w:i/>
          <w:sz w:val="20"/>
          <w:szCs w:val="20"/>
        </w:rPr>
        <w:t>emner</w:t>
      </w:r>
      <w:r>
        <w:rPr>
          <w:rFonts w:ascii="Calibri" w:eastAsia="Calibri" w:hAnsi="Calibri" w:cs="Calibri"/>
          <w:i/>
          <w:sz w:val="20"/>
          <w:szCs w:val="20"/>
        </w:rPr>
        <w:t>, som du har undervist i flere gange, udfyldes i samme række med alle relevante datoer samt det samlede antal underviste timer</w:t>
      </w:r>
      <w:r w:rsidR="00936F96">
        <w:rPr>
          <w:rFonts w:ascii="Calibri" w:eastAsia="Calibri" w:hAnsi="Calibri" w:cs="Calibri"/>
          <w:i/>
          <w:sz w:val="20"/>
          <w:szCs w:val="20"/>
        </w:rPr>
        <w:t>.</w:t>
      </w:r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r w:rsidR="00936F96">
        <w:rPr>
          <w:rFonts w:ascii="Calibri" w:eastAsia="Calibri" w:hAnsi="Calibri" w:cs="Calibri"/>
          <w:i/>
          <w:sz w:val="20"/>
          <w:szCs w:val="20"/>
        </w:rPr>
        <w:t xml:space="preserve"> </w:t>
      </w:r>
      <w:r w:rsidR="00BB3C8D">
        <w:rPr>
          <w:rFonts w:ascii="Calibri" w:eastAsia="Calibri" w:hAnsi="Calibri" w:cs="Calibri"/>
          <w:i/>
          <w:sz w:val="20"/>
          <w:szCs w:val="20"/>
        </w:rPr>
        <w:br/>
      </w:r>
      <w:r w:rsidR="00BB3C8D">
        <w:rPr>
          <w:rFonts w:ascii="Calibri" w:eastAsia="Calibri" w:hAnsi="Calibri" w:cs="Calibri"/>
          <w:i/>
          <w:sz w:val="20"/>
          <w:szCs w:val="20"/>
        </w:rPr>
        <w:br/>
      </w:r>
      <w:r>
        <w:rPr>
          <w:rFonts w:ascii="Calibri" w:eastAsia="Calibri" w:hAnsi="Calibri" w:cs="Calibri"/>
          <w:i/>
          <w:sz w:val="20"/>
          <w:szCs w:val="20"/>
        </w:rPr>
        <w:t xml:space="preserve">Undervisning under 30 minutter skal som udgangspunkt ikke </w:t>
      </w:r>
      <w:r w:rsidR="00BB3C8D">
        <w:rPr>
          <w:rFonts w:ascii="Calibri" w:eastAsia="Calibri" w:hAnsi="Calibri" w:cs="Calibri"/>
          <w:i/>
          <w:sz w:val="20"/>
          <w:szCs w:val="20"/>
        </w:rPr>
        <w:t>anføres</w:t>
      </w:r>
      <w:r>
        <w:rPr>
          <w:rFonts w:ascii="Calibri" w:eastAsia="Calibri" w:hAnsi="Calibri" w:cs="Calibri"/>
          <w:i/>
          <w:sz w:val="20"/>
          <w:szCs w:val="20"/>
        </w:rPr>
        <w:t xml:space="preserve"> for ansøgere </w:t>
      </w:r>
      <w:r w:rsidR="00BB3C8D">
        <w:rPr>
          <w:rFonts w:ascii="Calibri" w:eastAsia="Calibri" w:hAnsi="Calibri" w:cs="Calibri"/>
          <w:i/>
          <w:sz w:val="20"/>
          <w:szCs w:val="20"/>
        </w:rPr>
        <w:t>i</w:t>
      </w:r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r w:rsidR="00BB3C8D">
        <w:rPr>
          <w:rFonts w:ascii="Calibri" w:eastAsia="Calibri" w:hAnsi="Calibri" w:cs="Calibri"/>
          <w:i/>
          <w:sz w:val="20"/>
          <w:szCs w:val="20"/>
        </w:rPr>
        <w:t>V</w:t>
      </w:r>
      <w:r>
        <w:rPr>
          <w:rFonts w:ascii="Calibri" w:eastAsia="Calibri" w:hAnsi="Calibri" w:cs="Calibri"/>
          <w:i/>
          <w:sz w:val="20"/>
          <w:szCs w:val="20"/>
        </w:rPr>
        <w:t xml:space="preserve">idereuddannelsesregion </w:t>
      </w:r>
      <w:r w:rsidR="00BB3C8D">
        <w:rPr>
          <w:rFonts w:ascii="Calibri" w:eastAsia="Calibri" w:hAnsi="Calibri" w:cs="Calibri"/>
          <w:i/>
          <w:sz w:val="20"/>
          <w:szCs w:val="20"/>
        </w:rPr>
        <w:t>S</w:t>
      </w:r>
      <w:r>
        <w:rPr>
          <w:rFonts w:ascii="Calibri" w:eastAsia="Calibri" w:hAnsi="Calibri" w:cs="Calibri"/>
          <w:i/>
          <w:sz w:val="20"/>
          <w:szCs w:val="20"/>
        </w:rPr>
        <w:t xml:space="preserve">yd og </w:t>
      </w:r>
      <w:r w:rsidR="00BB3C8D">
        <w:rPr>
          <w:rFonts w:ascii="Calibri" w:eastAsia="Calibri" w:hAnsi="Calibri" w:cs="Calibri"/>
          <w:i/>
          <w:sz w:val="20"/>
          <w:szCs w:val="20"/>
        </w:rPr>
        <w:t>Ø</w:t>
      </w:r>
      <w:r>
        <w:rPr>
          <w:rFonts w:ascii="Calibri" w:eastAsia="Calibri" w:hAnsi="Calibri" w:cs="Calibri"/>
          <w:i/>
          <w:sz w:val="20"/>
          <w:szCs w:val="20"/>
        </w:rPr>
        <w:t>st, separat skema i bilag</w:t>
      </w:r>
      <w:r w:rsidR="00D63F18">
        <w:rPr>
          <w:rFonts w:ascii="Calibri" w:eastAsia="Calibri" w:hAnsi="Calibri" w:cs="Calibri"/>
          <w:i/>
          <w:sz w:val="20"/>
          <w:szCs w:val="20"/>
        </w:rPr>
        <w:t xml:space="preserve"> 6c</w:t>
      </w:r>
      <w:r>
        <w:rPr>
          <w:rFonts w:ascii="Calibri" w:eastAsia="Calibri" w:hAnsi="Calibri" w:cs="Calibri"/>
          <w:i/>
          <w:sz w:val="20"/>
          <w:szCs w:val="20"/>
        </w:rPr>
        <w:t xml:space="preserve"> for dette for ansøgere i videreuddannelsesregion </w:t>
      </w:r>
      <w:r w:rsidR="00B04740">
        <w:rPr>
          <w:rFonts w:ascii="Calibri" w:eastAsia="Calibri" w:hAnsi="Calibri" w:cs="Calibri"/>
          <w:i/>
          <w:sz w:val="20"/>
          <w:szCs w:val="20"/>
        </w:rPr>
        <w:t>N</w:t>
      </w:r>
      <w:r>
        <w:rPr>
          <w:rFonts w:ascii="Calibri" w:eastAsia="Calibri" w:hAnsi="Calibri" w:cs="Calibri"/>
          <w:i/>
          <w:sz w:val="20"/>
          <w:szCs w:val="20"/>
        </w:rPr>
        <w:t xml:space="preserve">ord. </w:t>
      </w:r>
    </w:p>
    <w:p w14:paraId="2892577A" w14:textId="77777777" w:rsidR="001613D8" w:rsidRDefault="001613D8">
      <w:pPr>
        <w:ind w:left="0" w:hanging="2"/>
        <w:rPr>
          <w:rFonts w:ascii="Calibri" w:eastAsia="Calibri" w:hAnsi="Calibri" w:cs="Calibri"/>
          <w:sz w:val="16"/>
          <w:szCs w:val="16"/>
        </w:rPr>
      </w:pPr>
    </w:p>
    <w:p w14:paraId="1132ACE7" w14:textId="547E61EE" w:rsidR="001613D8" w:rsidRPr="007A38FF" w:rsidRDefault="009112D8">
      <w:pPr>
        <w:ind w:left="0" w:hanging="2"/>
        <w:rPr>
          <w:rFonts w:ascii="Calibri" w:eastAsia="Calibri" w:hAnsi="Calibri" w:cs="Calibri"/>
        </w:rPr>
      </w:pPr>
      <w:r w:rsidRPr="007A38FF">
        <w:rPr>
          <w:rFonts w:ascii="Calibri" w:eastAsia="Calibri" w:hAnsi="Calibri" w:cs="Calibri"/>
          <w:b/>
        </w:rPr>
        <w:t>Katedral</w:t>
      </w:r>
    </w:p>
    <w:tbl>
      <w:tblPr>
        <w:tblStyle w:val="aa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02"/>
        <w:gridCol w:w="1960"/>
        <w:gridCol w:w="2764"/>
        <w:gridCol w:w="1063"/>
        <w:gridCol w:w="850"/>
      </w:tblGrid>
      <w:tr w:rsidR="006B2814" w14:paraId="2C0A6166" w14:textId="77777777" w:rsidTr="006B2814">
        <w:trPr>
          <w:trHeight w:val="547"/>
        </w:trPr>
        <w:tc>
          <w:tcPr>
            <w:tcW w:w="3002" w:type="dxa"/>
          </w:tcPr>
          <w:p w14:paraId="2BE578EB" w14:textId="77777777" w:rsidR="006B2814" w:rsidRDefault="006B2814" w:rsidP="0025078E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Emne</w:t>
            </w:r>
          </w:p>
        </w:tc>
        <w:tc>
          <w:tcPr>
            <w:tcW w:w="1960" w:type="dxa"/>
          </w:tcPr>
          <w:p w14:paraId="1D5C91FC" w14:textId="77777777" w:rsidR="006B2814" w:rsidRDefault="006B2814" w:rsidP="0025078E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Målgruppe</w:t>
            </w:r>
          </w:p>
        </w:tc>
        <w:tc>
          <w:tcPr>
            <w:tcW w:w="2764" w:type="dxa"/>
          </w:tcPr>
          <w:p w14:paraId="03593662" w14:textId="77777777" w:rsidR="006B2814" w:rsidRDefault="006B2814" w:rsidP="0025078E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Udarbejdet undervisnings-materialet (j/n)</w:t>
            </w:r>
          </w:p>
        </w:tc>
        <w:tc>
          <w:tcPr>
            <w:tcW w:w="1063" w:type="dxa"/>
          </w:tcPr>
          <w:p w14:paraId="10880C2B" w14:textId="7B418F60" w:rsidR="006B2814" w:rsidRPr="00936F96" w:rsidRDefault="006B2814" w:rsidP="00936F96">
            <w:pPr>
              <w:ind w:left="0"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Dato</w:t>
            </w:r>
          </w:p>
        </w:tc>
        <w:tc>
          <w:tcPr>
            <w:tcW w:w="850" w:type="dxa"/>
          </w:tcPr>
          <w:p w14:paraId="4E479ACC" w14:textId="77777777" w:rsidR="006B2814" w:rsidRDefault="006B2814" w:rsidP="0025078E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Antal timer</w:t>
            </w:r>
          </w:p>
        </w:tc>
      </w:tr>
      <w:tr w:rsidR="006B2814" w14:paraId="76252C14" w14:textId="77777777" w:rsidTr="006B2814">
        <w:trPr>
          <w:trHeight w:val="289"/>
        </w:trPr>
        <w:tc>
          <w:tcPr>
            <w:tcW w:w="3002" w:type="dxa"/>
          </w:tcPr>
          <w:p w14:paraId="25473F01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60" w:type="dxa"/>
          </w:tcPr>
          <w:p w14:paraId="3948BEA3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764" w:type="dxa"/>
          </w:tcPr>
          <w:p w14:paraId="36C652AD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063" w:type="dxa"/>
          </w:tcPr>
          <w:p w14:paraId="715E7A0E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507D68AA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6B2814" w14:paraId="7172DAE7" w14:textId="77777777" w:rsidTr="006B2814">
        <w:trPr>
          <w:trHeight w:val="304"/>
        </w:trPr>
        <w:tc>
          <w:tcPr>
            <w:tcW w:w="3002" w:type="dxa"/>
          </w:tcPr>
          <w:p w14:paraId="0B18F1CE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60" w:type="dxa"/>
          </w:tcPr>
          <w:p w14:paraId="57012D19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764" w:type="dxa"/>
          </w:tcPr>
          <w:p w14:paraId="632BF9F0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063" w:type="dxa"/>
          </w:tcPr>
          <w:p w14:paraId="29204E92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5772FD78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6B2814" w14:paraId="1E7BBA85" w14:textId="77777777" w:rsidTr="006B2814">
        <w:trPr>
          <w:trHeight w:val="289"/>
        </w:trPr>
        <w:tc>
          <w:tcPr>
            <w:tcW w:w="3002" w:type="dxa"/>
          </w:tcPr>
          <w:p w14:paraId="5E44C8DA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60" w:type="dxa"/>
          </w:tcPr>
          <w:p w14:paraId="0FDA33A2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764" w:type="dxa"/>
          </w:tcPr>
          <w:p w14:paraId="40FB7890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063" w:type="dxa"/>
          </w:tcPr>
          <w:p w14:paraId="0A4CF452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4545B69F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6B2814" w14:paraId="1BDDE712" w14:textId="77777777" w:rsidTr="006B2814">
        <w:trPr>
          <w:trHeight w:val="304"/>
        </w:trPr>
        <w:tc>
          <w:tcPr>
            <w:tcW w:w="3002" w:type="dxa"/>
          </w:tcPr>
          <w:p w14:paraId="0BAF421B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60" w:type="dxa"/>
          </w:tcPr>
          <w:p w14:paraId="5D87CBB7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764" w:type="dxa"/>
          </w:tcPr>
          <w:p w14:paraId="3D9F1761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063" w:type="dxa"/>
          </w:tcPr>
          <w:p w14:paraId="1B50AD4C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0114F3E9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6B2814" w14:paraId="2E2C0A7C" w14:textId="77777777" w:rsidTr="006B2814">
        <w:trPr>
          <w:trHeight w:val="289"/>
        </w:trPr>
        <w:tc>
          <w:tcPr>
            <w:tcW w:w="3002" w:type="dxa"/>
          </w:tcPr>
          <w:p w14:paraId="2AF66493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60" w:type="dxa"/>
          </w:tcPr>
          <w:p w14:paraId="497D21DF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764" w:type="dxa"/>
          </w:tcPr>
          <w:p w14:paraId="60894EA0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063" w:type="dxa"/>
          </w:tcPr>
          <w:p w14:paraId="0E9A33C8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4CC14976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E00993" w14:paraId="27D0285B" w14:textId="77777777" w:rsidTr="000C050D">
        <w:trPr>
          <w:trHeight w:val="304"/>
        </w:trPr>
        <w:tc>
          <w:tcPr>
            <w:tcW w:w="8789" w:type="dxa"/>
            <w:gridSpan w:val="4"/>
          </w:tcPr>
          <w:p w14:paraId="77EB2599" w14:textId="577A296E" w:rsidR="00E00993" w:rsidRDefault="00E00993" w:rsidP="00CE7E1C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SUM</w:t>
            </w:r>
          </w:p>
        </w:tc>
        <w:tc>
          <w:tcPr>
            <w:tcW w:w="850" w:type="dxa"/>
          </w:tcPr>
          <w:p w14:paraId="130E5499" w14:textId="77777777" w:rsidR="00E00993" w:rsidRDefault="00E00993" w:rsidP="00CE7E1C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</w:tbl>
    <w:p w14:paraId="3689FC74" w14:textId="2078B4B9" w:rsidR="001613D8" w:rsidRDefault="00BB3C8D" w:rsidP="00BB3C8D">
      <w:pPr>
        <w:ind w:leftChars="0" w:left="0" w:firstLineChars="0" w:firstLine="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16"/>
          <w:szCs w:val="16"/>
        </w:rPr>
        <w:br/>
      </w:r>
    </w:p>
    <w:p w14:paraId="35E1D56F" w14:textId="6807CBAB" w:rsidR="001613D8" w:rsidRPr="007A38FF" w:rsidRDefault="00936F96" w:rsidP="007A38FF">
      <w:pPr>
        <w:ind w:left="0" w:hanging="2"/>
        <w:rPr>
          <w:rFonts w:ascii="Calibri" w:eastAsia="Calibri" w:hAnsi="Calibri" w:cs="Calibri"/>
        </w:rPr>
      </w:pPr>
      <w:r w:rsidRPr="007A38FF">
        <w:rPr>
          <w:rFonts w:ascii="Calibri" w:eastAsia="Calibri" w:hAnsi="Calibri" w:cs="Calibri"/>
          <w:b/>
        </w:rPr>
        <w:t>Øvrig undervisningsform</w:t>
      </w:r>
    </w:p>
    <w:tbl>
      <w:tblPr>
        <w:tblStyle w:val="aa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02"/>
        <w:gridCol w:w="1960"/>
        <w:gridCol w:w="2764"/>
        <w:gridCol w:w="1063"/>
        <w:gridCol w:w="850"/>
      </w:tblGrid>
      <w:tr w:rsidR="006B2814" w14:paraId="6DC14770" w14:textId="77777777" w:rsidTr="006B2814">
        <w:trPr>
          <w:trHeight w:val="547"/>
        </w:trPr>
        <w:tc>
          <w:tcPr>
            <w:tcW w:w="3002" w:type="dxa"/>
          </w:tcPr>
          <w:p w14:paraId="0D32AD5C" w14:textId="77777777" w:rsidR="006B2814" w:rsidRDefault="006B2814" w:rsidP="0025078E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Emne</w:t>
            </w:r>
          </w:p>
        </w:tc>
        <w:tc>
          <w:tcPr>
            <w:tcW w:w="1960" w:type="dxa"/>
          </w:tcPr>
          <w:p w14:paraId="6C315FDC" w14:textId="77777777" w:rsidR="006B2814" w:rsidRDefault="006B2814" w:rsidP="0025078E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Målgruppe</w:t>
            </w:r>
          </w:p>
        </w:tc>
        <w:tc>
          <w:tcPr>
            <w:tcW w:w="2764" w:type="dxa"/>
          </w:tcPr>
          <w:p w14:paraId="3D377907" w14:textId="77777777" w:rsidR="006B2814" w:rsidRDefault="006B2814" w:rsidP="0025078E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Udarbejdet undervisnings-materialet (j/n)</w:t>
            </w:r>
          </w:p>
        </w:tc>
        <w:tc>
          <w:tcPr>
            <w:tcW w:w="1063" w:type="dxa"/>
          </w:tcPr>
          <w:p w14:paraId="142ACFFF" w14:textId="77777777" w:rsidR="006B2814" w:rsidRDefault="006B2814" w:rsidP="0025078E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Dato</w:t>
            </w:r>
          </w:p>
        </w:tc>
        <w:tc>
          <w:tcPr>
            <w:tcW w:w="850" w:type="dxa"/>
          </w:tcPr>
          <w:p w14:paraId="497A23EE" w14:textId="77777777" w:rsidR="006B2814" w:rsidRDefault="006B2814" w:rsidP="0025078E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Antal timer</w:t>
            </w:r>
          </w:p>
        </w:tc>
      </w:tr>
      <w:tr w:rsidR="006B2814" w14:paraId="7202FBC9" w14:textId="77777777" w:rsidTr="006B2814">
        <w:trPr>
          <w:trHeight w:val="289"/>
        </w:trPr>
        <w:tc>
          <w:tcPr>
            <w:tcW w:w="3002" w:type="dxa"/>
          </w:tcPr>
          <w:p w14:paraId="2ADE75B2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60" w:type="dxa"/>
          </w:tcPr>
          <w:p w14:paraId="3355F79F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764" w:type="dxa"/>
          </w:tcPr>
          <w:p w14:paraId="04094CF5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063" w:type="dxa"/>
          </w:tcPr>
          <w:p w14:paraId="73D9FD56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0CD8BE23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6B2814" w14:paraId="59AC1B62" w14:textId="77777777" w:rsidTr="006B2814">
        <w:trPr>
          <w:trHeight w:val="304"/>
        </w:trPr>
        <w:tc>
          <w:tcPr>
            <w:tcW w:w="3002" w:type="dxa"/>
          </w:tcPr>
          <w:p w14:paraId="77823B43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60" w:type="dxa"/>
          </w:tcPr>
          <w:p w14:paraId="5A28733F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764" w:type="dxa"/>
          </w:tcPr>
          <w:p w14:paraId="5CDA261B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063" w:type="dxa"/>
          </w:tcPr>
          <w:p w14:paraId="37F4BB11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42B94C2C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6B2814" w14:paraId="1126ADD0" w14:textId="77777777" w:rsidTr="006B2814">
        <w:trPr>
          <w:trHeight w:val="289"/>
        </w:trPr>
        <w:tc>
          <w:tcPr>
            <w:tcW w:w="3002" w:type="dxa"/>
          </w:tcPr>
          <w:p w14:paraId="3AA371EB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60" w:type="dxa"/>
          </w:tcPr>
          <w:p w14:paraId="2B560CC1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764" w:type="dxa"/>
          </w:tcPr>
          <w:p w14:paraId="1F340D6D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063" w:type="dxa"/>
          </w:tcPr>
          <w:p w14:paraId="2AF3C2C0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64830369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6B2814" w14:paraId="3DFCAE4C" w14:textId="77777777" w:rsidTr="006B2814">
        <w:trPr>
          <w:trHeight w:val="304"/>
        </w:trPr>
        <w:tc>
          <w:tcPr>
            <w:tcW w:w="3002" w:type="dxa"/>
          </w:tcPr>
          <w:p w14:paraId="13E6AFCD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60" w:type="dxa"/>
          </w:tcPr>
          <w:p w14:paraId="13F2F789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764" w:type="dxa"/>
          </w:tcPr>
          <w:p w14:paraId="6B0EEEC0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063" w:type="dxa"/>
          </w:tcPr>
          <w:p w14:paraId="36EA2D7E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50E00A6C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6B2814" w14:paraId="35DA73BE" w14:textId="77777777" w:rsidTr="006B2814">
        <w:trPr>
          <w:trHeight w:val="289"/>
        </w:trPr>
        <w:tc>
          <w:tcPr>
            <w:tcW w:w="3002" w:type="dxa"/>
          </w:tcPr>
          <w:p w14:paraId="21B76404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60" w:type="dxa"/>
          </w:tcPr>
          <w:p w14:paraId="1384AF18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764" w:type="dxa"/>
          </w:tcPr>
          <w:p w14:paraId="643DE3B0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063" w:type="dxa"/>
          </w:tcPr>
          <w:p w14:paraId="3554CB14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10FF8693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E00993" w14:paraId="514A5681" w14:textId="77777777" w:rsidTr="008015B4">
        <w:trPr>
          <w:trHeight w:val="304"/>
        </w:trPr>
        <w:tc>
          <w:tcPr>
            <w:tcW w:w="8789" w:type="dxa"/>
            <w:gridSpan w:val="4"/>
          </w:tcPr>
          <w:p w14:paraId="5D9071F8" w14:textId="3C1D0532" w:rsidR="00E00993" w:rsidRPr="00E00993" w:rsidRDefault="00E00993" w:rsidP="0025078E">
            <w:pPr>
              <w:ind w:left="0" w:hanging="2"/>
              <w:rPr>
                <w:rFonts w:ascii="Calibri" w:eastAsia="Calibri" w:hAnsi="Calibri" w:cs="Calibri"/>
                <w:b/>
                <w:bCs/>
              </w:rPr>
            </w:pPr>
            <w:r w:rsidRPr="00E00993">
              <w:rPr>
                <w:rFonts w:ascii="Calibri" w:eastAsia="Calibri" w:hAnsi="Calibri" w:cs="Calibri"/>
                <w:b/>
                <w:bCs/>
              </w:rPr>
              <w:t>SUM</w:t>
            </w:r>
          </w:p>
        </w:tc>
        <w:tc>
          <w:tcPr>
            <w:tcW w:w="850" w:type="dxa"/>
          </w:tcPr>
          <w:p w14:paraId="09710E9D" w14:textId="77777777" w:rsidR="00E00993" w:rsidRDefault="00E00993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</w:tbl>
    <w:p w14:paraId="33C5D453" w14:textId="77777777" w:rsidR="001613D8" w:rsidRDefault="001613D8">
      <w:pPr>
        <w:ind w:left="0" w:hanging="2"/>
        <w:rPr>
          <w:rFonts w:ascii="Calibri" w:eastAsia="Calibri" w:hAnsi="Calibri" w:cs="Calibri"/>
        </w:rPr>
      </w:pPr>
    </w:p>
    <w:p w14:paraId="684B4FFA" w14:textId="77777777" w:rsidR="00BB3C8D" w:rsidRDefault="00BB3C8D">
      <w:pPr>
        <w:ind w:left="0" w:hanging="2"/>
        <w:rPr>
          <w:rFonts w:ascii="Calibri" w:eastAsia="Calibri" w:hAnsi="Calibri" w:cs="Calibri"/>
        </w:rPr>
      </w:pPr>
    </w:p>
    <w:p w14:paraId="6245761E" w14:textId="77777777" w:rsidR="00BB3C8D" w:rsidRDefault="00BB3C8D">
      <w:pPr>
        <w:ind w:left="0" w:hanging="2"/>
        <w:rPr>
          <w:rFonts w:ascii="Calibri" w:eastAsia="Calibri" w:hAnsi="Calibri" w:cs="Calibri"/>
        </w:rPr>
      </w:pPr>
    </w:p>
    <w:p w14:paraId="7E72BF3A" w14:textId="77777777" w:rsidR="00BB3C8D" w:rsidRDefault="00BB3C8D">
      <w:pPr>
        <w:ind w:left="0" w:hanging="2"/>
        <w:rPr>
          <w:rFonts w:ascii="Calibri" w:eastAsia="Calibri" w:hAnsi="Calibri" w:cs="Calibri"/>
        </w:rPr>
      </w:pPr>
    </w:p>
    <w:p w14:paraId="26F57A3C" w14:textId="77777777" w:rsidR="00BB3C8D" w:rsidRDefault="00BB3C8D">
      <w:pPr>
        <w:ind w:left="0" w:hanging="2"/>
        <w:rPr>
          <w:rFonts w:ascii="Calibri" w:eastAsia="Calibri" w:hAnsi="Calibri" w:cs="Calibri"/>
        </w:rPr>
      </w:pPr>
    </w:p>
    <w:p w14:paraId="0517F05A" w14:textId="77777777" w:rsidR="00BF10E9" w:rsidRDefault="00BF10E9">
      <w:pPr>
        <w:ind w:left="0" w:hanging="2"/>
        <w:rPr>
          <w:rFonts w:ascii="Calibri" w:eastAsia="Calibri" w:hAnsi="Calibri" w:cs="Calibri"/>
        </w:rPr>
      </w:pPr>
    </w:p>
    <w:p w14:paraId="0FD82A82" w14:textId="77777777" w:rsidR="00BF10E9" w:rsidRDefault="00BF10E9">
      <w:pPr>
        <w:ind w:left="0" w:hanging="2"/>
        <w:rPr>
          <w:rFonts w:ascii="Calibri" w:eastAsia="Calibri" w:hAnsi="Calibri" w:cs="Calibri"/>
        </w:rPr>
      </w:pPr>
    </w:p>
    <w:p w14:paraId="1BF9FFF6" w14:textId="77777777" w:rsidR="00BF10E9" w:rsidRDefault="00BF10E9">
      <w:pPr>
        <w:ind w:left="0" w:hanging="2"/>
        <w:rPr>
          <w:rFonts w:ascii="Calibri" w:eastAsia="Calibri" w:hAnsi="Calibri" w:cs="Calibri"/>
        </w:rPr>
      </w:pPr>
    </w:p>
    <w:p w14:paraId="2536C7CF" w14:textId="77777777" w:rsidR="00BF10E9" w:rsidRDefault="00BF10E9">
      <w:pPr>
        <w:ind w:left="0" w:hanging="2"/>
        <w:rPr>
          <w:rFonts w:ascii="Calibri" w:eastAsia="Calibri" w:hAnsi="Calibri" w:cs="Calibri"/>
        </w:rPr>
      </w:pPr>
    </w:p>
    <w:p w14:paraId="1D22A909" w14:textId="77777777" w:rsidR="00BF10E9" w:rsidRDefault="00BF10E9">
      <w:pPr>
        <w:ind w:left="0" w:hanging="2"/>
        <w:rPr>
          <w:rFonts w:ascii="Calibri" w:eastAsia="Calibri" w:hAnsi="Calibri" w:cs="Calibri"/>
        </w:rPr>
      </w:pPr>
    </w:p>
    <w:p w14:paraId="637E4FFB" w14:textId="77777777" w:rsidR="00BF10E9" w:rsidRDefault="00BF10E9">
      <w:pPr>
        <w:ind w:left="0" w:hanging="2"/>
        <w:rPr>
          <w:rFonts w:ascii="Calibri" w:eastAsia="Calibri" w:hAnsi="Calibri" w:cs="Calibri"/>
        </w:rPr>
      </w:pPr>
    </w:p>
    <w:p w14:paraId="0F970B70" w14:textId="77777777" w:rsidR="00BB3C8D" w:rsidRDefault="00BB3C8D">
      <w:pPr>
        <w:ind w:left="0" w:hanging="2"/>
        <w:rPr>
          <w:rFonts w:ascii="Calibri" w:eastAsia="Calibri" w:hAnsi="Calibri" w:cs="Calibri"/>
        </w:rPr>
      </w:pPr>
    </w:p>
    <w:p w14:paraId="1CF67E73" w14:textId="7B06F1CD" w:rsidR="001613D8" w:rsidRPr="007A38FF" w:rsidRDefault="009112D8" w:rsidP="00BB3C8D">
      <w:pPr>
        <w:keepNext/>
        <w:ind w:leftChars="0" w:left="0" w:firstLineChars="0" w:firstLine="0"/>
        <w:jc w:val="both"/>
        <w:rPr>
          <w:rFonts w:ascii="Calibri" w:eastAsia="Calibri" w:hAnsi="Calibri" w:cs="Calibri"/>
          <w:iCs/>
        </w:rPr>
      </w:pPr>
      <w:r>
        <w:br w:type="page"/>
      </w:r>
      <w:r>
        <w:rPr>
          <w:rFonts w:ascii="Calibri" w:eastAsia="Calibri" w:hAnsi="Calibri" w:cs="Calibri"/>
          <w:b/>
          <w:sz w:val="28"/>
          <w:szCs w:val="28"/>
        </w:rPr>
        <w:t xml:space="preserve">Bilag </w:t>
      </w:r>
      <w:r w:rsidR="00936F96">
        <w:rPr>
          <w:rFonts w:ascii="Calibri" w:eastAsia="Calibri" w:hAnsi="Calibri" w:cs="Calibri"/>
          <w:b/>
          <w:sz w:val="28"/>
          <w:szCs w:val="28"/>
        </w:rPr>
        <w:t>6b</w:t>
      </w:r>
      <w:r>
        <w:rPr>
          <w:rFonts w:ascii="Calibri" w:eastAsia="Calibri" w:hAnsi="Calibri" w:cs="Calibri"/>
          <w:b/>
          <w:sz w:val="28"/>
          <w:szCs w:val="28"/>
        </w:rPr>
        <w:t xml:space="preserve">  </w:t>
      </w:r>
      <w:r>
        <w:rPr>
          <w:rFonts w:ascii="Calibri" w:eastAsia="Calibri" w:hAnsi="Calibri" w:cs="Calibri"/>
          <w:b/>
          <w:sz w:val="28"/>
          <w:szCs w:val="28"/>
        </w:rPr>
        <w:tab/>
      </w:r>
      <w:r w:rsidRPr="007A38FF">
        <w:rPr>
          <w:rFonts w:ascii="Calibri" w:eastAsia="Calibri" w:hAnsi="Calibri" w:cs="Calibri"/>
          <w:b/>
          <w:iCs/>
          <w:sz w:val="28"/>
          <w:szCs w:val="28"/>
        </w:rPr>
        <w:t xml:space="preserve">Oversigt over </w:t>
      </w:r>
      <w:r w:rsidR="00B04740">
        <w:rPr>
          <w:rFonts w:ascii="Calibri" w:eastAsia="Calibri" w:hAnsi="Calibri" w:cs="Calibri"/>
          <w:b/>
          <w:iCs/>
          <w:sz w:val="28"/>
          <w:szCs w:val="28"/>
        </w:rPr>
        <w:t>anden</w:t>
      </w:r>
      <w:r w:rsidR="00B04740" w:rsidRPr="007A38FF">
        <w:rPr>
          <w:rFonts w:ascii="Calibri" w:eastAsia="Calibri" w:hAnsi="Calibri" w:cs="Calibri"/>
          <w:b/>
          <w:iCs/>
          <w:sz w:val="28"/>
          <w:szCs w:val="28"/>
        </w:rPr>
        <w:t xml:space="preserve"> </w:t>
      </w:r>
      <w:r w:rsidRPr="007A38FF">
        <w:rPr>
          <w:rFonts w:ascii="Calibri" w:eastAsia="Calibri" w:hAnsi="Calibri" w:cs="Calibri"/>
          <w:b/>
          <w:iCs/>
          <w:sz w:val="28"/>
          <w:szCs w:val="28"/>
        </w:rPr>
        <w:t xml:space="preserve">undervisning (ikke </w:t>
      </w:r>
      <w:r w:rsidR="00936F96" w:rsidRPr="007A38FF">
        <w:rPr>
          <w:rFonts w:ascii="Calibri" w:eastAsia="Calibri" w:hAnsi="Calibri" w:cs="Calibri"/>
          <w:b/>
          <w:iCs/>
          <w:sz w:val="28"/>
          <w:szCs w:val="28"/>
        </w:rPr>
        <w:t>Fo</w:t>
      </w:r>
      <w:r w:rsidRPr="007A38FF">
        <w:rPr>
          <w:rFonts w:ascii="Calibri" w:eastAsia="Calibri" w:hAnsi="Calibri" w:cs="Calibri"/>
          <w:b/>
          <w:iCs/>
          <w:sz w:val="28"/>
          <w:szCs w:val="28"/>
        </w:rPr>
        <w:t>rsvar</w:t>
      </w:r>
      <w:r w:rsidR="00936F96" w:rsidRPr="007A38FF">
        <w:rPr>
          <w:rFonts w:ascii="Calibri" w:eastAsia="Calibri" w:hAnsi="Calibri" w:cs="Calibri"/>
          <w:b/>
          <w:iCs/>
          <w:sz w:val="28"/>
          <w:szCs w:val="28"/>
        </w:rPr>
        <w:t>et)</w:t>
      </w:r>
    </w:p>
    <w:p w14:paraId="375DB5EE" w14:textId="77777777" w:rsidR="001613D8" w:rsidRDefault="001613D8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14:paraId="2E5E3164" w14:textId="77777777" w:rsidR="007A38FF" w:rsidRDefault="009112D8">
      <w:pPr>
        <w:ind w:left="0" w:hanging="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Navn: </w:t>
      </w:r>
      <w:r>
        <w:rPr>
          <w:rFonts w:ascii="Calibri" w:eastAsia="Calibri" w:hAnsi="Calibri" w:cs="Calibri"/>
          <w:b/>
        </w:rPr>
        <w:tab/>
      </w:r>
    </w:p>
    <w:p w14:paraId="21192F20" w14:textId="0E174928" w:rsidR="001613D8" w:rsidRDefault="009112D8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</w:p>
    <w:p w14:paraId="2EDE5FB2" w14:textId="77777777" w:rsidR="001613D8" w:rsidRPr="007A38FF" w:rsidRDefault="009112D8" w:rsidP="00BB3C8D">
      <w:pPr>
        <w:ind w:leftChars="0" w:left="0" w:firstLineChars="0" w:firstLine="0"/>
        <w:rPr>
          <w:rFonts w:ascii="Calibri" w:eastAsia="Calibri" w:hAnsi="Calibri" w:cs="Calibri"/>
        </w:rPr>
      </w:pPr>
      <w:r w:rsidRPr="007A38FF">
        <w:rPr>
          <w:rFonts w:ascii="Calibri" w:eastAsia="Calibri" w:hAnsi="Calibri" w:cs="Calibri"/>
          <w:b/>
        </w:rPr>
        <w:t>Undervisning inden opnåelse af kandidatgrad (prægraduat)</w:t>
      </w:r>
    </w:p>
    <w:tbl>
      <w:tblPr>
        <w:tblStyle w:val="aa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02"/>
        <w:gridCol w:w="1960"/>
        <w:gridCol w:w="2764"/>
        <w:gridCol w:w="1063"/>
        <w:gridCol w:w="850"/>
      </w:tblGrid>
      <w:tr w:rsidR="00D2210F" w14:paraId="76D94AEC" w14:textId="77777777" w:rsidTr="006B2814">
        <w:trPr>
          <w:trHeight w:val="547"/>
        </w:trPr>
        <w:tc>
          <w:tcPr>
            <w:tcW w:w="3002" w:type="dxa"/>
          </w:tcPr>
          <w:p w14:paraId="240A0216" w14:textId="77777777" w:rsidR="00D2210F" w:rsidRDefault="00D2210F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Emne</w:t>
            </w:r>
          </w:p>
        </w:tc>
        <w:tc>
          <w:tcPr>
            <w:tcW w:w="1960" w:type="dxa"/>
          </w:tcPr>
          <w:p w14:paraId="2EFED857" w14:textId="77777777" w:rsidR="00D2210F" w:rsidRDefault="00D2210F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Målgruppe</w:t>
            </w:r>
          </w:p>
        </w:tc>
        <w:tc>
          <w:tcPr>
            <w:tcW w:w="2764" w:type="dxa"/>
          </w:tcPr>
          <w:p w14:paraId="01BE4CFD" w14:textId="77777777" w:rsidR="00D2210F" w:rsidRDefault="00D2210F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Udarbejdet undervisnings-materialet (j/n)</w:t>
            </w:r>
          </w:p>
        </w:tc>
        <w:tc>
          <w:tcPr>
            <w:tcW w:w="1063" w:type="dxa"/>
          </w:tcPr>
          <w:p w14:paraId="50C3B4C5" w14:textId="77777777" w:rsidR="00D2210F" w:rsidRDefault="00D2210F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Dato</w:t>
            </w:r>
          </w:p>
        </w:tc>
        <w:tc>
          <w:tcPr>
            <w:tcW w:w="850" w:type="dxa"/>
          </w:tcPr>
          <w:p w14:paraId="7EFACEB7" w14:textId="77777777" w:rsidR="00D2210F" w:rsidRDefault="00D2210F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Antal timer</w:t>
            </w:r>
          </w:p>
        </w:tc>
      </w:tr>
      <w:tr w:rsidR="00D2210F" w14:paraId="0813B71C" w14:textId="77777777" w:rsidTr="006B2814">
        <w:trPr>
          <w:trHeight w:val="289"/>
        </w:trPr>
        <w:tc>
          <w:tcPr>
            <w:tcW w:w="3002" w:type="dxa"/>
          </w:tcPr>
          <w:p w14:paraId="091C3719" w14:textId="77777777" w:rsidR="00D2210F" w:rsidRDefault="00D2210F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60" w:type="dxa"/>
          </w:tcPr>
          <w:p w14:paraId="1A7A7B33" w14:textId="77777777" w:rsidR="00D2210F" w:rsidRDefault="00D2210F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764" w:type="dxa"/>
          </w:tcPr>
          <w:p w14:paraId="67D50115" w14:textId="77777777" w:rsidR="00D2210F" w:rsidRDefault="00D2210F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063" w:type="dxa"/>
          </w:tcPr>
          <w:p w14:paraId="59471C4C" w14:textId="77777777" w:rsidR="00D2210F" w:rsidRDefault="00D2210F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181566C1" w14:textId="77777777" w:rsidR="00D2210F" w:rsidRDefault="00D2210F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D2210F" w14:paraId="4D65CD07" w14:textId="77777777" w:rsidTr="006B2814">
        <w:trPr>
          <w:trHeight w:val="304"/>
        </w:trPr>
        <w:tc>
          <w:tcPr>
            <w:tcW w:w="3002" w:type="dxa"/>
          </w:tcPr>
          <w:p w14:paraId="77645B1A" w14:textId="77777777" w:rsidR="00D2210F" w:rsidRDefault="00D2210F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60" w:type="dxa"/>
          </w:tcPr>
          <w:p w14:paraId="6007DB8C" w14:textId="77777777" w:rsidR="00D2210F" w:rsidRDefault="00D2210F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764" w:type="dxa"/>
          </w:tcPr>
          <w:p w14:paraId="287E614D" w14:textId="77777777" w:rsidR="00D2210F" w:rsidRDefault="00D2210F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063" w:type="dxa"/>
          </w:tcPr>
          <w:p w14:paraId="096BBEEB" w14:textId="77777777" w:rsidR="00D2210F" w:rsidRDefault="00D2210F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0587FF9D" w14:textId="77777777" w:rsidR="00D2210F" w:rsidRDefault="00D2210F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D2210F" w14:paraId="5DAE2B25" w14:textId="77777777" w:rsidTr="006B2814">
        <w:trPr>
          <w:trHeight w:val="289"/>
        </w:trPr>
        <w:tc>
          <w:tcPr>
            <w:tcW w:w="3002" w:type="dxa"/>
          </w:tcPr>
          <w:p w14:paraId="557758B6" w14:textId="77777777" w:rsidR="00D2210F" w:rsidRDefault="00D2210F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60" w:type="dxa"/>
          </w:tcPr>
          <w:p w14:paraId="5E932FC8" w14:textId="77777777" w:rsidR="00D2210F" w:rsidRDefault="00D2210F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764" w:type="dxa"/>
          </w:tcPr>
          <w:p w14:paraId="4F9CFA8D" w14:textId="77777777" w:rsidR="00D2210F" w:rsidRDefault="00D2210F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063" w:type="dxa"/>
          </w:tcPr>
          <w:p w14:paraId="6D7EBBDD" w14:textId="77777777" w:rsidR="00D2210F" w:rsidRDefault="00D2210F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31F9F80F" w14:textId="77777777" w:rsidR="00D2210F" w:rsidRDefault="00D2210F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D2210F" w14:paraId="450B8227" w14:textId="77777777" w:rsidTr="006B2814">
        <w:trPr>
          <w:trHeight w:val="304"/>
        </w:trPr>
        <w:tc>
          <w:tcPr>
            <w:tcW w:w="3002" w:type="dxa"/>
          </w:tcPr>
          <w:p w14:paraId="7DBA0028" w14:textId="77777777" w:rsidR="00D2210F" w:rsidRDefault="00D2210F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60" w:type="dxa"/>
          </w:tcPr>
          <w:p w14:paraId="63A4F6F0" w14:textId="77777777" w:rsidR="00D2210F" w:rsidRDefault="00D2210F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764" w:type="dxa"/>
          </w:tcPr>
          <w:p w14:paraId="4AA2517E" w14:textId="77777777" w:rsidR="00D2210F" w:rsidRDefault="00D2210F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063" w:type="dxa"/>
          </w:tcPr>
          <w:p w14:paraId="0BA2EA14" w14:textId="77777777" w:rsidR="00D2210F" w:rsidRDefault="00D2210F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03FABC03" w14:textId="77777777" w:rsidR="00D2210F" w:rsidRDefault="00D2210F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D2210F" w14:paraId="0A77D24F" w14:textId="77777777" w:rsidTr="006B2814">
        <w:trPr>
          <w:trHeight w:val="289"/>
        </w:trPr>
        <w:tc>
          <w:tcPr>
            <w:tcW w:w="3002" w:type="dxa"/>
          </w:tcPr>
          <w:p w14:paraId="658CDB72" w14:textId="77777777" w:rsidR="00D2210F" w:rsidRDefault="00D2210F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60" w:type="dxa"/>
          </w:tcPr>
          <w:p w14:paraId="67CB96FA" w14:textId="77777777" w:rsidR="00D2210F" w:rsidRDefault="00D2210F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764" w:type="dxa"/>
          </w:tcPr>
          <w:p w14:paraId="086BEA9C" w14:textId="77777777" w:rsidR="00D2210F" w:rsidRDefault="00D2210F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063" w:type="dxa"/>
          </w:tcPr>
          <w:p w14:paraId="33BBDDC9" w14:textId="77777777" w:rsidR="00D2210F" w:rsidRDefault="00D2210F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49382888" w14:textId="77777777" w:rsidR="00D2210F" w:rsidRDefault="00D2210F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D2210F" w14:paraId="541EB852" w14:textId="77777777" w:rsidTr="006B2814">
        <w:trPr>
          <w:trHeight w:val="304"/>
        </w:trPr>
        <w:tc>
          <w:tcPr>
            <w:tcW w:w="3002" w:type="dxa"/>
          </w:tcPr>
          <w:p w14:paraId="31CBDF91" w14:textId="77777777" w:rsidR="00D2210F" w:rsidRDefault="00D2210F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60" w:type="dxa"/>
          </w:tcPr>
          <w:p w14:paraId="754C805C" w14:textId="77777777" w:rsidR="00D2210F" w:rsidRDefault="00D2210F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764" w:type="dxa"/>
          </w:tcPr>
          <w:p w14:paraId="12E53C97" w14:textId="77777777" w:rsidR="00D2210F" w:rsidRDefault="00D2210F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063" w:type="dxa"/>
          </w:tcPr>
          <w:p w14:paraId="0DBD6266" w14:textId="77777777" w:rsidR="00D2210F" w:rsidRDefault="00D2210F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35749256" w14:textId="77777777" w:rsidR="00D2210F" w:rsidRDefault="00D2210F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B04E83" w14:paraId="6458CB25" w14:textId="77777777" w:rsidTr="006B2814">
        <w:trPr>
          <w:trHeight w:val="289"/>
        </w:trPr>
        <w:tc>
          <w:tcPr>
            <w:tcW w:w="8789" w:type="dxa"/>
            <w:gridSpan w:val="4"/>
          </w:tcPr>
          <w:p w14:paraId="46A232E1" w14:textId="21BAC0E7" w:rsidR="00B04E83" w:rsidRDefault="00B04E83">
            <w:pPr>
              <w:ind w:left="0" w:hanging="2"/>
              <w:rPr>
                <w:rFonts w:ascii="Calibri" w:eastAsia="Calibri" w:hAnsi="Calibri" w:cs="Calibri"/>
              </w:rPr>
            </w:pPr>
            <w:r w:rsidRPr="00B04E83">
              <w:rPr>
                <w:rFonts w:ascii="Calibri" w:eastAsia="Calibri" w:hAnsi="Calibri" w:cs="Calibri"/>
                <w:b/>
                <w:bCs/>
              </w:rPr>
              <w:t>Sum</w:t>
            </w:r>
          </w:p>
        </w:tc>
        <w:tc>
          <w:tcPr>
            <w:tcW w:w="850" w:type="dxa"/>
          </w:tcPr>
          <w:p w14:paraId="5786AAF1" w14:textId="77777777" w:rsidR="00B04E83" w:rsidRDefault="00B04E83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</w:tbl>
    <w:p w14:paraId="20C247DE" w14:textId="77777777" w:rsidR="001613D8" w:rsidRDefault="001613D8">
      <w:pPr>
        <w:ind w:left="0" w:hanging="2"/>
        <w:rPr>
          <w:rFonts w:ascii="Calibri" w:eastAsia="Calibri" w:hAnsi="Calibri" w:cs="Calibri"/>
          <w:sz w:val="16"/>
          <w:szCs w:val="16"/>
        </w:rPr>
      </w:pPr>
    </w:p>
    <w:p w14:paraId="4018EEAA" w14:textId="77777777" w:rsidR="00936F96" w:rsidRDefault="00936F96">
      <w:pPr>
        <w:ind w:left="0" w:hanging="2"/>
        <w:rPr>
          <w:rFonts w:ascii="Calibri" w:eastAsia="Calibri" w:hAnsi="Calibri" w:cs="Calibri"/>
          <w:sz w:val="16"/>
          <w:szCs w:val="16"/>
        </w:rPr>
      </w:pPr>
    </w:p>
    <w:p w14:paraId="2BD106F3" w14:textId="7B82B494" w:rsidR="00936F96" w:rsidRPr="007A38FF" w:rsidRDefault="00B04740" w:rsidP="00936F96">
      <w:pPr>
        <w:ind w:leftChars="0" w:left="0" w:firstLineChars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Anden u</w:t>
      </w:r>
      <w:r w:rsidR="00936F96" w:rsidRPr="007A38FF">
        <w:rPr>
          <w:rFonts w:ascii="Calibri" w:eastAsia="Calibri" w:hAnsi="Calibri" w:cs="Calibri"/>
          <w:b/>
        </w:rPr>
        <w:t xml:space="preserve">ndervisning </w:t>
      </w:r>
    </w:p>
    <w:tbl>
      <w:tblPr>
        <w:tblStyle w:val="aa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02"/>
        <w:gridCol w:w="1960"/>
        <w:gridCol w:w="2764"/>
        <w:gridCol w:w="1063"/>
        <w:gridCol w:w="850"/>
      </w:tblGrid>
      <w:tr w:rsidR="00936F96" w14:paraId="7CC81975" w14:textId="77777777" w:rsidTr="008173FC">
        <w:trPr>
          <w:trHeight w:val="547"/>
        </w:trPr>
        <w:tc>
          <w:tcPr>
            <w:tcW w:w="3002" w:type="dxa"/>
          </w:tcPr>
          <w:p w14:paraId="0D045173" w14:textId="77777777" w:rsidR="00936F96" w:rsidRDefault="00936F96" w:rsidP="008173FC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Emne</w:t>
            </w:r>
          </w:p>
        </w:tc>
        <w:tc>
          <w:tcPr>
            <w:tcW w:w="1960" w:type="dxa"/>
          </w:tcPr>
          <w:p w14:paraId="79B572F4" w14:textId="77777777" w:rsidR="00936F96" w:rsidRDefault="00936F96" w:rsidP="008173FC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Målgruppe</w:t>
            </w:r>
          </w:p>
        </w:tc>
        <w:tc>
          <w:tcPr>
            <w:tcW w:w="2764" w:type="dxa"/>
          </w:tcPr>
          <w:p w14:paraId="4107F41A" w14:textId="77777777" w:rsidR="00936F96" w:rsidRDefault="00936F96" w:rsidP="008173FC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Udarbejdet undervisnings-materialet (j/n)</w:t>
            </w:r>
          </w:p>
        </w:tc>
        <w:tc>
          <w:tcPr>
            <w:tcW w:w="1063" w:type="dxa"/>
          </w:tcPr>
          <w:p w14:paraId="692C4DDA" w14:textId="77777777" w:rsidR="00936F96" w:rsidRDefault="00936F96" w:rsidP="008173FC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Dato</w:t>
            </w:r>
          </w:p>
        </w:tc>
        <w:tc>
          <w:tcPr>
            <w:tcW w:w="850" w:type="dxa"/>
          </w:tcPr>
          <w:p w14:paraId="63B39E2D" w14:textId="77777777" w:rsidR="00936F96" w:rsidRDefault="00936F96" w:rsidP="008173FC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Antal timer</w:t>
            </w:r>
          </w:p>
        </w:tc>
      </w:tr>
      <w:tr w:rsidR="00936F96" w14:paraId="3797A1C4" w14:textId="77777777" w:rsidTr="008173FC">
        <w:trPr>
          <w:trHeight w:val="289"/>
        </w:trPr>
        <w:tc>
          <w:tcPr>
            <w:tcW w:w="3002" w:type="dxa"/>
          </w:tcPr>
          <w:p w14:paraId="23859A09" w14:textId="77777777" w:rsidR="00936F96" w:rsidRDefault="00936F9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60" w:type="dxa"/>
          </w:tcPr>
          <w:p w14:paraId="577320E9" w14:textId="77777777" w:rsidR="00936F96" w:rsidRDefault="00936F9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764" w:type="dxa"/>
          </w:tcPr>
          <w:p w14:paraId="76C27C15" w14:textId="77777777" w:rsidR="00936F96" w:rsidRDefault="00936F9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063" w:type="dxa"/>
          </w:tcPr>
          <w:p w14:paraId="1E1F31FC" w14:textId="77777777" w:rsidR="00936F96" w:rsidRDefault="00936F9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2DCD49DE" w14:textId="77777777" w:rsidR="00936F96" w:rsidRDefault="00936F9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936F96" w14:paraId="39D1B5CB" w14:textId="77777777" w:rsidTr="008173FC">
        <w:trPr>
          <w:trHeight w:val="304"/>
        </w:trPr>
        <w:tc>
          <w:tcPr>
            <w:tcW w:w="3002" w:type="dxa"/>
          </w:tcPr>
          <w:p w14:paraId="4F25A70E" w14:textId="77777777" w:rsidR="00936F96" w:rsidRDefault="00936F9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60" w:type="dxa"/>
          </w:tcPr>
          <w:p w14:paraId="7286AF88" w14:textId="77777777" w:rsidR="00936F96" w:rsidRDefault="00936F9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764" w:type="dxa"/>
          </w:tcPr>
          <w:p w14:paraId="3408E061" w14:textId="77777777" w:rsidR="00936F96" w:rsidRDefault="00936F9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063" w:type="dxa"/>
          </w:tcPr>
          <w:p w14:paraId="5394B956" w14:textId="77777777" w:rsidR="00936F96" w:rsidRDefault="00936F9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0B96F8C1" w14:textId="77777777" w:rsidR="00936F96" w:rsidRDefault="00936F9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936F96" w14:paraId="61F9A26F" w14:textId="77777777" w:rsidTr="008173FC">
        <w:trPr>
          <w:trHeight w:val="289"/>
        </w:trPr>
        <w:tc>
          <w:tcPr>
            <w:tcW w:w="3002" w:type="dxa"/>
          </w:tcPr>
          <w:p w14:paraId="3D37F0A2" w14:textId="77777777" w:rsidR="00936F96" w:rsidRDefault="00936F9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60" w:type="dxa"/>
          </w:tcPr>
          <w:p w14:paraId="2617400F" w14:textId="77777777" w:rsidR="00936F96" w:rsidRDefault="00936F9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764" w:type="dxa"/>
          </w:tcPr>
          <w:p w14:paraId="650144AE" w14:textId="77777777" w:rsidR="00936F96" w:rsidRDefault="00936F9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063" w:type="dxa"/>
          </w:tcPr>
          <w:p w14:paraId="7CB4C11E" w14:textId="77777777" w:rsidR="00936F96" w:rsidRDefault="00936F9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3D618A0B" w14:textId="77777777" w:rsidR="00936F96" w:rsidRDefault="00936F9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936F96" w14:paraId="0585B789" w14:textId="77777777" w:rsidTr="008173FC">
        <w:trPr>
          <w:trHeight w:val="304"/>
        </w:trPr>
        <w:tc>
          <w:tcPr>
            <w:tcW w:w="3002" w:type="dxa"/>
          </w:tcPr>
          <w:p w14:paraId="40D95F61" w14:textId="77777777" w:rsidR="00936F96" w:rsidRDefault="00936F9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60" w:type="dxa"/>
          </w:tcPr>
          <w:p w14:paraId="6E2CEB05" w14:textId="77777777" w:rsidR="00936F96" w:rsidRDefault="00936F9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764" w:type="dxa"/>
          </w:tcPr>
          <w:p w14:paraId="4C411667" w14:textId="77777777" w:rsidR="00936F96" w:rsidRDefault="00936F9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063" w:type="dxa"/>
          </w:tcPr>
          <w:p w14:paraId="7805435C" w14:textId="77777777" w:rsidR="00936F96" w:rsidRDefault="00936F9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7CF6075F" w14:textId="77777777" w:rsidR="00936F96" w:rsidRDefault="00936F9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936F96" w14:paraId="61FE64F4" w14:textId="77777777" w:rsidTr="008173FC">
        <w:trPr>
          <w:trHeight w:val="289"/>
        </w:trPr>
        <w:tc>
          <w:tcPr>
            <w:tcW w:w="3002" w:type="dxa"/>
          </w:tcPr>
          <w:p w14:paraId="75DEA529" w14:textId="77777777" w:rsidR="00936F96" w:rsidRDefault="00936F9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60" w:type="dxa"/>
          </w:tcPr>
          <w:p w14:paraId="7972FE0B" w14:textId="77777777" w:rsidR="00936F96" w:rsidRDefault="00936F9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764" w:type="dxa"/>
          </w:tcPr>
          <w:p w14:paraId="4B88D86B" w14:textId="77777777" w:rsidR="00936F96" w:rsidRDefault="00936F9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063" w:type="dxa"/>
          </w:tcPr>
          <w:p w14:paraId="5BE3546A" w14:textId="77777777" w:rsidR="00936F96" w:rsidRDefault="00936F9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3B2A54A7" w14:textId="77777777" w:rsidR="00936F96" w:rsidRDefault="00936F9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936F96" w14:paraId="24A75593" w14:textId="77777777" w:rsidTr="008173FC">
        <w:trPr>
          <w:trHeight w:val="304"/>
        </w:trPr>
        <w:tc>
          <w:tcPr>
            <w:tcW w:w="3002" w:type="dxa"/>
          </w:tcPr>
          <w:p w14:paraId="7773E01F" w14:textId="77777777" w:rsidR="00936F96" w:rsidRDefault="00936F9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60" w:type="dxa"/>
          </w:tcPr>
          <w:p w14:paraId="3369EC4A" w14:textId="77777777" w:rsidR="00936F96" w:rsidRDefault="00936F9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764" w:type="dxa"/>
          </w:tcPr>
          <w:p w14:paraId="019AA36F" w14:textId="77777777" w:rsidR="00936F96" w:rsidRDefault="00936F9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063" w:type="dxa"/>
          </w:tcPr>
          <w:p w14:paraId="247C96EB" w14:textId="77777777" w:rsidR="00936F96" w:rsidRDefault="00936F9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5AB674AF" w14:textId="77777777" w:rsidR="00936F96" w:rsidRDefault="00936F9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936F96" w14:paraId="0D730558" w14:textId="77777777" w:rsidTr="008173FC">
        <w:trPr>
          <w:trHeight w:val="289"/>
        </w:trPr>
        <w:tc>
          <w:tcPr>
            <w:tcW w:w="8789" w:type="dxa"/>
            <w:gridSpan w:val="4"/>
          </w:tcPr>
          <w:p w14:paraId="428AAB17" w14:textId="77777777" w:rsidR="00936F96" w:rsidRDefault="00936F96" w:rsidP="008173FC">
            <w:pPr>
              <w:ind w:left="0" w:hanging="2"/>
              <w:rPr>
                <w:rFonts w:ascii="Calibri" w:eastAsia="Calibri" w:hAnsi="Calibri" w:cs="Calibri"/>
              </w:rPr>
            </w:pPr>
            <w:r w:rsidRPr="00B04E83">
              <w:rPr>
                <w:rFonts w:ascii="Calibri" w:eastAsia="Calibri" w:hAnsi="Calibri" w:cs="Calibri"/>
                <w:b/>
                <w:bCs/>
              </w:rPr>
              <w:t>Sum</w:t>
            </w:r>
          </w:p>
        </w:tc>
        <w:tc>
          <w:tcPr>
            <w:tcW w:w="850" w:type="dxa"/>
          </w:tcPr>
          <w:p w14:paraId="5CD25E28" w14:textId="77777777" w:rsidR="00936F96" w:rsidRDefault="00936F9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</w:tbl>
    <w:p w14:paraId="77992E02" w14:textId="77777777" w:rsidR="00936F96" w:rsidRDefault="00936F96">
      <w:pPr>
        <w:ind w:left="0" w:hanging="2"/>
        <w:rPr>
          <w:rFonts w:ascii="Calibri" w:eastAsia="Calibri" w:hAnsi="Calibri" w:cs="Calibri"/>
          <w:sz w:val="16"/>
          <w:szCs w:val="16"/>
        </w:rPr>
      </w:pPr>
    </w:p>
    <w:p w14:paraId="5279159F" w14:textId="77777777" w:rsidR="00936F96" w:rsidRDefault="00936F96">
      <w:pPr>
        <w:ind w:left="0" w:hanging="2"/>
        <w:rPr>
          <w:rFonts w:ascii="Calibri" w:eastAsia="Calibri" w:hAnsi="Calibri" w:cs="Calibri"/>
          <w:sz w:val="16"/>
          <w:szCs w:val="16"/>
        </w:rPr>
      </w:pPr>
    </w:p>
    <w:p w14:paraId="39BCFB5C" w14:textId="77777777" w:rsidR="00936F96" w:rsidRDefault="00936F96">
      <w:pPr>
        <w:ind w:left="0" w:hanging="2"/>
        <w:rPr>
          <w:rFonts w:ascii="Calibri" w:eastAsia="Calibri" w:hAnsi="Calibri" w:cs="Calibri"/>
          <w:sz w:val="16"/>
          <w:szCs w:val="16"/>
        </w:rPr>
      </w:pPr>
    </w:p>
    <w:p w14:paraId="67EB15C7" w14:textId="77777777" w:rsidR="00D63F18" w:rsidRDefault="00D63F18">
      <w:pPr>
        <w:ind w:left="0" w:hanging="2"/>
        <w:rPr>
          <w:rFonts w:ascii="Calibri" w:eastAsia="Calibri" w:hAnsi="Calibri" w:cs="Calibri"/>
          <w:sz w:val="16"/>
          <w:szCs w:val="16"/>
        </w:rPr>
      </w:pPr>
    </w:p>
    <w:p w14:paraId="25170A83" w14:textId="77777777" w:rsidR="00D63F18" w:rsidRDefault="00D63F18">
      <w:pPr>
        <w:ind w:left="0" w:hanging="2"/>
        <w:rPr>
          <w:rFonts w:ascii="Calibri" w:eastAsia="Calibri" w:hAnsi="Calibri" w:cs="Calibri"/>
          <w:sz w:val="16"/>
          <w:szCs w:val="16"/>
        </w:rPr>
      </w:pPr>
    </w:p>
    <w:p w14:paraId="5A2735DF" w14:textId="77777777" w:rsidR="00D63F18" w:rsidRDefault="00D63F18">
      <w:pPr>
        <w:ind w:left="0" w:hanging="2"/>
        <w:rPr>
          <w:rFonts w:ascii="Calibri" w:eastAsia="Calibri" w:hAnsi="Calibri" w:cs="Calibri"/>
          <w:sz w:val="16"/>
          <w:szCs w:val="16"/>
        </w:rPr>
      </w:pPr>
    </w:p>
    <w:p w14:paraId="14251F2A" w14:textId="77777777" w:rsidR="00936F96" w:rsidRDefault="00936F96" w:rsidP="00936F96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Ovenstående bekræftes på tro og love:</w:t>
      </w:r>
      <w:r>
        <w:rPr>
          <w:rFonts w:ascii="Calibri" w:eastAsia="Calibri" w:hAnsi="Calibri" w:cs="Calibri"/>
          <w:sz w:val="20"/>
          <w:szCs w:val="20"/>
        </w:rPr>
        <w:tab/>
        <w:t>_____</w:t>
      </w:r>
      <w:r>
        <w:rPr>
          <w:rFonts w:ascii="Calibri" w:eastAsia="Calibri" w:hAnsi="Calibri" w:cs="Calibri"/>
          <w:sz w:val="20"/>
          <w:szCs w:val="20"/>
        </w:rPr>
        <w:tab/>
        <w:t>_________________________________________</w:t>
      </w:r>
    </w:p>
    <w:p w14:paraId="0658B504" w14:textId="3188CA9B" w:rsidR="00936F96" w:rsidRDefault="00936F96" w:rsidP="00936F96">
      <w:pPr>
        <w:ind w:left="0" w:hanging="2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 w:rsidR="00D63F18">
        <w:rPr>
          <w:rFonts w:ascii="Calibri" w:eastAsia="Calibri" w:hAnsi="Calibri" w:cs="Calibri"/>
          <w:sz w:val="20"/>
          <w:szCs w:val="20"/>
        </w:rPr>
        <w:tab/>
      </w:r>
      <w:r w:rsidR="00D63F18">
        <w:rPr>
          <w:rFonts w:ascii="Calibri" w:eastAsia="Calibri" w:hAnsi="Calibri" w:cs="Calibri"/>
          <w:sz w:val="20"/>
          <w:szCs w:val="20"/>
        </w:rPr>
        <w:tab/>
      </w:r>
      <w:r w:rsidR="00D63F18"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Dato</w:t>
      </w:r>
      <w:r>
        <w:rPr>
          <w:rFonts w:ascii="Calibri" w:eastAsia="Calibri" w:hAnsi="Calibri" w:cs="Calibri"/>
          <w:sz w:val="20"/>
          <w:szCs w:val="20"/>
        </w:rPr>
        <w:tab/>
        <w:t>Ansøgers underskrift</w:t>
      </w:r>
    </w:p>
    <w:p w14:paraId="35B9968A" w14:textId="77777777" w:rsidR="00936F96" w:rsidRDefault="00936F96">
      <w:pPr>
        <w:ind w:left="0" w:hanging="2"/>
        <w:rPr>
          <w:rFonts w:ascii="Calibri" w:eastAsia="Calibri" w:hAnsi="Calibri" w:cs="Calibri"/>
          <w:sz w:val="16"/>
          <w:szCs w:val="16"/>
        </w:rPr>
      </w:pPr>
    </w:p>
    <w:p w14:paraId="4E6DE0D3" w14:textId="2CE54338" w:rsidR="00936F96" w:rsidRDefault="00936F96" w:rsidP="00D63F18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Chars="0" w:left="0" w:firstLineChars="0" w:firstLine="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br w:type="page"/>
      </w:r>
    </w:p>
    <w:p w14:paraId="5DDD9AB8" w14:textId="2201DF65" w:rsidR="00D63F18" w:rsidRDefault="00936F96" w:rsidP="00936F96">
      <w:pPr>
        <w:ind w:leftChars="0" w:left="0" w:firstLineChars="0" w:firstLine="0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Bilag 6c </w:t>
      </w:r>
      <w:r w:rsidR="00D63F18">
        <w:rPr>
          <w:rFonts w:ascii="Calibri" w:eastAsia="Calibri" w:hAnsi="Calibri" w:cs="Calibri"/>
          <w:b/>
          <w:sz w:val="28"/>
          <w:szCs w:val="28"/>
        </w:rPr>
        <w:tab/>
        <w:t>Undervisning specifikt for ansøgere i Videreuddannelsesregion Nord</w:t>
      </w:r>
    </w:p>
    <w:p w14:paraId="54F20570" w14:textId="77777777" w:rsidR="007A38FF" w:rsidRDefault="007A38FF" w:rsidP="007A38FF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14:paraId="63C78EBA" w14:textId="77777777" w:rsidR="007A38FF" w:rsidRDefault="007A38FF" w:rsidP="007A38FF">
      <w:pPr>
        <w:ind w:left="0" w:hanging="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Navn: </w:t>
      </w:r>
      <w:r>
        <w:rPr>
          <w:rFonts w:ascii="Calibri" w:eastAsia="Calibri" w:hAnsi="Calibri" w:cs="Calibri"/>
          <w:b/>
        </w:rPr>
        <w:tab/>
      </w:r>
    </w:p>
    <w:p w14:paraId="124731A6" w14:textId="79BB503B" w:rsidR="007A38FF" w:rsidRPr="007A38FF" w:rsidRDefault="007A38FF" w:rsidP="007A38FF">
      <w:pPr>
        <w:ind w:leftChars="0" w:left="0" w:firstLineChars="0" w:firstLine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</w:p>
    <w:p w14:paraId="584BD747" w14:textId="7CADE46F" w:rsidR="001613D8" w:rsidRPr="007A38FF" w:rsidRDefault="009112D8" w:rsidP="00936F96">
      <w:pPr>
        <w:ind w:leftChars="0" w:left="0" w:firstLineChars="0" w:firstLine="0"/>
        <w:rPr>
          <w:rFonts w:ascii="Calibri" w:eastAsia="Calibri" w:hAnsi="Calibri" w:cs="Calibri"/>
          <w:b/>
          <w:i/>
        </w:rPr>
      </w:pPr>
      <w:r w:rsidRPr="007A38FF">
        <w:rPr>
          <w:rFonts w:ascii="Calibri" w:eastAsia="Calibri" w:hAnsi="Calibri" w:cs="Calibri"/>
          <w:b/>
        </w:rPr>
        <w:t xml:space="preserve">Undervisning under en halv time, inklusiv 5-minutters undervisning </w:t>
      </w:r>
    </w:p>
    <w:tbl>
      <w:tblPr>
        <w:tblStyle w:val="aa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02"/>
        <w:gridCol w:w="1960"/>
        <w:gridCol w:w="2764"/>
        <w:gridCol w:w="1063"/>
        <w:gridCol w:w="850"/>
      </w:tblGrid>
      <w:tr w:rsidR="006B2814" w14:paraId="21A0F8D7" w14:textId="77777777" w:rsidTr="006B2814">
        <w:trPr>
          <w:trHeight w:val="547"/>
        </w:trPr>
        <w:tc>
          <w:tcPr>
            <w:tcW w:w="3002" w:type="dxa"/>
          </w:tcPr>
          <w:p w14:paraId="6FE463B0" w14:textId="77777777" w:rsidR="006B2814" w:rsidRDefault="006B2814" w:rsidP="0025078E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Emne</w:t>
            </w:r>
          </w:p>
        </w:tc>
        <w:tc>
          <w:tcPr>
            <w:tcW w:w="1960" w:type="dxa"/>
          </w:tcPr>
          <w:p w14:paraId="27D13B6B" w14:textId="77777777" w:rsidR="006B2814" w:rsidRDefault="006B2814" w:rsidP="0025078E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Målgruppe</w:t>
            </w:r>
          </w:p>
        </w:tc>
        <w:tc>
          <w:tcPr>
            <w:tcW w:w="2764" w:type="dxa"/>
          </w:tcPr>
          <w:p w14:paraId="20E141AD" w14:textId="77777777" w:rsidR="006B2814" w:rsidRDefault="006B2814" w:rsidP="0025078E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Udarbejdet undervisnings-materialet (j/n)</w:t>
            </w:r>
          </w:p>
        </w:tc>
        <w:tc>
          <w:tcPr>
            <w:tcW w:w="1063" w:type="dxa"/>
          </w:tcPr>
          <w:p w14:paraId="7CA16076" w14:textId="77777777" w:rsidR="006B2814" w:rsidRDefault="006B2814" w:rsidP="0025078E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Dato</w:t>
            </w:r>
          </w:p>
        </w:tc>
        <w:tc>
          <w:tcPr>
            <w:tcW w:w="850" w:type="dxa"/>
          </w:tcPr>
          <w:p w14:paraId="55FE8E2B" w14:textId="77777777" w:rsidR="006B2814" w:rsidRDefault="006B2814" w:rsidP="0025078E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Antal timer</w:t>
            </w:r>
          </w:p>
        </w:tc>
      </w:tr>
      <w:tr w:rsidR="006B2814" w14:paraId="57511CF5" w14:textId="77777777" w:rsidTr="006B2814">
        <w:trPr>
          <w:trHeight w:val="289"/>
        </w:trPr>
        <w:tc>
          <w:tcPr>
            <w:tcW w:w="3002" w:type="dxa"/>
          </w:tcPr>
          <w:p w14:paraId="37771531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60" w:type="dxa"/>
          </w:tcPr>
          <w:p w14:paraId="6E74BE68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764" w:type="dxa"/>
          </w:tcPr>
          <w:p w14:paraId="0FB9922C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063" w:type="dxa"/>
          </w:tcPr>
          <w:p w14:paraId="5D295529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15B4E20F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6B2814" w14:paraId="03B77C73" w14:textId="77777777" w:rsidTr="006B2814">
        <w:trPr>
          <w:trHeight w:val="304"/>
        </w:trPr>
        <w:tc>
          <w:tcPr>
            <w:tcW w:w="3002" w:type="dxa"/>
          </w:tcPr>
          <w:p w14:paraId="5DD0D618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60" w:type="dxa"/>
          </w:tcPr>
          <w:p w14:paraId="2FB2308F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764" w:type="dxa"/>
          </w:tcPr>
          <w:p w14:paraId="61FDAF9F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063" w:type="dxa"/>
          </w:tcPr>
          <w:p w14:paraId="5C474026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3474E665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6B2814" w14:paraId="1EBBD270" w14:textId="77777777" w:rsidTr="006B2814">
        <w:trPr>
          <w:trHeight w:val="289"/>
        </w:trPr>
        <w:tc>
          <w:tcPr>
            <w:tcW w:w="3002" w:type="dxa"/>
          </w:tcPr>
          <w:p w14:paraId="312DED65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60" w:type="dxa"/>
          </w:tcPr>
          <w:p w14:paraId="49F8F636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764" w:type="dxa"/>
          </w:tcPr>
          <w:p w14:paraId="6F0A4A22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063" w:type="dxa"/>
          </w:tcPr>
          <w:p w14:paraId="78CAF65B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1D59F294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6B2814" w14:paraId="684A5020" w14:textId="77777777" w:rsidTr="006B2814">
        <w:trPr>
          <w:trHeight w:val="304"/>
        </w:trPr>
        <w:tc>
          <w:tcPr>
            <w:tcW w:w="3002" w:type="dxa"/>
          </w:tcPr>
          <w:p w14:paraId="2684CEC8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60" w:type="dxa"/>
          </w:tcPr>
          <w:p w14:paraId="4FFD9C0E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764" w:type="dxa"/>
          </w:tcPr>
          <w:p w14:paraId="4F58B747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063" w:type="dxa"/>
          </w:tcPr>
          <w:p w14:paraId="197BF1BE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42F5BC6C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6B2814" w14:paraId="5F2CB547" w14:textId="77777777" w:rsidTr="006B2814">
        <w:trPr>
          <w:trHeight w:val="289"/>
        </w:trPr>
        <w:tc>
          <w:tcPr>
            <w:tcW w:w="3002" w:type="dxa"/>
          </w:tcPr>
          <w:p w14:paraId="05F0D41D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60" w:type="dxa"/>
          </w:tcPr>
          <w:p w14:paraId="03061303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764" w:type="dxa"/>
          </w:tcPr>
          <w:p w14:paraId="1B140F97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063" w:type="dxa"/>
          </w:tcPr>
          <w:p w14:paraId="6BA6E1DB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7C3382C5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6B2814" w14:paraId="6967FFC4" w14:textId="77777777" w:rsidTr="006B2814">
        <w:trPr>
          <w:trHeight w:val="304"/>
        </w:trPr>
        <w:tc>
          <w:tcPr>
            <w:tcW w:w="3002" w:type="dxa"/>
          </w:tcPr>
          <w:p w14:paraId="51334C6B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60" w:type="dxa"/>
          </w:tcPr>
          <w:p w14:paraId="380786BA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764" w:type="dxa"/>
          </w:tcPr>
          <w:p w14:paraId="13C86FF4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063" w:type="dxa"/>
          </w:tcPr>
          <w:p w14:paraId="0B7BAA14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22386ADA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6B2814" w14:paraId="2335031C" w14:textId="77777777" w:rsidTr="006B2814">
        <w:trPr>
          <w:trHeight w:val="289"/>
        </w:trPr>
        <w:tc>
          <w:tcPr>
            <w:tcW w:w="8789" w:type="dxa"/>
            <w:gridSpan w:val="4"/>
          </w:tcPr>
          <w:p w14:paraId="55CBE27C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  <w:r w:rsidRPr="00B04E83">
              <w:rPr>
                <w:rFonts w:ascii="Calibri" w:eastAsia="Calibri" w:hAnsi="Calibri" w:cs="Calibri"/>
                <w:b/>
                <w:bCs/>
              </w:rPr>
              <w:t>Sum</w:t>
            </w:r>
          </w:p>
        </w:tc>
        <w:tc>
          <w:tcPr>
            <w:tcW w:w="850" w:type="dxa"/>
          </w:tcPr>
          <w:p w14:paraId="09BC988D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</w:tbl>
    <w:p w14:paraId="1F0EE779" w14:textId="77777777" w:rsidR="00BB3C8D" w:rsidRDefault="00BB3C8D">
      <w:pPr>
        <w:ind w:left="0" w:hanging="2"/>
        <w:rPr>
          <w:rFonts w:ascii="Calibri" w:eastAsia="Calibri" w:hAnsi="Calibri" w:cs="Calibri"/>
        </w:rPr>
      </w:pPr>
    </w:p>
    <w:p w14:paraId="46B9E226" w14:textId="77777777" w:rsidR="00BB3C8D" w:rsidRDefault="00BB3C8D">
      <w:pPr>
        <w:ind w:left="0" w:hanging="2"/>
        <w:rPr>
          <w:rFonts w:ascii="Calibri" w:eastAsia="Calibri" w:hAnsi="Calibri" w:cs="Calibri"/>
        </w:rPr>
      </w:pPr>
    </w:p>
    <w:p w14:paraId="1441F1C1" w14:textId="77777777" w:rsidR="00BB3C8D" w:rsidRDefault="00BB3C8D">
      <w:pPr>
        <w:ind w:left="0" w:hanging="2"/>
        <w:rPr>
          <w:rFonts w:ascii="Calibri" w:eastAsia="Calibri" w:hAnsi="Calibri" w:cs="Calibri"/>
        </w:rPr>
      </w:pPr>
    </w:p>
    <w:p w14:paraId="0C5BB0DC" w14:textId="77777777" w:rsidR="00BB3C8D" w:rsidRDefault="00BB3C8D">
      <w:pPr>
        <w:ind w:left="0" w:hanging="2"/>
        <w:rPr>
          <w:rFonts w:ascii="Calibri" w:eastAsia="Calibri" w:hAnsi="Calibri" w:cs="Calibri"/>
        </w:rPr>
      </w:pPr>
    </w:p>
    <w:p w14:paraId="768F6EE6" w14:textId="77777777" w:rsidR="00BB3C8D" w:rsidRDefault="00BB3C8D">
      <w:pPr>
        <w:ind w:left="0" w:hanging="2"/>
        <w:rPr>
          <w:rFonts w:ascii="Calibri" w:eastAsia="Calibri" w:hAnsi="Calibri" w:cs="Calibri"/>
        </w:rPr>
      </w:pPr>
    </w:p>
    <w:p w14:paraId="0FC96C8F" w14:textId="77777777" w:rsidR="00BB3C8D" w:rsidRDefault="00BB3C8D">
      <w:pPr>
        <w:ind w:left="0" w:hanging="2"/>
        <w:rPr>
          <w:rFonts w:ascii="Calibri" w:eastAsia="Calibri" w:hAnsi="Calibri" w:cs="Calibri"/>
        </w:rPr>
      </w:pPr>
    </w:p>
    <w:p w14:paraId="38198FF0" w14:textId="77777777" w:rsidR="00BB3C8D" w:rsidRDefault="00BB3C8D">
      <w:pPr>
        <w:ind w:left="0" w:hanging="2"/>
        <w:rPr>
          <w:rFonts w:ascii="Calibri" w:eastAsia="Calibri" w:hAnsi="Calibri" w:cs="Calibri"/>
        </w:rPr>
      </w:pPr>
    </w:p>
    <w:p w14:paraId="5737896B" w14:textId="77777777" w:rsidR="00BB3C8D" w:rsidRDefault="00BB3C8D">
      <w:pPr>
        <w:ind w:left="0" w:hanging="2"/>
        <w:rPr>
          <w:rFonts w:ascii="Calibri" w:eastAsia="Calibri" w:hAnsi="Calibri" w:cs="Calibri"/>
        </w:rPr>
      </w:pPr>
    </w:p>
    <w:p w14:paraId="73DFD586" w14:textId="77777777" w:rsidR="00BB3C8D" w:rsidRDefault="00BB3C8D">
      <w:pPr>
        <w:ind w:left="0" w:hanging="2"/>
        <w:rPr>
          <w:rFonts w:ascii="Calibri" w:eastAsia="Calibri" w:hAnsi="Calibri" w:cs="Calibri"/>
        </w:rPr>
      </w:pPr>
    </w:p>
    <w:p w14:paraId="01A95934" w14:textId="77777777" w:rsidR="00BB3C8D" w:rsidRDefault="00BB3C8D">
      <w:pPr>
        <w:ind w:left="0" w:hanging="2"/>
        <w:rPr>
          <w:rFonts w:ascii="Calibri" w:eastAsia="Calibri" w:hAnsi="Calibri" w:cs="Calibri"/>
        </w:rPr>
      </w:pPr>
    </w:p>
    <w:p w14:paraId="3620A384" w14:textId="77777777" w:rsidR="00BB3C8D" w:rsidRDefault="00BB3C8D">
      <w:pPr>
        <w:ind w:left="0" w:hanging="2"/>
        <w:rPr>
          <w:rFonts w:ascii="Calibri" w:eastAsia="Calibri" w:hAnsi="Calibri" w:cs="Calibri"/>
        </w:rPr>
      </w:pPr>
    </w:p>
    <w:p w14:paraId="75F0D7F1" w14:textId="77777777" w:rsidR="001613D8" w:rsidRDefault="001613D8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</w:rPr>
      </w:pPr>
    </w:p>
    <w:p w14:paraId="496F3B25" w14:textId="77777777" w:rsidR="00BF10E9" w:rsidRDefault="00BF10E9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</w:rPr>
      </w:pPr>
    </w:p>
    <w:p w14:paraId="78049BB0" w14:textId="77777777" w:rsidR="00BF10E9" w:rsidRDefault="00BF10E9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</w:rPr>
      </w:pPr>
    </w:p>
    <w:p w14:paraId="1517A793" w14:textId="77777777" w:rsidR="00BF10E9" w:rsidRDefault="00BF10E9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</w:rPr>
      </w:pPr>
    </w:p>
    <w:p w14:paraId="3C90228F" w14:textId="77777777" w:rsidR="00BF10E9" w:rsidRDefault="00BF10E9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</w:rPr>
      </w:pPr>
    </w:p>
    <w:p w14:paraId="5C8316AA" w14:textId="77777777" w:rsidR="00BF10E9" w:rsidRDefault="00BF10E9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6728D3BA" w14:textId="59CC83EE" w:rsidR="001613D8" w:rsidRPr="00BB3C8D" w:rsidRDefault="009112D8" w:rsidP="00BB3C8D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  <w:r>
        <w:br w:type="page"/>
      </w:r>
    </w:p>
    <w:p w14:paraId="193D13C0" w14:textId="10030D60" w:rsidR="001613D8" w:rsidRDefault="009112D8" w:rsidP="00BB3C8D">
      <w:pPr>
        <w:ind w:leftChars="0" w:left="0" w:firstLineChars="0" w:firstLine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Bilag </w:t>
      </w:r>
      <w:r w:rsidR="00D63F18">
        <w:rPr>
          <w:rFonts w:ascii="Calibri" w:eastAsia="Calibri" w:hAnsi="Calibri" w:cs="Calibri"/>
          <w:b/>
          <w:sz w:val="28"/>
          <w:szCs w:val="28"/>
        </w:rPr>
        <w:t>7</w:t>
      </w:r>
      <w:r>
        <w:rPr>
          <w:rFonts w:ascii="Calibri" w:eastAsia="Calibri" w:hAnsi="Calibri" w:cs="Calibri"/>
          <w:b/>
          <w:sz w:val="28"/>
          <w:szCs w:val="28"/>
        </w:rPr>
        <w:tab/>
      </w:r>
      <w:r w:rsidRPr="007A38FF">
        <w:rPr>
          <w:rFonts w:ascii="Calibri" w:eastAsia="Calibri" w:hAnsi="Calibri" w:cs="Calibri"/>
          <w:b/>
          <w:iCs/>
          <w:sz w:val="28"/>
          <w:szCs w:val="28"/>
        </w:rPr>
        <w:t>Oversigt over undervisning (</w:t>
      </w:r>
      <w:r w:rsidR="00D63F18" w:rsidRPr="007A38FF">
        <w:rPr>
          <w:rFonts w:ascii="Calibri" w:eastAsia="Calibri" w:hAnsi="Calibri" w:cs="Calibri"/>
          <w:b/>
          <w:iCs/>
          <w:sz w:val="28"/>
          <w:szCs w:val="28"/>
        </w:rPr>
        <w:t>ansættelse i Forsvaret</w:t>
      </w:r>
      <w:r w:rsidRPr="007A38FF">
        <w:rPr>
          <w:rFonts w:ascii="Calibri" w:eastAsia="Calibri" w:hAnsi="Calibri" w:cs="Calibri"/>
          <w:b/>
          <w:iCs/>
          <w:sz w:val="28"/>
          <w:szCs w:val="28"/>
        </w:rPr>
        <w:t>)</w:t>
      </w:r>
    </w:p>
    <w:p w14:paraId="572B7D39" w14:textId="77777777" w:rsidR="001613D8" w:rsidRDefault="001613D8">
      <w:pPr>
        <w:ind w:left="0" w:hanging="2"/>
        <w:rPr>
          <w:rFonts w:ascii="Calibri" w:eastAsia="Calibri" w:hAnsi="Calibri" w:cs="Calibri"/>
          <w:sz w:val="16"/>
          <w:szCs w:val="16"/>
        </w:rPr>
      </w:pPr>
    </w:p>
    <w:p w14:paraId="3A6FD0B2" w14:textId="77777777" w:rsidR="001613D8" w:rsidRDefault="001613D8">
      <w:pPr>
        <w:ind w:left="0" w:hanging="2"/>
        <w:rPr>
          <w:rFonts w:ascii="Calibri" w:eastAsia="Calibri" w:hAnsi="Calibri" w:cs="Calibri"/>
        </w:rPr>
      </w:pPr>
    </w:p>
    <w:p w14:paraId="6FD078C7" w14:textId="77777777" w:rsidR="007A38FF" w:rsidRDefault="009112D8">
      <w:pPr>
        <w:ind w:left="0" w:hanging="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Navn: </w:t>
      </w:r>
      <w:r>
        <w:rPr>
          <w:rFonts w:ascii="Calibri" w:eastAsia="Calibri" w:hAnsi="Calibri" w:cs="Calibri"/>
          <w:b/>
        </w:rPr>
        <w:tab/>
      </w:r>
    </w:p>
    <w:p w14:paraId="6EA60019" w14:textId="1C331C46" w:rsidR="001613D8" w:rsidRDefault="009112D8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ab/>
      </w:r>
    </w:p>
    <w:p w14:paraId="7F34A76F" w14:textId="2BB651D8" w:rsidR="001613D8" w:rsidRPr="007A38FF" w:rsidRDefault="009112D8" w:rsidP="007A38FF">
      <w:pPr>
        <w:ind w:leftChars="0" w:left="0" w:firstLineChars="0" w:firstLine="0"/>
        <w:rPr>
          <w:rFonts w:ascii="Calibri" w:eastAsia="Calibri" w:hAnsi="Calibri" w:cs="Calibri"/>
        </w:rPr>
      </w:pPr>
      <w:r w:rsidRPr="007A38FF">
        <w:rPr>
          <w:rFonts w:ascii="Calibri" w:eastAsia="Calibri" w:hAnsi="Calibri" w:cs="Calibri"/>
          <w:b/>
        </w:rPr>
        <w:t xml:space="preserve">Undervisning af personel ved forsvaret </w:t>
      </w:r>
    </w:p>
    <w:tbl>
      <w:tblPr>
        <w:tblStyle w:val="ab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1551"/>
        <w:gridCol w:w="2268"/>
        <w:gridCol w:w="1559"/>
        <w:gridCol w:w="740"/>
        <w:gridCol w:w="819"/>
      </w:tblGrid>
      <w:tr w:rsidR="006B2814" w14:paraId="3F70AEF0" w14:textId="77777777" w:rsidTr="00BF10E9">
        <w:tc>
          <w:tcPr>
            <w:tcW w:w="2702" w:type="dxa"/>
          </w:tcPr>
          <w:p w14:paraId="1B97330D" w14:textId="77777777" w:rsidR="006B2814" w:rsidRDefault="006B2814" w:rsidP="0025078E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Emne</w:t>
            </w:r>
          </w:p>
        </w:tc>
        <w:tc>
          <w:tcPr>
            <w:tcW w:w="1551" w:type="dxa"/>
          </w:tcPr>
          <w:p w14:paraId="128E3AEA" w14:textId="77777777" w:rsidR="006B2814" w:rsidRDefault="006B2814" w:rsidP="0025078E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Målgruppe</w:t>
            </w:r>
          </w:p>
        </w:tc>
        <w:tc>
          <w:tcPr>
            <w:tcW w:w="2268" w:type="dxa"/>
          </w:tcPr>
          <w:p w14:paraId="58E3EDD1" w14:textId="10DC1C80" w:rsidR="006B2814" w:rsidRDefault="006B2814" w:rsidP="0025078E">
            <w:pPr>
              <w:ind w:left="0"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Undervisningsformat </w:t>
            </w:r>
          </w:p>
        </w:tc>
        <w:tc>
          <w:tcPr>
            <w:tcW w:w="1559" w:type="dxa"/>
          </w:tcPr>
          <w:p w14:paraId="7576D788" w14:textId="775A2900" w:rsidR="006B2814" w:rsidRDefault="006B2814" w:rsidP="0025078E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Udarbejdet undervisnings-materialet  (j/n)</w:t>
            </w:r>
          </w:p>
        </w:tc>
        <w:tc>
          <w:tcPr>
            <w:tcW w:w="740" w:type="dxa"/>
          </w:tcPr>
          <w:p w14:paraId="6B3762E8" w14:textId="77777777" w:rsidR="006B2814" w:rsidRDefault="006B2814" w:rsidP="0025078E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Dato</w:t>
            </w:r>
          </w:p>
        </w:tc>
        <w:tc>
          <w:tcPr>
            <w:tcW w:w="819" w:type="dxa"/>
          </w:tcPr>
          <w:p w14:paraId="46DA4AB4" w14:textId="77777777" w:rsidR="006B2814" w:rsidRDefault="006B2814" w:rsidP="0025078E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Antal timer</w:t>
            </w:r>
          </w:p>
        </w:tc>
      </w:tr>
      <w:tr w:rsidR="006B2814" w14:paraId="39EC9E09" w14:textId="77777777" w:rsidTr="00BF10E9">
        <w:tc>
          <w:tcPr>
            <w:tcW w:w="2702" w:type="dxa"/>
          </w:tcPr>
          <w:p w14:paraId="60F3F4F8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551" w:type="dxa"/>
          </w:tcPr>
          <w:p w14:paraId="0A09A863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</w:tcPr>
          <w:p w14:paraId="706E37DE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14:paraId="2F8D8CB9" w14:textId="3B275ED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740" w:type="dxa"/>
          </w:tcPr>
          <w:p w14:paraId="645C55DE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819" w:type="dxa"/>
          </w:tcPr>
          <w:p w14:paraId="45571C7C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6B2814" w14:paraId="1F1D1EE7" w14:textId="77777777" w:rsidTr="00BF10E9">
        <w:tc>
          <w:tcPr>
            <w:tcW w:w="2702" w:type="dxa"/>
          </w:tcPr>
          <w:p w14:paraId="457782B4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551" w:type="dxa"/>
          </w:tcPr>
          <w:p w14:paraId="14DE1F84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</w:tcPr>
          <w:p w14:paraId="04F3BA12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14:paraId="286BC28D" w14:textId="4F6230B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740" w:type="dxa"/>
          </w:tcPr>
          <w:p w14:paraId="49136C85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819" w:type="dxa"/>
          </w:tcPr>
          <w:p w14:paraId="0937073B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6B2814" w14:paraId="173E8E8A" w14:textId="77777777" w:rsidTr="00BF10E9">
        <w:tc>
          <w:tcPr>
            <w:tcW w:w="2702" w:type="dxa"/>
          </w:tcPr>
          <w:p w14:paraId="3B374DCC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551" w:type="dxa"/>
          </w:tcPr>
          <w:p w14:paraId="53B068B2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</w:tcPr>
          <w:p w14:paraId="51B7EBCA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14:paraId="31AD497C" w14:textId="1535F2FF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740" w:type="dxa"/>
          </w:tcPr>
          <w:p w14:paraId="5FE8E533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819" w:type="dxa"/>
          </w:tcPr>
          <w:p w14:paraId="04ADB67D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6B2814" w14:paraId="6D1EBDCF" w14:textId="77777777" w:rsidTr="00BF10E9">
        <w:tc>
          <w:tcPr>
            <w:tcW w:w="2702" w:type="dxa"/>
          </w:tcPr>
          <w:p w14:paraId="55EEEF4A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551" w:type="dxa"/>
          </w:tcPr>
          <w:p w14:paraId="4A5EDBB3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</w:tcPr>
          <w:p w14:paraId="28513618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14:paraId="341F387F" w14:textId="17DD8558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740" w:type="dxa"/>
          </w:tcPr>
          <w:p w14:paraId="2CC72B24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819" w:type="dxa"/>
          </w:tcPr>
          <w:p w14:paraId="6FCED719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6B2814" w14:paraId="155B68D5" w14:textId="77777777" w:rsidTr="00BF10E9">
        <w:tc>
          <w:tcPr>
            <w:tcW w:w="2702" w:type="dxa"/>
          </w:tcPr>
          <w:p w14:paraId="4F64A569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551" w:type="dxa"/>
          </w:tcPr>
          <w:p w14:paraId="632A86AF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</w:tcPr>
          <w:p w14:paraId="4669FDFA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14:paraId="717DC3BC" w14:textId="4E95083D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740" w:type="dxa"/>
          </w:tcPr>
          <w:p w14:paraId="00CAED2D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819" w:type="dxa"/>
          </w:tcPr>
          <w:p w14:paraId="03F97DCA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6B2814" w14:paraId="36B2BAA8" w14:textId="77777777" w:rsidTr="00BF10E9">
        <w:tc>
          <w:tcPr>
            <w:tcW w:w="2702" w:type="dxa"/>
          </w:tcPr>
          <w:p w14:paraId="6ED16610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551" w:type="dxa"/>
          </w:tcPr>
          <w:p w14:paraId="72455499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</w:tcPr>
          <w:p w14:paraId="3FCC7FE3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14:paraId="68CB6D70" w14:textId="6B413649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740" w:type="dxa"/>
          </w:tcPr>
          <w:p w14:paraId="5F324544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819" w:type="dxa"/>
          </w:tcPr>
          <w:p w14:paraId="26982AE8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6B2814" w14:paraId="63442ED3" w14:textId="77777777" w:rsidTr="00BF10E9">
        <w:tc>
          <w:tcPr>
            <w:tcW w:w="8820" w:type="dxa"/>
            <w:gridSpan w:val="5"/>
          </w:tcPr>
          <w:p w14:paraId="01AF979A" w14:textId="2352FA90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  <w:r w:rsidRPr="00B04E83">
              <w:rPr>
                <w:rFonts w:ascii="Calibri" w:eastAsia="Calibri" w:hAnsi="Calibri" w:cs="Calibri"/>
                <w:b/>
                <w:bCs/>
              </w:rPr>
              <w:t>Sum</w:t>
            </w:r>
          </w:p>
        </w:tc>
        <w:tc>
          <w:tcPr>
            <w:tcW w:w="819" w:type="dxa"/>
          </w:tcPr>
          <w:p w14:paraId="485796E2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</w:tbl>
    <w:p w14:paraId="6D859B2A" w14:textId="77777777" w:rsidR="001613D8" w:rsidRDefault="001613D8">
      <w:pPr>
        <w:ind w:left="0" w:hanging="2"/>
        <w:rPr>
          <w:rFonts w:ascii="Calibri" w:eastAsia="Calibri" w:hAnsi="Calibri" w:cs="Calibri"/>
          <w:sz w:val="16"/>
          <w:szCs w:val="16"/>
        </w:rPr>
      </w:pPr>
    </w:p>
    <w:p w14:paraId="399E8747" w14:textId="77777777" w:rsidR="001613D8" w:rsidRDefault="001613D8">
      <w:pPr>
        <w:ind w:left="0" w:hanging="2"/>
        <w:rPr>
          <w:rFonts w:ascii="Calibri" w:eastAsia="Calibri" w:hAnsi="Calibri" w:cs="Calibri"/>
          <w:sz w:val="16"/>
          <w:szCs w:val="16"/>
        </w:rPr>
      </w:pPr>
    </w:p>
    <w:p w14:paraId="4D829A72" w14:textId="77777777" w:rsidR="00D2210F" w:rsidRDefault="00D2210F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14A4812B" w14:textId="77777777" w:rsidR="00D2210F" w:rsidRDefault="00D2210F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2E795B4F" w14:textId="77777777" w:rsidR="00D2210F" w:rsidRDefault="00D2210F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162FB423" w14:textId="77777777" w:rsidR="00D2210F" w:rsidRDefault="00D2210F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0C10D9A1" w14:textId="77777777" w:rsidR="00D2210F" w:rsidRDefault="00D2210F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52BB9C4A" w14:textId="77777777" w:rsidR="00BF10E9" w:rsidRDefault="00BF10E9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5E9A985B" w14:textId="77777777" w:rsidR="00BF10E9" w:rsidRDefault="00BF10E9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3778DA12" w14:textId="77777777" w:rsidR="00BF10E9" w:rsidRDefault="00BF10E9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29D77280" w14:textId="77777777" w:rsidR="00BF10E9" w:rsidRDefault="00BF10E9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2BEF1FEC" w14:textId="77777777" w:rsidR="00BF10E9" w:rsidRDefault="00BF10E9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485FE587" w14:textId="77777777" w:rsidR="00BF10E9" w:rsidRDefault="00BF10E9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5CA5DCD2" w14:textId="77777777" w:rsidR="00BF10E9" w:rsidRDefault="00BF10E9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64B54162" w14:textId="77777777" w:rsidR="00BF10E9" w:rsidRDefault="00BF10E9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6D684738" w14:textId="77777777" w:rsidR="00BF10E9" w:rsidRDefault="00BF10E9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79A56FA4" w14:textId="77777777" w:rsidR="00BF10E9" w:rsidRDefault="00BF10E9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7F8C1A3A" w14:textId="77777777" w:rsidR="00BF10E9" w:rsidRDefault="00BF10E9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26AD0C84" w14:textId="77777777" w:rsidR="00BF10E9" w:rsidRDefault="00BF10E9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6180C819" w14:textId="77777777" w:rsidR="00BF10E9" w:rsidRDefault="00BF10E9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42C2B5EE" w14:textId="77777777" w:rsidR="00BF10E9" w:rsidRDefault="00BF10E9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63D19827" w14:textId="77777777" w:rsidR="00BF10E9" w:rsidRDefault="00BF10E9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3F33DC0F" w14:textId="77777777" w:rsidR="00BF10E9" w:rsidRDefault="00BF10E9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394E467D" w14:textId="77777777" w:rsidR="00BF10E9" w:rsidRDefault="00BF10E9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2643D1C5" w14:textId="77777777" w:rsidR="00BF10E9" w:rsidRDefault="00BF10E9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4E130FDE" w14:textId="77777777" w:rsidR="00BF10E9" w:rsidRDefault="00BF10E9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6518E62A" w14:textId="77777777" w:rsidR="00BF10E9" w:rsidRDefault="00BF10E9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276CFA45" w14:textId="77777777" w:rsidR="00BF10E9" w:rsidRDefault="00BF10E9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4FF8B152" w14:textId="77777777" w:rsidR="00BF10E9" w:rsidRDefault="00BF10E9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20B3B5D2" w14:textId="77777777" w:rsidR="00BF10E9" w:rsidRDefault="00BF10E9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6F2397EC" w14:textId="77777777" w:rsidR="00BF10E9" w:rsidRDefault="00BF10E9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7535D730" w14:textId="77777777" w:rsidR="00BF10E9" w:rsidRDefault="00BF10E9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4122A895" w14:textId="77777777" w:rsidR="00D2210F" w:rsidRDefault="00D2210F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41346B70" w14:textId="2D04A749" w:rsidR="001613D8" w:rsidRPr="007A38FF" w:rsidRDefault="009112D8" w:rsidP="00D63F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b/>
          <w:iCs/>
          <w:color w:val="000000"/>
          <w:sz w:val="28"/>
          <w:szCs w:val="28"/>
        </w:rPr>
      </w:pPr>
      <w:r>
        <w:br w:type="page"/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Bilag </w:t>
      </w:r>
      <w:r w:rsidR="00D63F18">
        <w:rPr>
          <w:rFonts w:ascii="Calibri" w:eastAsia="Calibri" w:hAnsi="Calibri" w:cs="Calibri"/>
          <w:b/>
          <w:color w:val="000000"/>
          <w:sz w:val="28"/>
          <w:szCs w:val="28"/>
        </w:rPr>
        <w:t>8</w:t>
      </w:r>
      <w:r w:rsidR="00D63F18">
        <w:rPr>
          <w:rFonts w:ascii="Calibri" w:eastAsia="Calibri" w:hAnsi="Calibri" w:cs="Calibri"/>
          <w:b/>
          <w:color w:val="000000"/>
          <w:sz w:val="28"/>
          <w:szCs w:val="28"/>
        </w:rPr>
        <w:tab/>
      </w:r>
      <w:r w:rsidR="00030159" w:rsidRPr="007A38FF">
        <w:rPr>
          <w:rFonts w:ascii="Calibri" w:eastAsia="Calibri" w:hAnsi="Calibri" w:cs="Calibri"/>
          <w:b/>
          <w:iCs/>
          <w:color w:val="000000"/>
          <w:sz w:val="28"/>
          <w:szCs w:val="28"/>
        </w:rPr>
        <w:t>Tro og love-erklæring</w:t>
      </w:r>
      <w:r w:rsidRPr="007A38FF">
        <w:rPr>
          <w:rFonts w:ascii="Calibri" w:eastAsia="Calibri" w:hAnsi="Calibri" w:cs="Calibri"/>
          <w:b/>
          <w:iCs/>
          <w:color w:val="000000"/>
          <w:sz w:val="28"/>
          <w:szCs w:val="28"/>
        </w:rPr>
        <w:t xml:space="preserve"> vedrørende bidrag til klinisk multicenterforsøg</w:t>
      </w:r>
    </w:p>
    <w:p w14:paraId="1E98504A" w14:textId="73CEE002" w:rsidR="00D63F18" w:rsidRPr="00D63F18" w:rsidRDefault="00D63F1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b/>
          <w:color w:val="000000"/>
        </w:rPr>
      </w:pPr>
      <w:r w:rsidRPr="00D63F18">
        <w:rPr>
          <w:rFonts w:ascii="Calibri" w:eastAsia="Calibri" w:hAnsi="Calibri" w:cs="Calibri"/>
          <w:bCs/>
          <w:i/>
          <w:iCs/>
        </w:rPr>
        <w:t xml:space="preserve">(For publicerede projekter udfyldes dette bilag </w:t>
      </w:r>
      <w:r w:rsidR="00030159" w:rsidRPr="00D63F18">
        <w:rPr>
          <w:rFonts w:ascii="Calibri" w:eastAsia="Calibri" w:hAnsi="Calibri" w:cs="Calibri"/>
          <w:bCs/>
          <w:i/>
          <w:iCs/>
        </w:rPr>
        <w:t>ikke)</w:t>
      </w:r>
    </w:p>
    <w:p w14:paraId="130A8307" w14:textId="77777777" w:rsidR="001613D8" w:rsidRDefault="001613D8">
      <w:pPr>
        <w:ind w:left="0" w:hanging="2"/>
        <w:rPr>
          <w:rFonts w:ascii="Calibri" w:eastAsia="Calibri" w:hAnsi="Calibri" w:cs="Calibri"/>
        </w:rPr>
      </w:pPr>
    </w:p>
    <w:p w14:paraId="5BBE3E1F" w14:textId="77777777" w:rsidR="00D63F18" w:rsidRDefault="009112D8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Hvis du har deltaget i et multicenterforsøg og mener, at det bør meriteres, kan du beskrive din deltagelse og heraf opnåede kompetencer nedenfor.</w:t>
      </w:r>
      <w:r w:rsidR="00D63F18">
        <w:rPr>
          <w:rFonts w:ascii="Calibri" w:eastAsia="Calibri" w:hAnsi="Calibri" w:cs="Calibri"/>
        </w:rPr>
        <w:t xml:space="preserve"> </w:t>
      </w:r>
    </w:p>
    <w:p w14:paraId="15516722" w14:textId="7C7B0745" w:rsidR="001613D8" w:rsidRDefault="001613D8">
      <w:pPr>
        <w:ind w:left="0" w:hanging="2"/>
        <w:rPr>
          <w:rFonts w:ascii="Calibri" w:eastAsia="Calibri" w:hAnsi="Calibri" w:cs="Calibri"/>
        </w:rPr>
      </w:pPr>
    </w:p>
    <w:p w14:paraId="6EEE30AE" w14:textId="77777777" w:rsidR="001613D8" w:rsidRDefault="001613D8">
      <w:pPr>
        <w:ind w:left="0" w:hanging="2"/>
        <w:rPr>
          <w:rFonts w:ascii="Calibri" w:eastAsia="Calibri" w:hAnsi="Calibri" w:cs="Calibri"/>
        </w:rPr>
      </w:pPr>
    </w:p>
    <w:p w14:paraId="42CE7F4B" w14:textId="77777777" w:rsidR="001613D8" w:rsidRDefault="009112D8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Ansøgers navn: </w:t>
      </w:r>
      <w:r>
        <w:rPr>
          <w:rFonts w:ascii="Calibri" w:eastAsia="Calibri" w:hAnsi="Calibri" w:cs="Calibri"/>
        </w:rPr>
        <w:br/>
      </w:r>
    </w:p>
    <w:p w14:paraId="06F6324C" w14:textId="77777777" w:rsidR="001613D8" w:rsidRDefault="009112D8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Projektets navn: _____________________________________Projekt startdato________________</w:t>
      </w:r>
    </w:p>
    <w:p w14:paraId="2DF43D1E" w14:textId="77777777" w:rsidR="001613D8" w:rsidRDefault="001613D8">
      <w:pPr>
        <w:ind w:left="0" w:hanging="2"/>
        <w:rPr>
          <w:rFonts w:ascii="Calibri" w:eastAsia="Calibri" w:hAnsi="Calibri" w:cs="Calibri"/>
        </w:rPr>
      </w:pPr>
    </w:p>
    <w:p w14:paraId="0DD96186" w14:textId="77777777" w:rsidR="001613D8" w:rsidRDefault="009112D8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Forsøgssted/Afdeling: _____________________________________________________</w:t>
      </w:r>
    </w:p>
    <w:p w14:paraId="677EF8F1" w14:textId="77777777" w:rsidR="001613D8" w:rsidRDefault="001613D8">
      <w:pPr>
        <w:ind w:left="0" w:hanging="2"/>
        <w:rPr>
          <w:rFonts w:ascii="Calibri" w:eastAsia="Calibri" w:hAnsi="Calibri" w:cs="Calibri"/>
        </w:rPr>
      </w:pPr>
    </w:p>
    <w:p w14:paraId="0D211649" w14:textId="577CEC55" w:rsidR="001613D8" w:rsidRDefault="009112D8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Reference til protokol på clinicaltrials.gov </w:t>
      </w:r>
      <w:r w:rsidR="00030159">
        <w:rPr>
          <w:rFonts w:ascii="Calibri" w:eastAsia="Calibri" w:hAnsi="Calibri" w:cs="Calibri"/>
        </w:rPr>
        <w:t>el.lign.</w:t>
      </w:r>
      <w:r>
        <w:rPr>
          <w:rFonts w:ascii="Calibri" w:eastAsia="Calibri" w:hAnsi="Calibri" w:cs="Calibri"/>
        </w:rPr>
        <w:t xml:space="preserve"> sted.: ___________________________</w:t>
      </w:r>
    </w:p>
    <w:p w14:paraId="4960B51A" w14:textId="77777777" w:rsidR="001613D8" w:rsidRDefault="001613D8">
      <w:pPr>
        <w:ind w:left="0" w:hanging="2"/>
        <w:rPr>
          <w:rFonts w:ascii="Calibri" w:eastAsia="Calibri" w:hAnsi="Calibri" w:cs="Calibri"/>
        </w:rPr>
      </w:pPr>
    </w:p>
    <w:p w14:paraId="1E108455" w14:textId="77777777" w:rsidR="001613D8" w:rsidRDefault="009112D8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Skitser kort dit bidrag</w:t>
      </w:r>
    </w:p>
    <w:p w14:paraId="7AB17B34" w14:textId="77777777" w:rsidR="001613D8" w:rsidRDefault="009112D8" w:rsidP="00BF10E9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>Planlægning</w:t>
      </w:r>
      <w:r>
        <w:rPr>
          <w:rFonts w:ascii="Calibri" w:eastAsia="Calibri" w:hAnsi="Calibri" w:cs="Calibri"/>
          <w:sz w:val="16"/>
          <w:szCs w:val="16"/>
        </w:rPr>
        <w:t xml:space="preserve"> (skrivning af protokol og fondsansøgninger, ansøgning hos Videnskabsetisk komite, Datatilsynet el. Lægemiddelstyrelsen), </w:t>
      </w:r>
      <w:r>
        <w:rPr>
          <w:rFonts w:ascii="Calibri" w:eastAsia="Calibri" w:hAnsi="Calibri" w:cs="Calibri"/>
          <w:b/>
          <w:sz w:val="16"/>
          <w:szCs w:val="16"/>
        </w:rPr>
        <w:t>implementering</w:t>
      </w:r>
      <w:r>
        <w:rPr>
          <w:rFonts w:ascii="Calibri" w:eastAsia="Calibri" w:hAnsi="Calibri" w:cs="Calibri"/>
          <w:sz w:val="16"/>
          <w:szCs w:val="16"/>
        </w:rPr>
        <w:t xml:space="preserve"> (oplæring af personale, planlægning af rutiner, taget kursus i Good Clinical Practice hvis relevant), </w:t>
      </w:r>
      <w:r>
        <w:rPr>
          <w:rFonts w:ascii="Calibri" w:eastAsia="Calibri" w:hAnsi="Calibri" w:cs="Calibri"/>
          <w:b/>
          <w:sz w:val="16"/>
          <w:szCs w:val="16"/>
        </w:rPr>
        <w:t xml:space="preserve">udførelse </w:t>
      </w:r>
      <w:r>
        <w:rPr>
          <w:rFonts w:ascii="Calibri" w:eastAsia="Calibri" w:hAnsi="Calibri" w:cs="Calibri"/>
          <w:sz w:val="16"/>
          <w:szCs w:val="16"/>
        </w:rPr>
        <w:t xml:space="preserve">(randomisering af patienter, information af patienter/pårørende og indhentning af informeret samtykke, dataregistrering, deltagelse i kvalitetssikring/monitorering af data, (angiv gerne antal patienter for ovenstående)), </w:t>
      </w:r>
      <w:r>
        <w:rPr>
          <w:rFonts w:ascii="Calibri" w:eastAsia="Calibri" w:hAnsi="Calibri" w:cs="Calibri"/>
          <w:b/>
          <w:sz w:val="16"/>
          <w:szCs w:val="16"/>
        </w:rPr>
        <w:t>resultatopgørelse og publikation</w:t>
      </w:r>
      <w:r>
        <w:rPr>
          <w:rFonts w:ascii="Calibri" w:eastAsia="Calibri" w:hAnsi="Calibri" w:cs="Calibri"/>
          <w:sz w:val="16"/>
          <w:szCs w:val="16"/>
        </w:rPr>
        <w:t xml:space="preserve"> (statistisk analyse, bidrag til artikel). </w:t>
      </w:r>
      <w:r>
        <w:rPr>
          <w:rFonts w:ascii="Calibri" w:eastAsia="Calibri" w:hAnsi="Calibri" w:cs="Calibri"/>
          <w:b/>
          <w:sz w:val="16"/>
          <w:szCs w:val="16"/>
        </w:rPr>
        <w:t>Andre bidrag?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z w:val="16"/>
          <w:szCs w:val="16"/>
        </w:rPr>
        <w:t>Hvilke kompetencer kan du tage med dig i dit videre lægeliv?</w:t>
      </w:r>
    </w:p>
    <w:p w14:paraId="05D0814A" w14:textId="77777777" w:rsidR="001613D8" w:rsidRDefault="001613D8" w:rsidP="00BF10E9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libri" w:hAnsi="Calibri" w:cs="Calibri"/>
        </w:rPr>
      </w:pPr>
    </w:p>
    <w:p w14:paraId="2AFCB00D" w14:textId="77777777" w:rsidR="001613D8" w:rsidRDefault="001613D8" w:rsidP="00BF10E9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libri" w:hAnsi="Calibri" w:cs="Calibri"/>
        </w:rPr>
      </w:pPr>
    </w:p>
    <w:p w14:paraId="3AFAB718" w14:textId="77777777" w:rsidR="001613D8" w:rsidRDefault="001613D8" w:rsidP="00BF10E9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libri" w:hAnsi="Calibri" w:cs="Calibri"/>
        </w:rPr>
      </w:pPr>
    </w:p>
    <w:p w14:paraId="3F4EDB6D" w14:textId="77777777" w:rsidR="001613D8" w:rsidRDefault="001613D8" w:rsidP="00BF10E9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libri" w:hAnsi="Calibri" w:cs="Calibri"/>
        </w:rPr>
      </w:pPr>
    </w:p>
    <w:p w14:paraId="4F44B7EB" w14:textId="77777777" w:rsidR="001613D8" w:rsidRDefault="001613D8" w:rsidP="00BF10E9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libri" w:hAnsi="Calibri" w:cs="Calibri"/>
        </w:rPr>
      </w:pPr>
    </w:p>
    <w:p w14:paraId="1A508B9D" w14:textId="77777777" w:rsidR="001613D8" w:rsidRDefault="001613D8" w:rsidP="00BF10E9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libri" w:hAnsi="Calibri" w:cs="Calibri"/>
        </w:rPr>
      </w:pPr>
    </w:p>
    <w:p w14:paraId="1F08C653" w14:textId="77777777" w:rsidR="001613D8" w:rsidRDefault="001613D8" w:rsidP="00BF10E9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libri" w:hAnsi="Calibri" w:cs="Calibri"/>
        </w:rPr>
      </w:pPr>
    </w:p>
    <w:p w14:paraId="2EAD3226" w14:textId="77777777" w:rsidR="001613D8" w:rsidRDefault="001613D8" w:rsidP="00BF10E9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libri" w:hAnsi="Calibri" w:cs="Calibri"/>
        </w:rPr>
      </w:pPr>
    </w:p>
    <w:p w14:paraId="4569A708" w14:textId="77777777" w:rsidR="001613D8" w:rsidRDefault="001613D8" w:rsidP="00BF10E9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libri" w:hAnsi="Calibri" w:cs="Calibri"/>
        </w:rPr>
      </w:pPr>
    </w:p>
    <w:p w14:paraId="0139C5D6" w14:textId="77777777" w:rsidR="001613D8" w:rsidRDefault="001613D8" w:rsidP="00BF10E9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libri" w:hAnsi="Calibri" w:cs="Calibri"/>
        </w:rPr>
      </w:pPr>
    </w:p>
    <w:p w14:paraId="206753BF" w14:textId="77777777" w:rsidR="001613D8" w:rsidRDefault="001613D8" w:rsidP="00BF10E9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libri" w:hAnsi="Calibri" w:cs="Calibri"/>
        </w:rPr>
      </w:pPr>
    </w:p>
    <w:p w14:paraId="37049849" w14:textId="77777777" w:rsidR="001613D8" w:rsidRDefault="001613D8" w:rsidP="00BF10E9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libri" w:hAnsi="Calibri" w:cs="Calibri"/>
        </w:rPr>
      </w:pPr>
    </w:p>
    <w:p w14:paraId="4652FBF4" w14:textId="77777777" w:rsidR="001613D8" w:rsidRDefault="001613D8" w:rsidP="00BF10E9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libri" w:hAnsi="Calibri" w:cs="Calibri"/>
        </w:rPr>
      </w:pPr>
    </w:p>
    <w:p w14:paraId="7898901C" w14:textId="77777777" w:rsidR="001613D8" w:rsidRDefault="001613D8" w:rsidP="00BF10E9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libri" w:hAnsi="Calibri" w:cs="Calibri"/>
        </w:rPr>
      </w:pPr>
    </w:p>
    <w:p w14:paraId="0FDD8586" w14:textId="77777777" w:rsidR="001613D8" w:rsidRDefault="001613D8" w:rsidP="00BF10E9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libri" w:hAnsi="Calibri" w:cs="Calibri"/>
        </w:rPr>
      </w:pPr>
    </w:p>
    <w:p w14:paraId="40582931" w14:textId="77777777" w:rsidR="001613D8" w:rsidRDefault="001613D8" w:rsidP="00BF10E9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libri" w:hAnsi="Calibri" w:cs="Calibri"/>
        </w:rPr>
      </w:pPr>
    </w:p>
    <w:p w14:paraId="11310988" w14:textId="77777777" w:rsidR="001613D8" w:rsidRDefault="001613D8" w:rsidP="00BF10E9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libri" w:hAnsi="Calibri" w:cs="Calibri"/>
        </w:rPr>
      </w:pPr>
    </w:p>
    <w:p w14:paraId="214759E2" w14:textId="77777777" w:rsidR="001613D8" w:rsidRDefault="001613D8" w:rsidP="00BF10E9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libri" w:hAnsi="Calibri" w:cs="Calibri"/>
        </w:rPr>
      </w:pPr>
    </w:p>
    <w:p w14:paraId="495004C6" w14:textId="77777777" w:rsidR="001613D8" w:rsidRDefault="001613D8" w:rsidP="00BF10E9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libri" w:hAnsi="Calibri" w:cs="Calibri"/>
        </w:rPr>
      </w:pPr>
    </w:p>
    <w:p w14:paraId="1DD3F952" w14:textId="77777777" w:rsidR="001613D8" w:rsidRDefault="001613D8" w:rsidP="00BF10E9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libri" w:hAnsi="Calibri" w:cs="Calibri"/>
        </w:rPr>
      </w:pPr>
    </w:p>
    <w:p w14:paraId="68108D03" w14:textId="77777777" w:rsidR="001613D8" w:rsidRDefault="001613D8" w:rsidP="00BF10E9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libri" w:hAnsi="Calibri" w:cs="Calibri"/>
        </w:rPr>
      </w:pPr>
    </w:p>
    <w:p w14:paraId="5DFE9E34" w14:textId="77777777" w:rsidR="001613D8" w:rsidRDefault="001613D8" w:rsidP="00BF10E9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libri" w:hAnsi="Calibri" w:cs="Calibri"/>
        </w:rPr>
      </w:pPr>
    </w:p>
    <w:p w14:paraId="0C08233C" w14:textId="77777777" w:rsidR="001613D8" w:rsidRDefault="001613D8">
      <w:pPr>
        <w:ind w:left="0" w:hanging="2"/>
        <w:rPr>
          <w:rFonts w:ascii="Calibri" w:eastAsia="Calibri" w:hAnsi="Calibri" w:cs="Calibri"/>
        </w:rPr>
      </w:pPr>
    </w:p>
    <w:p w14:paraId="2F3C6F51" w14:textId="77777777" w:rsidR="001613D8" w:rsidRDefault="001613D8">
      <w:pPr>
        <w:ind w:left="0" w:hanging="2"/>
        <w:rPr>
          <w:rFonts w:ascii="Calibri" w:eastAsia="Calibri" w:hAnsi="Calibri" w:cs="Calibri"/>
        </w:rPr>
      </w:pPr>
    </w:p>
    <w:p w14:paraId="63896807" w14:textId="36144750" w:rsidR="001613D8" w:rsidRPr="007A38FF" w:rsidRDefault="001613D8" w:rsidP="007A38FF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sectPr w:rsidR="001613D8" w:rsidRPr="007A38FF" w:rsidSect="00197CDB">
      <w:pgSz w:w="11906" w:h="16838"/>
      <w:pgMar w:top="1440" w:right="1077" w:bottom="1440" w:left="107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B8EDF" w14:textId="77777777" w:rsidR="00CB580C" w:rsidRDefault="00CB580C">
      <w:pPr>
        <w:spacing w:line="240" w:lineRule="auto"/>
        <w:ind w:left="0" w:hanging="2"/>
      </w:pPr>
      <w:r>
        <w:separator/>
      </w:r>
    </w:p>
  </w:endnote>
  <w:endnote w:type="continuationSeparator" w:id="0">
    <w:p w14:paraId="5AA8E28A" w14:textId="77777777" w:rsidR="00CB580C" w:rsidRDefault="00CB580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37C5E" w14:textId="77777777" w:rsidR="001613D8" w:rsidRDefault="009112D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DA2EBE">
      <w:rPr>
        <w:color w:val="000000"/>
      </w:rPr>
      <w:fldChar w:fldCharType="separate"/>
    </w:r>
    <w:r>
      <w:rPr>
        <w:color w:val="000000"/>
      </w:rPr>
      <w:fldChar w:fldCharType="end"/>
    </w:r>
  </w:p>
  <w:p w14:paraId="10F6FB8B" w14:textId="77777777" w:rsidR="001613D8" w:rsidRDefault="001613D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6B42C" w14:textId="77777777" w:rsidR="001613D8" w:rsidRDefault="009112D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2210F">
      <w:rPr>
        <w:noProof/>
        <w:color w:val="000000"/>
      </w:rPr>
      <w:t>1</w:t>
    </w:r>
    <w:r>
      <w:rPr>
        <w:color w:val="000000"/>
      </w:rPr>
      <w:fldChar w:fldCharType="end"/>
    </w:r>
  </w:p>
  <w:p w14:paraId="52747494" w14:textId="77777777" w:rsidR="00197CDB" w:rsidRDefault="00197CDB" w:rsidP="00197CDB">
    <w:pPr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</w:tabs>
      <w:ind w:left="0" w:hanging="2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Ovenstående bekræftes på tro og love:</w:t>
    </w:r>
    <w:r>
      <w:rPr>
        <w:rFonts w:ascii="Calibri" w:eastAsia="Calibri" w:hAnsi="Calibri" w:cs="Calibri"/>
        <w:sz w:val="20"/>
        <w:szCs w:val="20"/>
      </w:rPr>
      <w:tab/>
      <w:t>_____</w:t>
    </w:r>
    <w:r>
      <w:rPr>
        <w:rFonts w:ascii="Calibri" w:eastAsia="Calibri" w:hAnsi="Calibri" w:cs="Calibri"/>
        <w:sz w:val="20"/>
        <w:szCs w:val="20"/>
      </w:rPr>
      <w:tab/>
      <w:t>_________________________________________</w:t>
    </w:r>
  </w:p>
  <w:p w14:paraId="58A9248F" w14:textId="77777777" w:rsidR="00197CDB" w:rsidRDefault="00197CDB" w:rsidP="00197CDB">
    <w:pPr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</w:tabs>
      <w:ind w:left="0" w:hanging="2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ab/>
    </w:r>
    <w:r>
      <w:rPr>
        <w:rFonts w:ascii="Calibri" w:eastAsia="Calibri" w:hAnsi="Calibri" w:cs="Calibri"/>
        <w:sz w:val="20"/>
        <w:szCs w:val="20"/>
      </w:rPr>
      <w:tab/>
    </w:r>
    <w:r>
      <w:rPr>
        <w:rFonts w:ascii="Calibri" w:eastAsia="Calibri" w:hAnsi="Calibri" w:cs="Calibri"/>
        <w:sz w:val="20"/>
        <w:szCs w:val="20"/>
      </w:rPr>
      <w:tab/>
    </w:r>
    <w:r>
      <w:rPr>
        <w:rFonts w:ascii="Calibri" w:eastAsia="Calibri" w:hAnsi="Calibri" w:cs="Calibri"/>
        <w:sz w:val="20"/>
        <w:szCs w:val="20"/>
      </w:rPr>
      <w:tab/>
      <w:t>Dato</w:t>
    </w:r>
    <w:r>
      <w:rPr>
        <w:rFonts w:ascii="Calibri" w:eastAsia="Calibri" w:hAnsi="Calibri" w:cs="Calibri"/>
        <w:sz w:val="20"/>
        <w:szCs w:val="20"/>
      </w:rPr>
      <w:tab/>
      <w:t>Ansøgers underskrift</w:t>
    </w:r>
  </w:p>
  <w:p w14:paraId="67B8A6E7" w14:textId="77777777" w:rsidR="001613D8" w:rsidRDefault="001613D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0C815" w14:textId="77777777" w:rsidR="000E764C" w:rsidRDefault="000E764C">
    <w:pPr>
      <w:pStyle w:val="Sidefod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B3629" w14:textId="77777777" w:rsidR="00CB580C" w:rsidRDefault="00CB580C">
      <w:pPr>
        <w:spacing w:line="240" w:lineRule="auto"/>
        <w:ind w:left="0" w:hanging="2"/>
      </w:pPr>
      <w:r>
        <w:separator/>
      </w:r>
    </w:p>
  </w:footnote>
  <w:footnote w:type="continuationSeparator" w:id="0">
    <w:p w14:paraId="4A59264A" w14:textId="77777777" w:rsidR="00CB580C" w:rsidRDefault="00CB580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C9889" w14:textId="77777777" w:rsidR="000E764C" w:rsidRDefault="000E764C">
    <w:pPr>
      <w:pStyle w:val="Sidehoved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608DC" w14:textId="77777777" w:rsidR="000E764C" w:rsidRDefault="009112D8" w:rsidP="000E764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jc w:val="center"/>
      <w:rPr>
        <w:rFonts w:ascii="Arial" w:eastAsia="Arial" w:hAnsi="Arial" w:cs="Arial"/>
        <w:color w:val="000000"/>
        <w:sz w:val="14"/>
        <w:szCs w:val="14"/>
      </w:rPr>
    </w:pPr>
    <w:r>
      <w:rPr>
        <w:color w:val="000000"/>
      </w:rPr>
      <w:tab/>
    </w:r>
    <w:r w:rsidR="000E764C">
      <w:rPr>
        <w:rFonts w:ascii="Arial" w:eastAsia="Arial" w:hAnsi="Arial" w:cs="Arial"/>
        <w:color w:val="000000"/>
        <w:sz w:val="14"/>
        <w:szCs w:val="14"/>
      </w:rPr>
      <w:t>DASAIMs Uddannelsesudvalg</w:t>
    </w:r>
  </w:p>
  <w:p w14:paraId="6D2BBB4F" w14:textId="60568DD8" w:rsidR="000E764C" w:rsidRDefault="000E764C" w:rsidP="000E764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right="360"/>
      <w:jc w:val="center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 xml:space="preserve">Revideret </w:t>
    </w:r>
    <w:r w:rsidR="00A14EEA">
      <w:rPr>
        <w:rFonts w:ascii="Arial" w:eastAsia="Arial" w:hAnsi="Arial" w:cs="Arial"/>
        <w:color w:val="000000"/>
        <w:sz w:val="14"/>
        <w:szCs w:val="14"/>
      </w:rPr>
      <w:t xml:space="preserve">december </w:t>
    </w:r>
    <w:r>
      <w:rPr>
        <w:rFonts w:ascii="Arial" w:eastAsia="Arial" w:hAnsi="Arial" w:cs="Arial"/>
        <w:color w:val="000000"/>
        <w:sz w:val="14"/>
        <w:szCs w:val="14"/>
      </w:rPr>
      <w:t>2025</w:t>
    </w:r>
  </w:p>
  <w:p w14:paraId="4224B05F" w14:textId="41BDA455" w:rsidR="001613D8" w:rsidRDefault="001613D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5682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AC891" w14:textId="77777777" w:rsidR="000E764C" w:rsidRDefault="000E764C">
    <w:pPr>
      <w:pStyle w:val="Sidehoved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3D8"/>
    <w:rsid w:val="00030159"/>
    <w:rsid w:val="000902EB"/>
    <w:rsid w:val="000E764C"/>
    <w:rsid w:val="001613D8"/>
    <w:rsid w:val="00197CDB"/>
    <w:rsid w:val="001A16AA"/>
    <w:rsid w:val="00321620"/>
    <w:rsid w:val="003D743C"/>
    <w:rsid w:val="003E2E7B"/>
    <w:rsid w:val="00546005"/>
    <w:rsid w:val="00562147"/>
    <w:rsid w:val="00567680"/>
    <w:rsid w:val="0059011F"/>
    <w:rsid w:val="005A4BF0"/>
    <w:rsid w:val="006B2814"/>
    <w:rsid w:val="007A2B14"/>
    <w:rsid w:val="007A38FF"/>
    <w:rsid w:val="007F7954"/>
    <w:rsid w:val="0083183C"/>
    <w:rsid w:val="009112D8"/>
    <w:rsid w:val="00936F96"/>
    <w:rsid w:val="00964531"/>
    <w:rsid w:val="00A14EEA"/>
    <w:rsid w:val="00A3107C"/>
    <w:rsid w:val="00A7287F"/>
    <w:rsid w:val="00A944F8"/>
    <w:rsid w:val="00AC1609"/>
    <w:rsid w:val="00B04740"/>
    <w:rsid w:val="00B04E83"/>
    <w:rsid w:val="00BB3C8D"/>
    <w:rsid w:val="00BF10E9"/>
    <w:rsid w:val="00C01DDE"/>
    <w:rsid w:val="00C850CC"/>
    <w:rsid w:val="00CB44B6"/>
    <w:rsid w:val="00CB580C"/>
    <w:rsid w:val="00CC5615"/>
    <w:rsid w:val="00CE7E1C"/>
    <w:rsid w:val="00CF401C"/>
    <w:rsid w:val="00D2210F"/>
    <w:rsid w:val="00D63F18"/>
    <w:rsid w:val="00D738C2"/>
    <w:rsid w:val="00DA2EBE"/>
    <w:rsid w:val="00E00993"/>
    <w:rsid w:val="00E7736F"/>
    <w:rsid w:val="00E90513"/>
    <w:rsid w:val="00EC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A96A8"/>
  <w15:docId w15:val="{6A1693F1-EE02-E34B-88A7-EB7323EA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da-DK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da-DK"/>
    </w:rPr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Overskrift11">
    <w:name w:val="Overskrift 11"/>
    <w:basedOn w:val="Normal"/>
    <w:next w:val="Normal"/>
    <w:pPr>
      <w:keepNext/>
      <w:ind w:left="1304" w:firstLine="1304"/>
    </w:pPr>
    <w:rPr>
      <w:rFonts w:ascii="Arial" w:hAnsi="Arial" w:cs="Arial"/>
      <w:b/>
      <w:bCs/>
      <w:sz w:val="20"/>
    </w:rPr>
  </w:style>
  <w:style w:type="paragraph" w:customStyle="1" w:styleId="Overskrift21">
    <w:name w:val="Overskrift 21"/>
    <w:basedOn w:val="Normal"/>
    <w:next w:val="Normal"/>
    <w:pPr>
      <w:keepNext/>
      <w:outlineLvl w:val="1"/>
    </w:pPr>
    <w:rPr>
      <w:rFonts w:ascii="Arial" w:hAnsi="Arial" w:cs="Arial"/>
      <w:b/>
      <w:bCs/>
      <w:i/>
      <w:iCs/>
      <w:sz w:val="20"/>
      <w:lang w:val="en-GB"/>
    </w:rPr>
  </w:style>
  <w:style w:type="paragraph" w:customStyle="1" w:styleId="Overskrift31">
    <w:name w:val="Overskrift 31"/>
    <w:basedOn w:val="Normal"/>
    <w:next w:val="Normal"/>
    <w:pPr>
      <w:keepNext/>
      <w:outlineLvl w:val="2"/>
    </w:pPr>
    <w:rPr>
      <w:b/>
      <w:bCs/>
      <w:color w:val="FF0000"/>
      <w:sz w:val="28"/>
    </w:rPr>
  </w:style>
  <w:style w:type="paragraph" w:customStyle="1" w:styleId="Overskrift41">
    <w:name w:val="Overskrift 41"/>
    <w:basedOn w:val="Normal"/>
    <w:next w:val="Normal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Verdana" w:hAnsi="Verdana"/>
      <w:b/>
      <w:bCs/>
      <w:sz w:val="18"/>
      <w:szCs w:val="20"/>
    </w:rPr>
  </w:style>
  <w:style w:type="character" w:customStyle="1" w:styleId="Standardskrifttypeiafsnit1">
    <w:name w:val="Standardskrifttype i afsnit1"/>
    <w:rPr>
      <w:w w:val="100"/>
      <w:position w:val="-1"/>
      <w:effect w:val="none"/>
      <w:vertAlign w:val="baseline"/>
      <w:cs w:val="0"/>
      <w:em w:val="none"/>
    </w:rPr>
  </w:style>
  <w:style w:type="table" w:customStyle="1" w:styleId="Tabel-Normal1">
    <w:name w:val="Tabel - Normal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Ingenoversigt1">
    <w:name w:val="Ingen oversigt1"/>
    <w:qFormat/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Sidehoved1">
    <w:name w:val="Sidehoved1"/>
    <w:basedOn w:val="Normal"/>
    <w:pPr>
      <w:tabs>
        <w:tab w:val="center" w:pos="4819"/>
        <w:tab w:val="right" w:pos="9638"/>
      </w:tabs>
    </w:pPr>
  </w:style>
  <w:style w:type="paragraph" w:customStyle="1" w:styleId="Sidefod1">
    <w:name w:val="Sidefod1"/>
    <w:basedOn w:val="Normal"/>
    <w:pPr>
      <w:tabs>
        <w:tab w:val="center" w:pos="4819"/>
        <w:tab w:val="right" w:pos="9638"/>
      </w:tabs>
    </w:pPr>
  </w:style>
  <w:style w:type="paragraph" w:customStyle="1" w:styleId="Brdtekst1">
    <w:name w:val="Brødtekst1"/>
    <w:basedOn w:val="Normal"/>
    <w:rPr>
      <w:rFonts w:ascii="Arial" w:hAnsi="Arial" w:cs="Arial"/>
      <w:sz w:val="20"/>
    </w:rPr>
  </w:style>
  <w:style w:type="paragraph" w:customStyle="1" w:styleId="Brdtekst21">
    <w:name w:val="Brødtekst 21"/>
    <w:basedOn w:val="Normal"/>
    <w:pPr>
      <w:jc w:val="both"/>
    </w:pPr>
    <w:rPr>
      <w:i/>
      <w:iCs/>
    </w:rPr>
  </w:style>
  <w:style w:type="paragraph" w:customStyle="1" w:styleId="Brdtekst31">
    <w:name w:val="Brødtekst 31"/>
    <w:basedOn w:val="Normal"/>
    <w:pPr>
      <w:jc w:val="both"/>
    </w:pPr>
    <w:rPr>
      <w:bCs/>
    </w:rPr>
  </w:style>
  <w:style w:type="character" w:customStyle="1" w:styleId="Sidetal1">
    <w:name w:val="Sidetal1"/>
    <w:basedOn w:val="Standardskrifttypeiafsnit1"/>
    <w:rPr>
      <w:w w:val="100"/>
      <w:position w:val="-1"/>
      <w:effect w:val="none"/>
      <w:vertAlign w:val="baseline"/>
      <w:cs w:val="0"/>
      <w:em w:val="none"/>
    </w:rPr>
  </w:style>
  <w:style w:type="character" w:customStyle="1" w:styleId="BesgtHyperlink">
    <w:name w:val="Besøgt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itel1">
    <w:name w:val="Titel1"/>
    <w:basedOn w:val="Normal"/>
    <w:pPr>
      <w:jc w:val="center"/>
    </w:pPr>
    <w:rPr>
      <w:b/>
      <w:bCs/>
      <w:sz w:val="28"/>
    </w:rPr>
  </w:style>
  <w:style w:type="paragraph" w:customStyle="1" w:styleId="Undertitel1">
    <w:name w:val="Undertitel1"/>
    <w:basedOn w:val="Normal"/>
    <w:rPr>
      <w:b/>
      <w:bCs/>
      <w:sz w:val="28"/>
    </w:rPr>
  </w:style>
  <w:style w:type="paragraph" w:customStyle="1" w:styleId="Markeringsbobletekst1">
    <w:name w:val="Markeringsbobletekst1"/>
    <w:basedOn w:val="Normal"/>
    <w:qFormat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character" w:customStyle="1" w:styleId="apple-style-span">
    <w:name w:val="apple-style-span"/>
    <w:basedOn w:val="Standardskrifttypeiafsnit1"/>
    <w:rPr>
      <w:w w:val="100"/>
      <w:position w:val="-1"/>
      <w:effect w:val="none"/>
      <w:vertAlign w:val="baseline"/>
      <w:cs w:val="0"/>
      <w:em w:val="none"/>
    </w:rPr>
  </w:style>
  <w:style w:type="paragraph" w:customStyle="1" w:styleId="Ingenafstand1">
    <w:name w:val="Ingen afstand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GB" w:eastAsia="ar-SA"/>
    </w:rPr>
  </w:style>
  <w:style w:type="paragraph" w:customStyle="1" w:styleId="Tabelindhold">
    <w:name w:val="Tabelindhold"/>
    <w:basedOn w:val="Normal"/>
    <w:pPr>
      <w:suppressLineNumbers/>
      <w:suppressAutoHyphens w:val="0"/>
    </w:pPr>
    <w:rPr>
      <w:sz w:val="20"/>
      <w:szCs w:val="20"/>
      <w:lang w:val="en-GB" w:eastAsia="ar-SA"/>
    </w:rPr>
  </w:style>
  <w:style w:type="character" w:customStyle="1" w:styleId="Kommentarhenvisning1">
    <w:name w:val="Kommentarhenvisning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Kommentartekst1">
    <w:name w:val="Kommentartekst1"/>
    <w:basedOn w:val="Normal"/>
    <w:rPr>
      <w:sz w:val="20"/>
      <w:szCs w:val="20"/>
    </w:rPr>
  </w:style>
  <w:style w:type="paragraph" w:customStyle="1" w:styleId="Kommentaremne1">
    <w:name w:val="Kommentaremne1"/>
    <w:basedOn w:val="Kommentartekst1"/>
    <w:next w:val="Kommentartekst1"/>
    <w:rPr>
      <w:b/>
      <w:bCs/>
    </w:rPr>
  </w:style>
  <w:style w:type="paragraph" w:customStyle="1" w:styleId="Overskrift210">
    <w:name w:val="Overskrift 21"/>
    <w:next w:val="Brdtekst10"/>
    <w:pPr>
      <w:keepNext/>
      <w:suppressAutoHyphens/>
      <w:spacing w:line="1" w:lineRule="atLeast"/>
      <w:ind w:leftChars="-1" w:left="-1" w:hangingChars="1" w:hanging="1"/>
      <w:textDirection w:val="btLr"/>
      <w:textAlignment w:val="top"/>
      <w:outlineLvl w:val="1"/>
    </w:pPr>
    <w:rPr>
      <w:rFonts w:ascii="Helvetica" w:eastAsia="ヒラギノ角ゴ Pro W3" w:hAnsi="Helvetica"/>
      <w:b/>
      <w:color w:val="000000"/>
      <w:position w:val="-1"/>
      <w:lang w:eastAsia="da-DK"/>
    </w:rPr>
  </w:style>
  <w:style w:type="paragraph" w:customStyle="1" w:styleId="Brdtekst10">
    <w:name w:val="Brødtekst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da-DK"/>
    </w:rPr>
  </w:style>
  <w:style w:type="table" w:customStyle="1" w:styleId="Tabel-Gitter1">
    <w:name w:val="Tabel - Gitter1"/>
    <w:basedOn w:val="Tabel-Normal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dtekstTegn">
    <w:name w:val="Brødtekst Tegn"/>
    <w:rPr>
      <w:rFonts w:ascii="Arial" w:hAnsi="Arial" w:cs="Arial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TitelTegn">
    <w:name w:val="Titel Tegn"/>
    <w:rPr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customStyle="1" w:styleId="Korrektur1">
    <w:name w:val="Korrektur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da-DK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dehoved">
    <w:name w:val="header"/>
    <w:basedOn w:val="Normal"/>
    <w:link w:val="SidehovedTegn"/>
    <w:uiPriority w:val="99"/>
    <w:unhideWhenUsed/>
    <w:rsid w:val="000E764C"/>
    <w:pPr>
      <w:tabs>
        <w:tab w:val="center" w:pos="4513"/>
        <w:tab w:val="right" w:pos="9026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E764C"/>
    <w:rPr>
      <w:position w:val="-1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0E764C"/>
    <w:pPr>
      <w:tabs>
        <w:tab w:val="center" w:pos="4513"/>
        <w:tab w:val="right" w:pos="9026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E764C"/>
    <w:rPr>
      <w:position w:val="-1"/>
      <w:lang w:eastAsia="da-DK"/>
    </w:rPr>
  </w:style>
  <w:style w:type="paragraph" w:styleId="Korrektur">
    <w:name w:val="Revision"/>
    <w:hidden/>
    <w:uiPriority w:val="99"/>
    <w:semiHidden/>
    <w:rsid w:val="00B04740"/>
    <w:rPr>
      <w:position w:val="-1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g1bdQDk7k9N7Gnvl7suPI5zH+A==">CgMxLjA4AHIhMUxwbFlWMWotWTBiampTbVlsVUdBOFN2eEFhV0JoVHly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1062</Words>
  <Characters>6483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Kirkegaard</dc:creator>
  <cp:lastModifiedBy>Lene Jørgensen</cp:lastModifiedBy>
  <cp:revision>2</cp:revision>
  <cp:lastPrinted>2025-12-10T22:44:00Z</cp:lastPrinted>
  <dcterms:created xsi:type="dcterms:W3CDTF">2025-12-19T07:30:00Z</dcterms:created>
  <dcterms:modified xsi:type="dcterms:W3CDTF">2025-12-19T07:30:00Z</dcterms:modified>
</cp:coreProperties>
</file>