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E5" w:rsidRDefault="00854FE5">
      <w:pPr>
        <w:ind w:left="36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Attestation for tidsmæssigt gennemført </w:t>
      </w:r>
    </w:p>
    <w:p w:rsidR="00854FE5" w:rsidRDefault="00854FE5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32"/>
        </w:rPr>
        <w:t>uddanne</w:t>
      </w:r>
      <w:r>
        <w:rPr>
          <w:rFonts w:ascii="Arial" w:hAnsi="Arial" w:cs="Arial"/>
          <w:sz w:val="32"/>
        </w:rPr>
        <w:t>l</w:t>
      </w:r>
      <w:r>
        <w:rPr>
          <w:rFonts w:ascii="Arial" w:hAnsi="Arial" w:cs="Arial"/>
          <w:sz w:val="32"/>
        </w:rPr>
        <w:t xml:space="preserve">seselement i </w:t>
      </w:r>
      <w:r w:rsidR="00322DE4">
        <w:rPr>
          <w:rFonts w:ascii="Arial" w:hAnsi="Arial" w:cs="Arial"/>
          <w:sz w:val="32"/>
        </w:rPr>
        <w:t>den lægelige videreuddannelse</w:t>
      </w: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Læge…</w:t>
      </w:r>
      <w:bookmarkStart w:id="0" w:name="_GoBack"/>
      <w:bookmarkEnd w:id="0"/>
      <w:r>
        <w:rPr>
          <w:rFonts w:ascii="Arial" w:hAnsi="Arial" w:cs="Arial"/>
        </w:rPr>
        <w:t>………………………………………….………………. CPR…………………-………..</w:t>
      </w:r>
    </w:p>
    <w:p w:rsidR="00854FE5" w:rsidRDefault="00C23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2C" w:rsidRDefault="00C235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4pt;margin-top:11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nFIQIAAEYEAAAOAAAAZHJzL2Uyb0RvYy54bWysU9uO0zAQfUfiHyy/06RRu3SjpqtVlyKk&#10;BVYsfIDjOImFb4zdJuXrGTvdbhd4QuTBmsmMj8+cmVnfjFqRgwAvranofJZTIgy3jTRdRb993b1Z&#10;UeIDMw1T1oiKHoWnN5vXr9aDK0Vhe6saAQRBjC8HV9E+BFdmmee90MzPrBMGg60FzQK60GUNsAHR&#10;tcqKPL/KBguNA8uF9/j3bgrSTcJvW8HD57b1IhBVUeQW0gnprOOZbdas7IC5XvITDfYPLDSTBh89&#10;Q92xwMge5B9QWnKw3rZhxq3ObNtKLlINWM08/62ax545kWpBcbw7y+T/Hyz/dHgAIpuKLigxTGOL&#10;vqBozHRKkGWUZ3C+xKxH9wCxQO/uLf/uibHbHrPELYAdesEaJDWP+dmLC9HxeJXUw0fbIDrbB5uU&#10;GlvQERA1IGNqyPHcEDEGwvFnUayucmwbx9DJji+w8umyAx/eC6tJNCoKSD2Bs8O9D1PqU0oib5Vs&#10;dlKp5EBXbxWQA8PZ2KUv8ccaL9OUIUNFr5fFMiG/iPlLiDx9f4PQMuCQK6krujonsTKq9s40SJOV&#10;gUk12VidMicZo3JTB8JYj5gY5axtc0RBwU7DjMuHRm/hJyUDDnJF/Y89A0GJ+mCwKdfzxSJOfnIW&#10;y7cFOnAZqS8jzHCEqmigZDK3YdqWvQPZ9fjSPMlg7C02spVJ5GdWJ944rKlNp8WK23Dpp6zn9d/8&#10;AgAA//8DAFBLAwQUAAYACAAAACEAFCj91d0AAAAJAQAADwAAAGRycy9kb3ducmV2LnhtbEyPwU7D&#10;MBBE70j8g7VI3KhNCCiEOBUCFYljm164beIlCcR2FDtt4OvZnuhxZkezb4r1YgdxoCn03mm4XSkQ&#10;5Bpvetdq2FebmwxEiOgMDt6Rhh8KsC4vLwrMjT+6LR12sRVc4kKOGroYx1zK0HRkMaz8SI5vn36y&#10;GFlOrTQTHrncDjJR6kFa7B1/6HCkl46a791sNdR9ssffbfWm7OPmLr4v1df88ar19dXy/AQi0hL/&#10;w3DCZ3Qoman2szNBDKxVxluihiRJQZwCacpGreE+S0GWhTxfUP4BAAD//wMAUEsBAi0AFAAGAAgA&#10;AAAhALaDOJL+AAAA4QEAABMAAAAAAAAAAAAAAAAAAAAAAFtDb250ZW50X1R5cGVzXS54bWxQSwEC&#10;LQAUAAYACAAAACEAOP0h/9YAAACUAQAACwAAAAAAAAAAAAAAAAAvAQAAX3JlbHMvLnJlbHNQSwEC&#10;LQAUAAYACAAAACEAhIiJxSECAABGBAAADgAAAAAAAAAAAAAAAAAuAgAAZHJzL2Uyb0RvYy54bWxQ&#10;SwECLQAUAAYACAAAACEAFCj91d0AAAAJAQAADwAAAAAAAAAAAAAAAAB7BAAAZHJzL2Rvd25yZXYu&#10;eG1sUEsFBgAAAAAEAAQA8wAAAIUFAAAAAA==&#10;">
                <v:textbox>
                  <w:txbxContent>
                    <w:p w:rsidR="00C2352C" w:rsidRDefault="00C2352C"/>
                  </w:txbxContent>
                </v:textbox>
              </v:rect>
            </w:pict>
          </mc:Fallback>
        </mc:AlternateContent>
      </w:r>
    </w:p>
    <w:p w:rsidR="00854FE5" w:rsidRDefault="00322DE4">
      <w:pPr>
        <w:rPr>
          <w:rFonts w:ascii="Arial" w:hAnsi="Arial" w:cs="Arial"/>
        </w:rPr>
      </w:pPr>
      <w:r>
        <w:rPr>
          <w:rFonts w:ascii="Arial" w:hAnsi="Arial" w:cs="Arial"/>
        </w:rPr>
        <w:t>har som           del</w:t>
      </w:r>
      <w:r w:rsidR="00A93377">
        <w:rPr>
          <w:rFonts w:ascii="Arial" w:hAnsi="Arial" w:cs="Arial"/>
        </w:rPr>
        <w:t>element</w:t>
      </w:r>
      <w:r>
        <w:rPr>
          <w:rFonts w:ascii="Arial" w:hAnsi="Arial" w:cs="Arial"/>
        </w:rPr>
        <w:t xml:space="preserve"> af den kliniske basisuddannelse </w:t>
      </w:r>
      <w:r w:rsidRPr="00322DE4">
        <w:rPr>
          <w:rFonts w:ascii="Arial" w:hAnsi="Arial" w:cs="Arial"/>
          <w:u w:val="single"/>
        </w:rPr>
        <w:t>eller</w:t>
      </w:r>
    </w:p>
    <w:p w:rsidR="00854FE5" w:rsidRDefault="00C2352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2C" w:rsidRDefault="00C235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25pt;margin-top: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umJQIAAE0EAAAOAAAAZHJzL2Uyb0RvYy54bWysVG1v0zAQ/o7Ef7D8nSbN2tFFTaepowhp&#10;wMTgBziOk1j4jbPbZPx6zk7XdcAnRD5YPt/58XPP3WV9PWpFDgK8tKai81lOiTDcNtJ0Ff32dfdm&#10;RYkPzDRMWSMq+ig8vd68frUeXCkK21vVCCAIYnw5uIr2IbgyyzzvhWZ+Zp0w6GwtaBbQhC5rgA2I&#10;rlVW5PllNlhoHFguvMfT28lJNwm/bQUPn9vWi0BURZFbSCuktY5rtlmzsgPmesmPNNg/sNBMGnz0&#10;BHXLAiN7kH9AacnBetuGGbc6s20ruUg5YDbz/LdsHnrmRMoFxfHuJJP/f7D80+EeiGwqekGJYRpL&#10;9AVFY6ZTglxEeQbnS4x6cPcQE/TuzvLvnhi77TFK3ADYoResQVLzGJ+9uBANj1dJPXy0DaKzfbBJ&#10;qbEFHQFRAzKmgjyeCiLGQDgeFsXqMseycXQd9/EFVj5dduDDe2E1iZuKAlJP4Oxw58MU+hSSyFsl&#10;m51UKhnQ1VsF5MCwN3bpS/wxx/MwZchQ0atlsUzIL3z+HCJP398gtAzY5Erqiq5OQayMqr0zDdJk&#10;ZWBSTXvMTpmjjFG5qQJhrMdUpqRxVLW2zSPqCnbqaZxB3PQWflIyYD9X1P/YMxCUqA8Ga3M1Xyzi&#10;ACRjsXxboAHnnvrcwwxHqIoGSqbtNkxDs3cgux5fmic1jL3BerYyaf3M6kgfezZV6zhfcSjO7RT1&#10;/BfY/AIAAP//AwBQSwMEFAAGAAgAAAAhAJxlmgfcAAAACQEAAA8AAABkcnMvZG93bnJldi54bWxM&#10;j0FPwzAMhe9I/IfISNxYyijTKE0nBBoSx627cHMb0xYap2rSrfDr8U5wsq3v6fm9fDO7Xh1pDJ1n&#10;A7eLBBRx7W3HjYFDub1ZgwoR2WLvmQx8U4BNcXmRY2b9iXd03MdGiQmHDA20MQ6Z1qFuyWFY+IFY&#10;2IcfHUY5x0bbEU9i7nq9TJKVdtixfGhxoOeW6q/95AxU3fKAP7vyNXEP27v4Npef0/uLMddX89Mj&#10;qEhz/BPDOb5Eh0IyVX5iG1RvIL1PpEsUkMoUQbpeyVIZOANd5Pp/g+IXAAD//wMAUEsBAi0AFAAG&#10;AAgAAAAhALaDOJL+AAAA4QEAABMAAAAAAAAAAAAAAAAAAAAAAFtDb250ZW50X1R5cGVzXS54bWxQ&#10;SwECLQAUAAYACAAAACEAOP0h/9YAAACUAQAACwAAAAAAAAAAAAAAAAAvAQAAX3JlbHMvLnJlbHNQ&#10;SwECLQAUAAYACAAAACEAAaorpiUCAABNBAAADgAAAAAAAAAAAAAAAAAuAgAAZHJzL2Uyb0RvYy54&#10;bWxQSwECLQAUAAYACAAAACEAnGWaB9wAAAAJAQAADwAAAAAAAAAAAAAAAAB/BAAAZHJzL2Rvd25y&#10;ZXYueG1sUEsFBgAAAAAEAAQA8wAAAIgFAAAAAA==&#10;" o:allowincell="f">
                <v:textbox>
                  <w:txbxContent>
                    <w:p w:rsidR="00C2352C" w:rsidRDefault="00C2352C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2C" w:rsidRDefault="00C235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54pt;margin-top:7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boJAIAAE0EAAAOAAAAZHJzL2Uyb0RvYy54bWysVNuO0zAQfUfiHyy/06RRu3SjpqtVlyKk&#10;BVYsfIDjOImFb4zdpuXrGTvZbhd4QuTB8njGx2fOzGR9c9SKHAR4aU1F57OcEmG4baTpKvrt6+7N&#10;ihIfmGmYskZU9CQ8vdm8frUeXCkK21vVCCAIYnw5uIr2IbgyyzzvhWZ+Zp0w6GwtaBbQhC5rgA2I&#10;rlVW5PlVNlhoHFguvMfTu9FJNwm/bQUPn9vWi0BURZFbSCuktY5rtlmzsgPmesknGuwfWGgmDT56&#10;hrpjgZE9yD+gtORgvW3DjFud2baVXKQcMJt5/ls2jz1zIuWC4nh3lsn/P1j+6fAARDYVLSgxTGOJ&#10;vqBozHRKkCLKMzhfYtSje4CYoHf3ln/3xNhtj1HiFsAOvWANkprH+OzFhWh4vErq4aNtEJ3tg01K&#10;HVvQERA1IMdUkNO5IOIYCMfDolhd5Vg2jq5pH19g5dNlBz68F1aTuKkoIPUEzg73PoyhTyGJvFWy&#10;2UmlkgFdvVVADgx7Y5e+xB9zvAxThgwVvV4Wy4T8wucvIfL0/Q1Cy4BNrqSu6OocxMqo2jvTIE1W&#10;BibVuMfslJlkjMqNFQjH+jiVCeOjqrVtTqgr2LGncQZx01v4ScmA/VxR/2PPQFCiPhiszfV8sYgD&#10;kIzF8m2BBlx66ksPMxyhKhooGbfbMA7N3oHsenxpntQw9hbr2cqk9TOriT72bKrWNF9xKC7tFPX8&#10;F9j8AgAA//8DAFBLAwQUAAYACAAAACEAdNU0YNsAAAAJAQAADwAAAGRycy9kb3ducmV2LnhtbExP&#10;QU7DMBC8I/EHa5G4UZtSUAlxKgQqEsc2vXDbJEsSiNdR7LSB17M50dPOaEazM+lmcp060hBazxZu&#10;FwYUcemrlmsLh3x7swYVInKFnWey8EMBNtnlRYpJ5U+8o+M+1kpCOCRooYmxT7QOZUMOw8L3xKJ9&#10;+sFhFDrUuhrwJOGu00tjHrTDluVDgz29NFR+70dnoWiXB/zd5W/GPW7v4vuUf40fr9ZeX03PT6Ai&#10;TfHfDHN9qQ6ZdCr8yFVQnXCzli1RwErubFjNoLBwbwzoLNXnC7I/AAAA//8DAFBLAQItABQABgAI&#10;AAAAIQC2gziS/gAAAOEBAAATAAAAAAAAAAAAAAAAAAAAAABbQ29udGVudF9UeXBlc10ueG1sUEsB&#10;Ai0AFAAGAAgAAAAhADj9If/WAAAAlAEAAAsAAAAAAAAAAAAAAAAALwEAAF9yZWxzLy5yZWxzUEsB&#10;Ai0AFAAGAAgAAAAhAMs7tugkAgAATQQAAA4AAAAAAAAAAAAAAAAALgIAAGRycy9lMm9Eb2MueG1s&#10;UEsBAi0AFAAGAAgAAAAhAHTVNGDbAAAACQEAAA8AAAAAAAAAAAAAAAAAfgQAAGRycy9kb3ducmV2&#10;LnhtbFBLBQYAAAAABAAEAPMAAACGBQAAAAA=&#10;" o:allowincell="f">
                <v:textbox>
                  <w:txbxContent>
                    <w:p w:rsidR="00C2352C" w:rsidRDefault="00C2352C"/>
                  </w:txbxContent>
                </v:textbox>
              </v:rect>
            </w:pict>
          </mc:Fallback>
        </mc:AlternateContent>
      </w: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har som           introduktionsuddannelse /            del</w:t>
      </w:r>
      <w:r w:rsidR="00A93377">
        <w:rPr>
          <w:rFonts w:ascii="Arial" w:hAnsi="Arial" w:cs="Arial"/>
        </w:rPr>
        <w:t>element</w:t>
      </w:r>
      <w:r>
        <w:rPr>
          <w:rFonts w:ascii="Arial" w:hAnsi="Arial" w:cs="Arial"/>
        </w:rPr>
        <w:t xml:space="preserve"> af hoveduddannelsesforløb</w:t>
      </w: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i speciallægeuddannelsen i …………………………………………………….…………..</w:t>
      </w: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gennemført</w:t>
      </w: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  <w:r w:rsidRPr="00854FE5">
        <w:rPr>
          <w:rFonts w:ascii="Arial" w:hAnsi="Arial" w:cs="Arial"/>
          <w:bCs/>
        </w:rPr>
        <w:t>Ansættelse</w:t>
      </w:r>
      <w:r>
        <w:rPr>
          <w:rFonts w:ascii="Arial" w:hAnsi="Arial" w:cs="Arial"/>
        </w:rPr>
        <w:t xml:space="preserve"> ved ………………………………………………………………………..</w:t>
      </w:r>
    </w:p>
    <w:p w:rsidR="00854FE5" w:rsidRDefault="00854FE5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i/>
          <w:iCs/>
          <w:sz w:val="20"/>
        </w:rPr>
        <w:t xml:space="preserve">(Uddannelsesstedets navn og afd.)     </w:t>
      </w:r>
    </w:p>
    <w:p w:rsidR="00854FE5" w:rsidRDefault="00854FE5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  </w:t>
      </w: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i perioden fra: …………………………………… til: ………………………………………..</w:t>
      </w:r>
    </w:p>
    <w:p w:rsidR="00854FE5" w:rsidRDefault="00854FE5">
      <w:pPr>
        <w:rPr>
          <w:rFonts w:ascii="Arial" w:hAnsi="Arial" w:cs="Arial"/>
          <w:sz w:val="20"/>
        </w:rPr>
      </w:pPr>
    </w:p>
    <w:p w:rsidR="00854FE5" w:rsidRPr="00854FE5" w:rsidRDefault="00854FE5">
      <w:pPr>
        <w:rPr>
          <w:rFonts w:ascii="Arial" w:hAnsi="Arial" w:cs="Arial"/>
          <w:b/>
        </w:rPr>
      </w:pPr>
    </w:p>
    <w:p w:rsidR="00854FE5" w:rsidRPr="00854FE5" w:rsidRDefault="00854FE5">
      <w:pPr>
        <w:rPr>
          <w:rFonts w:ascii="Arial" w:hAnsi="Arial" w:cs="Arial"/>
        </w:rPr>
      </w:pPr>
      <w:r w:rsidRPr="00854FE5">
        <w:rPr>
          <w:rFonts w:ascii="Arial" w:hAnsi="Arial" w:cs="Arial"/>
        </w:rPr>
        <w:t>Stillingsnummer……………………………………………</w:t>
      </w:r>
    </w:p>
    <w:p w:rsidR="00854FE5" w:rsidRDefault="00854FE5">
      <w:pPr>
        <w:rPr>
          <w:rFonts w:ascii="Arial" w:hAnsi="Arial" w:cs="Arial"/>
          <w:sz w:val="20"/>
        </w:rPr>
      </w:pPr>
    </w:p>
    <w:p w:rsidR="00854FE5" w:rsidRDefault="00854FE5">
      <w:pPr>
        <w:rPr>
          <w:rFonts w:ascii="Arial" w:hAnsi="Arial" w:cs="Arial"/>
          <w:sz w:val="20"/>
        </w:rPr>
      </w:pP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Det attesteres, at:</w:t>
      </w:r>
    </w:p>
    <w:p w:rsidR="00854FE5" w:rsidRDefault="00854FE5">
      <w:pPr>
        <w:rPr>
          <w:rFonts w:ascii="Arial" w:hAnsi="Arial" w:cs="Arial"/>
        </w:rPr>
      </w:pPr>
    </w:p>
    <w:p w:rsidR="00A93377" w:rsidRDefault="00854FE5">
      <w:pPr>
        <w:ind w:left="360"/>
        <w:rPr>
          <w:rFonts w:ascii="Arial" w:hAnsi="Arial" w:cs="Arial"/>
          <w:b/>
        </w:rPr>
      </w:pPr>
      <w:r w:rsidRPr="00A93377">
        <w:rPr>
          <w:rFonts w:ascii="Arial" w:hAnsi="Arial" w:cs="Arial"/>
          <w:b/>
        </w:rPr>
        <w:t>Den uddannelsessøgende læge har haft f</w:t>
      </w:r>
      <w:r w:rsidR="00A93377">
        <w:rPr>
          <w:rFonts w:ascii="Arial" w:hAnsi="Arial" w:cs="Arial"/>
          <w:b/>
        </w:rPr>
        <w:t xml:space="preserve">unktion i det anførte tidsrum. </w:t>
      </w:r>
    </w:p>
    <w:p w:rsidR="00A93377" w:rsidRDefault="00A93377">
      <w:pPr>
        <w:ind w:left="360"/>
        <w:rPr>
          <w:rFonts w:ascii="Arial" w:hAnsi="Arial" w:cs="Arial"/>
          <w:b/>
        </w:rPr>
      </w:pPr>
    </w:p>
    <w:p w:rsidR="00854FE5" w:rsidRPr="00A93377" w:rsidRDefault="00A933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54FE5" w:rsidRPr="00A93377">
        <w:rPr>
          <w:rFonts w:ascii="Arial" w:hAnsi="Arial" w:cs="Arial"/>
          <w:b/>
        </w:rPr>
        <w:t>et bekræ</w:t>
      </w:r>
      <w:r w:rsidR="00854FE5" w:rsidRPr="00A93377">
        <w:rPr>
          <w:rFonts w:ascii="Arial" w:hAnsi="Arial" w:cs="Arial"/>
          <w:b/>
        </w:rPr>
        <w:t>f</w:t>
      </w:r>
      <w:r w:rsidR="00854FE5" w:rsidRPr="00A93377">
        <w:rPr>
          <w:rFonts w:ascii="Arial" w:hAnsi="Arial" w:cs="Arial"/>
          <w:b/>
        </w:rPr>
        <w:t>tes samtidig, at der ikke har været sygefravær mv. der overstiger 10 % af uddannelsesd</w:t>
      </w:r>
      <w:r w:rsidR="00854FE5" w:rsidRPr="00A93377">
        <w:rPr>
          <w:rFonts w:ascii="Arial" w:hAnsi="Arial" w:cs="Arial"/>
          <w:b/>
        </w:rPr>
        <w:t>e</w:t>
      </w:r>
      <w:r w:rsidRPr="00A93377">
        <w:rPr>
          <w:rFonts w:ascii="Arial" w:hAnsi="Arial" w:cs="Arial"/>
          <w:b/>
        </w:rPr>
        <w:t>len</w:t>
      </w:r>
      <w:r w:rsidR="003B51C3">
        <w:rPr>
          <w:rFonts w:ascii="Arial" w:hAnsi="Arial" w:cs="Arial"/>
          <w:b/>
        </w:rPr>
        <w:t>.</w:t>
      </w:r>
    </w:p>
    <w:p w:rsidR="00854FE5" w:rsidRDefault="00854FE5">
      <w:pPr>
        <w:ind w:left="360"/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Sted og dato………………………………………………….………………………………..</w:t>
      </w: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Uddannelsesansvarlig overlæges underskrift………………………………………..………</w:t>
      </w:r>
    </w:p>
    <w:p w:rsidR="00854FE5" w:rsidRDefault="00854FE5">
      <w:pPr>
        <w:rPr>
          <w:rFonts w:ascii="Arial" w:hAnsi="Arial" w:cs="Arial"/>
        </w:rPr>
      </w:pPr>
    </w:p>
    <w:p w:rsidR="00854FE5" w:rsidRDefault="00C2352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</wp:posOffset>
                </wp:positionV>
                <wp:extent cx="2057400" cy="12090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2C" w:rsidRDefault="00C235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61pt;margin-top:.85pt;width:162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GmKgIAAE8EAAAOAAAAZHJzL2Uyb0RvYy54bWysVNuO0zAQfUfiHyy/01xo2W3UdLXqUoS0&#10;wIqFD3AcJ7HwjbHbdPl6xk5busATIg+WJzM+OXPOOKubg1ZkL8BLa2pazHJKhOG2laav6dcv21fX&#10;lPjATMuUNaKmT8LTm/XLF6vRVaK0g1WtAIIgxlejq+kQgquyzPNBaOZn1gmDyc6CZgFD6LMW2Ijo&#10;WmVlnr/JRgutA8uF9/j2bkrSdcLvOsHDp67zIhBVU+QW0gppbeKarVes6oG5QfIjDfYPLDSTBj96&#10;hrpjgZEdyD+gtORgve3CjFud2a6TXKQesJsi/62bx4E5kXpBcbw7y+T/Hyz/uH8AIlv0jhLDNFr0&#10;GUVjpleCzKM8o/MVVj26B4gNendv+TdPjN0MWCVuAew4CNYiqSLWZ88OxMDjUdKMH2yL6GwXbFLq&#10;0IGOgKgBOSRDns6GiEMgHF+W+eJqnqNvHHNFmS/zebIsY9XpuAMf3gmrSdzUFJB8gmf7ex8iHVad&#10;ShJ9q2S7lUqlAPpmo4DsGU7HNj2pA+zyskwZMtZ0uSgXCflZzl9C5On5G4SWAcdcSV3T63MRq6Ju&#10;b02bhjAwqaY9UlbmKGTUbvIgHJpDMur1yZXGtk+oLNhpqvEW4maw8IOSESe6pv77joGgRL036M6y&#10;mKN6JKRgvrgqMYDLTHOZYYYjVE0DJdN2E6Zrs3Mg+wG/VCQ1jL1FRzuZtI5uT6yO9HFqkwXHGxav&#10;xWWcqn79B9Y/AQAA//8DAFBLAwQUAAYACAAAACEA8WaQrd0AAAAJAQAADwAAAGRycy9kb3ducmV2&#10;LnhtbEyPwU7DMBBE70j8g7VI3KhTA6VN41QIVCSObXrh5sRLkhKvo9hpA1/PcirHp1nNvsk2k+vE&#10;CYfQetIwnyUgkCpvW6o1HIrt3RJEiIas6Tyhhm8MsMmvrzKTWn+mHZ72sRZcQiE1GpoY+1TKUDXo&#10;TJj5HomzTz84ExmHWtrBnLncdVIlyUI60xJ/aEyPLw1WX/vRaShbdTA/u+ItcavtfXyfiuP48ar1&#10;7c30vAYRcYqXY/jTZ3XI2an0I9kgOg2PSvGWyMETCM6XDwvmknml5iDzTP5fkP8CAAD//wMAUEsB&#10;Ai0AFAAGAAgAAAAhALaDOJL+AAAA4QEAABMAAAAAAAAAAAAAAAAAAAAAAFtDb250ZW50X1R5cGVz&#10;XS54bWxQSwECLQAUAAYACAAAACEAOP0h/9YAAACUAQAACwAAAAAAAAAAAAAAAAAvAQAAX3JlbHMv&#10;LnJlbHNQSwECLQAUAAYACAAAACEAVDlRpioCAABPBAAADgAAAAAAAAAAAAAAAAAuAgAAZHJzL2Uy&#10;b0RvYy54bWxQSwECLQAUAAYACAAAACEA8WaQrd0AAAAJAQAADwAAAAAAAAAAAAAAAACEBAAAZHJz&#10;L2Rvd25yZXYueG1sUEsFBgAAAAAEAAQA8wAAAI4FAAAAAA==&#10;" o:allowincell="f">
                <v:textbox>
                  <w:txbxContent>
                    <w:p w:rsidR="00C2352C" w:rsidRDefault="00C2352C"/>
                  </w:txbxContent>
                </v:textbox>
              </v:rect>
            </w:pict>
          </mc:Fallback>
        </mc:AlternateContent>
      </w:r>
    </w:p>
    <w:p w:rsidR="00854FE5" w:rsidRDefault="00854FE5">
      <w:pPr>
        <w:rPr>
          <w:rFonts w:ascii="Arial" w:hAnsi="Arial" w:cs="Arial"/>
        </w:rPr>
      </w:pPr>
    </w:p>
    <w:p w:rsidR="00854FE5" w:rsidRDefault="00854FE5">
      <w:pPr>
        <w:rPr>
          <w:rFonts w:ascii="Arial" w:hAnsi="Arial" w:cs="Arial"/>
        </w:rPr>
      </w:pPr>
      <w:r>
        <w:rPr>
          <w:rFonts w:ascii="Arial" w:hAnsi="Arial" w:cs="Arial"/>
        </w:rPr>
        <w:t>Uddannelsesansvarlig overlæges stempel</w:t>
      </w:r>
    </w:p>
    <w:p w:rsidR="00854FE5" w:rsidRDefault="00854FE5">
      <w:pPr>
        <w:rPr>
          <w:rFonts w:ascii="Arial" w:hAnsi="Arial" w:cs="Arial"/>
          <w:i/>
          <w:iCs/>
        </w:rPr>
      </w:pPr>
    </w:p>
    <w:p w:rsidR="00854FE5" w:rsidRDefault="00854FE5">
      <w:pPr>
        <w:rPr>
          <w:rFonts w:ascii="Arial" w:hAnsi="Arial" w:cs="Arial"/>
          <w:i/>
          <w:iCs/>
        </w:rPr>
      </w:pPr>
    </w:p>
    <w:p w:rsidR="00854FE5" w:rsidRDefault="00854FE5">
      <w:pPr>
        <w:pStyle w:val="Brdtekst2"/>
        <w:jc w:val="both"/>
        <w:rPr>
          <w:rFonts w:ascii="Arial" w:hAnsi="Arial" w:cs="Arial"/>
        </w:rPr>
      </w:pPr>
    </w:p>
    <w:p w:rsidR="00854FE5" w:rsidRDefault="00854FE5"/>
    <w:sectPr w:rsidR="00854FE5" w:rsidSect="001B1243">
      <w:footerReference w:type="default" r:id="rId6"/>
      <w:pgSz w:w="11906" w:h="16838"/>
      <w:pgMar w:top="1701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91" w:rsidRDefault="00322C91">
      <w:r>
        <w:separator/>
      </w:r>
    </w:p>
  </w:endnote>
  <w:endnote w:type="continuationSeparator" w:id="0">
    <w:p w:rsidR="00322C91" w:rsidRDefault="0032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5D" w:rsidRDefault="00FC165D">
    <w:pPr>
      <w:pStyle w:val="Sidefod"/>
    </w:pPr>
    <w:r>
      <w:t>Skemaet udfyldes på tro og love og underskrives tidligst 1 måned inden ansættelsesperiodens afslutning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91" w:rsidRDefault="00322C91">
      <w:r>
        <w:separator/>
      </w:r>
    </w:p>
  </w:footnote>
  <w:footnote w:type="continuationSeparator" w:id="0">
    <w:p w:rsidR="00322C91" w:rsidRDefault="0032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E5"/>
    <w:rsid w:val="0018401E"/>
    <w:rsid w:val="001B1243"/>
    <w:rsid w:val="00322C91"/>
    <w:rsid w:val="00322DE4"/>
    <w:rsid w:val="003B51C3"/>
    <w:rsid w:val="00650C61"/>
    <w:rsid w:val="00854FE5"/>
    <w:rsid w:val="00941B36"/>
    <w:rsid w:val="00A45D82"/>
    <w:rsid w:val="00A93377"/>
    <w:rsid w:val="00B62117"/>
    <w:rsid w:val="00B86E8D"/>
    <w:rsid w:val="00C2352C"/>
    <w:rsid w:val="00C47ABB"/>
    <w:rsid w:val="00F8306C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C6DD53-334C-4580-88C3-39CDCCB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2">
    <w:name w:val="Body Text 2"/>
    <w:basedOn w:val="Normal"/>
    <w:rPr>
      <w:i/>
      <w:iCs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Attestation for tidsmæssigt gennemført</vt:lpstr>
    </vt:vector>
  </TitlesOfParts>
  <Company>Sundhedsstyrelsen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for tidsmæssigt gennemført</dc:title>
  <dc:subject/>
  <dc:creator>cmn</dc:creator>
  <cp:keywords/>
  <dc:description/>
  <cp:lastModifiedBy>Christina Nielsen</cp:lastModifiedBy>
  <cp:revision>2</cp:revision>
  <cp:lastPrinted>2008-07-17T08:00:00Z</cp:lastPrinted>
  <dcterms:created xsi:type="dcterms:W3CDTF">2019-04-26T08:24:00Z</dcterms:created>
  <dcterms:modified xsi:type="dcterms:W3CDTF">2019-04-26T08:24:00Z</dcterms:modified>
</cp:coreProperties>
</file>