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157C" w:rsidRPr="003A7572" w:rsidTr="003A7572">
        <w:trPr>
          <w:trHeight w:val="320"/>
        </w:trPr>
        <w:tc>
          <w:tcPr>
            <w:tcW w:w="9322" w:type="dxa"/>
            <w:shd w:val="clear" w:color="auto" w:fill="auto"/>
          </w:tcPr>
          <w:p w:rsidR="00AE157C" w:rsidRPr="003A7572" w:rsidRDefault="00AE157C" w:rsidP="003A7572">
            <w:pPr>
              <w:pStyle w:val="Overskrift3"/>
              <w:rPr>
                <w:sz w:val="28"/>
                <w:szCs w:val="28"/>
              </w:rPr>
            </w:pPr>
            <w:bookmarkStart w:id="0" w:name="_Toc90998538"/>
            <w:bookmarkStart w:id="1" w:name="_GoBack"/>
            <w:bookmarkEnd w:id="1"/>
            <w:r w:rsidRPr="003A7572">
              <w:rPr>
                <w:sz w:val="28"/>
                <w:szCs w:val="28"/>
              </w:rPr>
              <w:t>Navn:</w:t>
            </w:r>
          </w:p>
          <w:p w:rsidR="00D81559" w:rsidRPr="00D81559" w:rsidRDefault="00D81559" w:rsidP="003A7572"/>
        </w:tc>
      </w:tr>
      <w:tr w:rsidR="00AE157C" w:rsidRPr="003A7572" w:rsidTr="003A7572">
        <w:trPr>
          <w:trHeight w:val="320"/>
        </w:trPr>
        <w:tc>
          <w:tcPr>
            <w:tcW w:w="9322" w:type="dxa"/>
            <w:shd w:val="clear" w:color="auto" w:fill="auto"/>
          </w:tcPr>
          <w:p w:rsidR="00AE157C" w:rsidRPr="003A7572" w:rsidRDefault="00AE157C" w:rsidP="003A7572">
            <w:pPr>
              <w:rPr>
                <w:b/>
                <w:sz w:val="28"/>
                <w:szCs w:val="28"/>
              </w:rPr>
            </w:pPr>
            <w:r w:rsidRPr="003A7572">
              <w:rPr>
                <w:b/>
                <w:sz w:val="28"/>
                <w:szCs w:val="28"/>
              </w:rPr>
              <w:t>CPR.nr.:</w:t>
            </w:r>
          </w:p>
          <w:p w:rsidR="00D81559" w:rsidRPr="003A7572" w:rsidRDefault="00D81559" w:rsidP="003A7572">
            <w:pPr>
              <w:rPr>
                <w:b/>
                <w:sz w:val="28"/>
                <w:szCs w:val="28"/>
              </w:rPr>
            </w:pPr>
          </w:p>
        </w:tc>
      </w:tr>
      <w:tr w:rsidR="00AE157C" w:rsidTr="003A7572">
        <w:trPr>
          <w:trHeight w:val="335"/>
        </w:trPr>
        <w:tc>
          <w:tcPr>
            <w:tcW w:w="9322" w:type="dxa"/>
            <w:shd w:val="clear" w:color="auto" w:fill="auto"/>
          </w:tcPr>
          <w:p w:rsidR="00AE157C" w:rsidRPr="003A7572" w:rsidRDefault="00AE157C" w:rsidP="00AE157C">
            <w:pPr>
              <w:pStyle w:val="Overskrift3"/>
              <w:rPr>
                <w:sz w:val="28"/>
                <w:szCs w:val="28"/>
              </w:rPr>
            </w:pPr>
            <w:r w:rsidRPr="003A7572">
              <w:rPr>
                <w:sz w:val="28"/>
                <w:szCs w:val="28"/>
              </w:rPr>
              <w:t>Speciale:</w:t>
            </w:r>
          </w:p>
          <w:p w:rsidR="00D81559" w:rsidRPr="00D81559" w:rsidRDefault="00D81559" w:rsidP="003A7572"/>
        </w:tc>
      </w:tr>
    </w:tbl>
    <w:p w:rsidR="002B2688" w:rsidRDefault="002B2688" w:rsidP="00AE157C">
      <w:pPr>
        <w:pStyle w:val="Overskrift3"/>
      </w:pPr>
    </w:p>
    <w:p w:rsidR="00CB3F64" w:rsidRDefault="00CB3F64" w:rsidP="00431C4A">
      <w:pPr>
        <w:pStyle w:val="Overskrift3"/>
        <w:jc w:val="center"/>
      </w:pPr>
      <w:r>
        <w:t>Attestation for gennemført forskningstræning</w:t>
      </w:r>
      <w:bookmarkEnd w:id="0"/>
    </w:p>
    <w:p w:rsidR="002B2688" w:rsidRPr="002B2688" w:rsidRDefault="002B2688" w:rsidP="002B2688"/>
    <w:p w:rsidR="00CB3F64" w:rsidRDefault="00CB3F64" w:rsidP="00CB3F64">
      <w:pPr>
        <w:pStyle w:val="Brdtekst"/>
        <w:rPr>
          <w:lang w:val="de-DE"/>
        </w:rPr>
      </w:pPr>
      <w:r>
        <w:rPr>
          <w:lang w:val="de-DE"/>
        </w:rPr>
        <w:t>Projekttitel</w:t>
      </w:r>
      <w:r w:rsidR="003A7572">
        <w:rPr>
          <w:lang w:val="de-DE"/>
        </w:rPr>
        <w:t xml:space="preserve"> ..</w:t>
      </w:r>
      <w:r>
        <w:rPr>
          <w:lang w:val="de-DE"/>
        </w:rPr>
        <w:t>………………………………………………………………………………………</w:t>
      </w:r>
    </w:p>
    <w:p w:rsidR="00CB3F64" w:rsidRDefault="00CB3F64" w:rsidP="00CB3F64">
      <w:pPr>
        <w:pStyle w:val="Brdtekst"/>
        <w:rPr>
          <w:lang w:val="de-DE"/>
        </w:rPr>
      </w:pPr>
    </w:p>
    <w:p w:rsidR="00CB3F64" w:rsidRDefault="00CB3F64" w:rsidP="00CB3F64">
      <w:pPr>
        <w:pStyle w:val="Brdtekst"/>
        <w:rPr>
          <w:lang w:val="de-DE"/>
        </w:rPr>
      </w:pPr>
      <w:r>
        <w:rPr>
          <w:lang w:val="de-DE"/>
        </w:rPr>
        <w:t xml:space="preserve">                   ………………………………………………………………………………………..</w:t>
      </w:r>
    </w:p>
    <w:p w:rsidR="00CB3F64" w:rsidRDefault="00CB3F64" w:rsidP="00CB3F64">
      <w:pPr>
        <w:pStyle w:val="Brdtekst"/>
        <w:rPr>
          <w:lang w:val="de-DE"/>
        </w:rPr>
      </w:pPr>
    </w:p>
    <w:p w:rsidR="00CB3F64" w:rsidRDefault="007F2810" w:rsidP="00CB3F64">
      <w:pPr>
        <w:pStyle w:val="Brdtekst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133985</wp:posOffset>
                </wp:positionV>
                <wp:extent cx="2057400" cy="685800"/>
                <wp:effectExtent l="13335" t="13335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10" w:rsidRDefault="007F28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35pt;margin-top:10.55pt;width:16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">
                <v:textbox>
                  <w:txbxContent>
                    <w:p w:rsidR="007F2810" w:rsidRDefault="007F281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133985</wp:posOffset>
                </wp:positionV>
                <wp:extent cx="2057400" cy="685800"/>
                <wp:effectExtent l="13335" t="13335" r="571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10" w:rsidRDefault="007F28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89.35pt;margin-top:10.5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">
                <v:textbox>
                  <w:txbxContent>
                    <w:p w:rsidR="007F2810" w:rsidRDefault="007F2810"/>
                  </w:txbxContent>
                </v:textbox>
              </v:rect>
            </w:pict>
          </mc:Fallback>
        </mc:AlternateContent>
      </w:r>
      <w:r w:rsidR="00CB3F64">
        <w:rPr>
          <w:lang w:val="de-DE"/>
        </w:rPr>
        <w:t>Vejleder(e)</w:t>
      </w:r>
    </w:p>
    <w:p w:rsidR="00CB3F64" w:rsidRDefault="00CB3F64" w:rsidP="00CB3F64">
      <w:pPr>
        <w:pStyle w:val="Brdtekst"/>
        <w:rPr>
          <w:lang w:val="de-DE"/>
        </w:rPr>
      </w:pPr>
    </w:p>
    <w:p w:rsidR="00CB3F64" w:rsidRDefault="00CB3F64" w:rsidP="00CB3F64">
      <w:pPr>
        <w:pStyle w:val="Brdtekst"/>
        <w:rPr>
          <w:lang w:val="de-DE"/>
        </w:rPr>
      </w:pPr>
    </w:p>
    <w:p w:rsidR="00CB3F64" w:rsidRDefault="00CB3F64" w:rsidP="00CB3F64">
      <w:pPr>
        <w:pStyle w:val="Brdtekst"/>
        <w:rPr>
          <w:lang w:val="de-DE"/>
        </w:rPr>
      </w:pPr>
    </w:p>
    <w:p w:rsidR="00CB3F64" w:rsidRDefault="00CB3F64" w:rsidP="00CB3F64">
      <w:pPr>
        <w:pStyle w:val="Brdtekst"/>
        <w:rPr>
          <w:lang w:val="de-DE"/>
        </w:rPr>
      </w:pPr>
    </w:p>
    <w:p w:rsidR="00CB3F64" w:rsidRDefault="00CB3F64" w:rsidP="00CB3F64">
      <w:pPr>
        <w:pStyle w:val="Brdtekst"/>
        <w:rPr>
          <w:lang w:val="de-D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"/>
        <w:gridCol w:w="2226"/>
        <w:gridCol w:w="69"/>
        <w:gridCol w:w="3154"/>
      </w:tblGrid>
      <w:tr w:rsidR="00CB3F64" w:rsidTr="00DD62B3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3586" w:type="dxa"/>
            <w:gridSpan w:val="2"/>
            <w:shd w:val="clear" w:color="auto" w:fill="E0E0E0"/>
          </w:tcPr>
          <w:p w:rsidR="00CB3F64" w:rsidRDefault="00CB3F64" w:rsidP="00CB3F64">
            <w:pPr>
              <w:pStyle w:val="Brdtekst"/>
            </w:pPr>
            <w:r>
              <w:t>Kursus</w:t>
            </w:r>
          </w:p>
        </w:tc>
        <w:tc>
          <w:tcPr>
            <w:tcW w:w="2295" w:type="dxa"/>
            <w:gridSpan w:val="2"/>
            <w:shd w:val="clear" w:color="auto" w:fill="E0E0E0"/>
          </w:tcPr>
          <w:p w:rsidR="002B7250" w:rsidRDefault="001C2091" w:rsidP="002B7250">
            <w:pPr>
              <w:pStyle w:val="Brdtekst"/>
            </w:pPr>
            <w:r>
              <w:t>Periode</w:t>
            </w:r>
            <w:r w:rsidR="002B7250">
              <w:t xml:space="preserve">/datoer </w:t>
            </w:r>
          </w:p>
          <w:p w:rsidR="00CB3F64" w:rsidRDefault="001C2091" w:rsidP="002B7250">
            <w:pPr>
              <w:pStyle w:val="Brdtekst"/>
            </w:pPr>
            <w:r>
              <w:t>og kursussted</w:t>
            </w:r>
          </w:p>
        </w:tc>
        <w:tc>
          <w:tcPr>
            <w:tcW w:w="3154" w:type="dxa"/>
            <w:shd w:val="clear" w:color="auto" w:fill="E0E0E0"/>
          </w:tcPr>
          <w:p w:rsidR="00CB3F64" w:rsidRDefault="00CB3F64" w:rsidP="00CB3F64">
            <w:pPr>
              <w:pStyle w:val="Brdtekst"/>
            </w:pPr>
            <w:r>
              <w:t>Kursusleders underskrift</w:t>
            </w:r>
          </w:p>
          <w:p w:rsidR="002B7250" w:rsidRDefault="002B7250" w:rsidP="00CB3F64">
            <w:pPr>
              <w:pStyle w:val="Brdtekst"/>
            </w:pPr>
            <w:r>
              <w:t>og dato</w:t>
            </w:r>
          </w:p>
        </w:tc>
      </w:tr>
      <w:tr w:rsidR="001C2091" w:rsidTr="00DD62B3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586" w:type="dxa"/>
            <w:gridSpan w:val="2"/>
          </w:tcPr>
          <w:p w:rsidR="001C2091" w:rsidRDefault="006B63A3" w:rsidP="008A4770">
            <w:pPr>
              <w:pStyle w:val="Brdtekst"/>
            </w:pPr>
            <w:r>
              <w:t>Grundkursus</w:t>
            </w:r>
            <w:r w:rsidR="00670732">
              <w:t xml:space="preserve"> - </w:t>
            </w:r>
            <w:r w:rsidR="00E07790">
              <w:t>Generelt kursus i</w:t>
            </w:r>
          </w:p>
          <w:p w:rsidR="00E07790" w:rsidRDefault="00A54962" w:rsidP="008A4770">
            <w:pPr>
              <w:pStyle w:val="Brdtekst"/>
            </w:pPr>
            <w:r>
              <w:t>f</w:t>
            </w:r>
            <w:r w:rsidR="00E07790">
              <w:t>orskningsmetodologi</w:t>
            </w:r>
            <w:r w:rsidR="00C817F8">
              <w:t xml:space="preserve"> (obligatorisk)</w:t>
            </w:r>
          </w:p>
          <w:p w:rsidR="001C2091" w:rsidRPr="009A2060" w:rsidRDefault="001C2091" w:rsidP="008A4770">
            <w:pPr>
              <w:pStyle w:val="Brdtekst"/>
              <w:rPr>
                <w:b/>
              </w:rPr>
            </w:pPr>
            <w:r w:rsidRPr="009A2060">
              <w:rPr>
                <w:b/>
              </w:rPr>
              <w:t xml:space="preserve">Kursusbevis skal </w:t>
            </w:r>
            <w:r w:rsidR="006B63A3" w:rsidRPr="009A2060">
              <w:rPr>
                <w:b/>
              </w:rPr>
              <w:t>indsendes</w:t>
            </w:r>
          </w:p>
        </w:tc>
        <w:tc>
          <w:tcPr>
            <w:tcW w:w="2295" w:type="dxa"/>
            <w:gridSpan w:val="2"/>
          </w:tcPr>
          <w:p w:rsidR="001C2091" w:rsidRDefault="001C2091" w:rsidP="008A4770">
            <w:pPr>
              <w:pStyle w:val="Brdtekst"/>
            </w:pPr>
          </w:p>
          <w:p w:rsidR="00D84CA0" w:rsidRDefault="00D84CA0" w:rsidP="008A4770">
            <w:pPr>
              <w:pStyle w:val="Brdtekst"/>
            </w:pPr>
          </w:p>
          <w:p w:rsidR="00D84CA0" w:rsidRDefault="00D84CA0" w:rsidP="008A4770">
            <w:pPr>
              <w:pStyle w:val="Brdtekst"/>
            </w:pPr>
          </w:p>
          <w:p w:rsidR="00D84CA0" w:rsidRDefault="00D84CA0" w:rsidP="008A4770">
            <w:pPr>
              <w:pStyle w:val="Brdtekst"/>
            </w:pPr>
          </w:p>
        </w:tc>
        <w:tc>
          <w:tcPr>
            <w:tcW w:w="3154" w:type="dxa"/>
          </w:tcPr>
          <w:p w:rsidR="001C2091" w:rsidRDefault="001C2091" w:rsidP="008A4770">
            <w:pPr>
              <w:pStyle w:val="Brdtekst"/>
            </w:pPr>
          </w:p>
        </w:tc>
      </w:tr>
      <w:tr w:rsidR="001C2091" w:rsidTr="00DD62B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586" w:type="dxa"/>
            <w:gridSpan w:val="2"/>
          </w:tcPr>
          <w:p w:rsidR="008023B0" w:rsidRDefault="008023B0" w:rsidP="008A4770">
            <w:pPr>
              <w:pStyle w:val="Brdtekst"/>
            </w:pPr>
            <w:r>
              <w:t>Opfølgningskursus,</w:t>
            </w:r>
          </w:p>
          <w:p w:rsidR="006B63A3" w:rsidRDefault="008023B0" w:rsidP="002B7250">
            <w:pPr>
              <w:pStyle w:val="Brdtekst"/>
            </w:pPr>
            <w:r>
              <w:t>S</w:t>
            </w:r>
            <w:r w:rsidR="006B63A3">
              <w:t>peciale</w:t>
            </w:r>
            <w:r>
              <w:t>-/specialegruppe</w:t>
            </w:r>
            <w:r w:rsidR="006B63A3">
              <w:t>specifikt kursus</w:t>
            </w:r>
            <w:r>
              <w:t>(obligatorisk)</w:t>
            </w:r>
          </w:p>
          <w:p w:rsidR="00C653C2" w:rsidRDefault="00C653C2" w:rsidP="002B7250">
            <w:pPr>
              <w:pStyle w:val="Brdtekst"/>
            </w:pPr>
          </w:p>
        </w:tc>
        <w:tc>
          <w:tcPr>
            <w:tcW w:w="2295" w:type="dxa"/>
            <w:gridSpan w:val="2"/>
          </w:tcPr>
          <w:p w:rsidR="001C2091" w:rsidRDefault="001C2091" w:rsidP="008A4770">
            <w:pPr>
              <w:pStyle w:val="Brdtekst"/>
            </w:pPr>
          </w:p>
          <w:p w:rsidR="00D84CA0" w:rsidRDefault="00D84CA0" w:rsidP="008A4770">
            <w:pPr>
              <w:pStyle w:val="Brdtekst"/>
            </w:pPr>
          </w:p>
          <w:p w:rsidR="00D84CA0" w:rsidRDefault="00D84CA0" w:rsidP="008A4770">
            <w:pPr>
              <w:pStyle w:val="Brdtekst"/>
            </w:pPr>
          </w:p>
          <w:p w:rsidR="00D84CA0" w:rsidRDefault="00D84CA0" w:rsidP="008A4770">
            <w:pPr>
              <w:pStyle w:val="Brdtekst"/>
            </w:pPr>
          </w:p>
        </w:tc>
        <w:tc>
          <w:tcPr>
            <w:tcW w:w="3154" w:type="dxa"/>
          </w:tcPr>
          <w:p w:rsidR="001C2091" w:rsidRDefault="001C2091" w:rsidP="008A4770">
            <w:pPr>
              <w:pStyle w:val="Brdtekst"/>
            </w:pPr>
          </w:p>
        </w:tc>
      </w:tr>
      <w:tr w:rsidR="001C2091" w:rsidTr="00DD62B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86" w:type="dxa"/>
            <w:gridSpan w:val="2"/>
          </w:tcPr>
          <w:p w:rsidR="00C653C2" w:rsidRDefault="00C653C2" w:rsidP="008A4770">
            <w:pPr>
              <w:pStyle w:val="Brdtekst"/>
            </w:pPr>
          </w:p>
          <w:p w:rsidR="009F6546" w:rsidRDefault="002B7250" w:rsidP="008A4770">
            <w:pPr>
              <w:pStyle w:val="Brdtekst"/>
            </w:pPr>
            <w:r>
              <w:t>Speciale-/specialegruppespecifikt kursus(obligatorisk)</w:t>
            </w:r>
          </w:p>
          <w:p w:rsidR="00AB70F0" w:rsidRDefault="00AB70F0" w:rsidP="008A4770">
            <w:pPr>
              <w:pStyle w:val="Brdtekst"/>
            </w:pPr>
          </w:p>
        </w:tc>
        <w:tc>
          <w:tcPr>
            <w:tcW w:w="2295" w:type="dxa"/>
            <w:gridSpan w:val="2"/>
          </w:tcPr>
          <w:p w:rsidR="001C2091" w:rsidRDefault="001C2091" w:rsidP="008A4770">
            <w:pPr>
              <w:pStyle w:val="Brdtekst"/>
            </w:pPr>
          </w:p>
        </w:tc>
        <w:tc>
          <w:tcPr>
            <w:tcW w:w="3154" w:type="dxa"/>
          </w:tcPr>
          <w:p w:rsidR="001C2091" w:rsidRDefault="001C2091" w:rsidP="008A4770">
            <w:pPr>
              <w:pStyle w:val="Brdtekst"/>
            </w:pPr>
          </w:p>
        </w:tc>
      </w:tr>
      <w:tr w:rsidR="001C2091" w:rsidTr="00DD62B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C653C2" w:rsidRDefault="00C653C2" w:rsidP="008A4770">
            <w:pPr>
              <w:pStyle w:val="Brdtekst"/>
            </w:pPr>
          </w:p>
          <w:p w:rsidR="00D84CA0" w:rsidRDefault="002B7250" w:rsidP="008A4770">
            <w:pPr>
              <w:pStyle w:val="Brdtekst"/>
            </w:pPr>
            <w:r>
              <w:t>Speciale-/specialegruppespecifikt kursus(obligatorisk)</w:t>
            </w:r>
          </w:p>
          <w:p w:rsidR="00AB70F0" w:rsidRDefault="00AB70F0" w:rsidP="008A4770">
            <w:pPr>
              <w:pStyle w:val="Brdtekst"/>
            </w:pP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1C2091" w:rsidRDefault="001C2091" w:rsidP="008A4770">
            <w:pPr>
              <w:pStyle w:val="Brdtekst"/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1C2091" w:rsidRDefault="001C2091" w:rsidP="008A4770">
            <w:pPr>
              <w:pStyle w:val="Brdtekst"/>
            </w:pPr>
          </w:p>
        </w:tc>
      </w:tr>
      <w:tr w:rsidR="000D0BDC" w:rsidTr="00DD62B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C653C2" w:rsidRDefault="00C653C2" w:rsidP="008A4770">
            <w:pPr>
              <w:pStyle w:val="Brdtekst"/>
            </w:pPr>
          </w:p>
          <w:p w:rsidR="000D0BDC" w:rsidRDefault="000D0BDC" w:rsidP="008A4770">
            <w:pPr>
              <w:pStyle w:val="Brdtekst"/>
            </w:pPr>
            <w:r>
              <w:t>Godkendelse af det selvstændige</w:t>
            </w:r>
          </w:p>
          <w:p w:rsidR="000D0BDC" w:rsidRDefault="000D0BDC" w:rsidP="008A4770">
            <w:pPr>
              <w:pStyle w:val="Brdtekst"/>
            </w:pPr>
            <w:r>
              <w:t>skriftlige projekt</w:t>
            </w:r>
          </w:p>
          <w:p w:rsidR="00AB70F0" w:rsidRDefault="00AB70F0" w:rsidP="008A4770">
            <w:pPr>
              <w:pStyle w:val="Brdtekst"/>
            </w:pP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0D0BDC" w:rsidRDefault="000D0BDC" w:rsidP="008A4770">
            <w:pPr>
              <w:pStyle w:val="Brdtekst"/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0D0BDC" w:rsidRDefault="000D0BDC" w:rsidP="008A4770">
            <w:pPr>
              <w:pStyle w:val="Brdtekst"/>
            </w:pPr>
          </w:p>
        </w:tc>
      </w:tr>
      <w:tr w:rsidR="00CB3F64" w:rsidTr="00574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5" w:type="dxa"/>
            <w:gridSpan w:val="5"/>
            <w:shd w:val="clear" w:color="auto" w:fill="E0E0E0"/>
          </w:tcPr>
          <w:p w:rsidR="00CB3F64" w:rsidRDefault="00C653C2" w:rsidP="00C653C2">
            <w:pPr>
              <w:pStyle w:val="Brdtekst"/>
            </w:pPr>
            <w:r>
              <w:t>Godkendelse</w:t>
            </w:r>
            <w:r w:rsidR="000C3F71">
              <w:t xml:space="preserve"> af m</w:t>
            </w:r>
            <w:r w:rsidR="00CB3F64">
              <w:t xml:space="preserve">undtlig </w:t>
            </w:r>
            <w:r w:rsidR="000C3F71">
              <w:t>fremlæggelse:</w:t>
            </w:r>
          </w:p>
        </w:tc>
      </w:tr>
      <w:tr w:rsidR="00CB3F64" w:rsidTr="005740D2">
        <w:tblPrEx>
          <w:tblCellMar>
            <w:top w:w="0" w:type="dxa"/>
            <w:bottom w:w="0" w:type="dxa"/>
          </w:tblCellMar>
        </w:tblPrEx>
        <w:tc>
          <w:tcPr>
            <w:tcW w:w="3544" w:type="dxa"/>
            <w:shd w:val="clear" w:color="auto" w:fill="E0E0E0"/>
          </w:tcPr>
          <w:p w:rsidR="003E6291" w:rsidRDefault="003E6291" w:rsidP="00CB3F64">
            <w:pPr>
              <w:pStyle w:val="Brdtekst"/>
            </w:pPr>
          </w:p>
          <w:p w:rsidR="00CB3F64" w:rsidRDefault="00CB3F64" w:rsidP="00CB3F64">
            <w:pPr>
              <w:pStyle w:val="Brdtekst"/>
            </w:pPr>
            <w:r>
              <w:t>Titel</w:t>
            </w:r>
            <w:r w:rsidR="007C00DD">
              <w:t xml:space="preserve"> for det mundtlige projekt</w:t>
            </w:r>
            <w:r w:rsidR="000C3F71">
              <w:t>:</w:t>
            </w:r>
          </w:p>
        </w:tc>
        <w:tc>
          <w:tcPr>
            <w:tcW w:w="2268" w:type="dxa"/>
            <w:gridSpan w:val="2"/>
            <w:shd w:val="clear" w:color="auto" w:fill="E0E0E0"/>
          </w:tcPr>
          <w:p w:rsidR="000C3F71" w:rsidRDefault="000C3F71" w:rsidP="00CB3F64">
            <w:pPr>
              <w:pStyle w:val="Brdtekst"/>
            </w:pPr>
          </w:p>
          <w:p w:rsidR="00CB3F64" w:rsidRDefault="00CB3F64" w:rsidP="00CB3F64">
            <w:pPr>
              <w:pStyle w:val="Brdtekst"/>
            </w:pPr>
            <w:r>
              <w:t>Sted og dato</w:t>
            </w:r>
          </w:p>
        </w:tc>
        <w:tc>
          <w:tcPr>
            <w:tcW w:w="3223" w:type="dxa"/>
            <w:gridSpan w:val="2"/>
            <w:shd w:val="clear" w:color="auto" w:fill="E0E0E0"/>
          </w:tcPr>
          <w:p w:rsidR="00CB3F64" w:rsidRDefault="00CB3F64" w:rsidP="00CB3F64">
            <w:pPr>
              <w:pStyle w:val="Brdtekst"/>
            </w:pPr>
            <w:r>
              <w:t>Godkendt</w:t>
            </w:r>
          </w:p>
          <w:p w:rsidR="00CB3F64" w:rsidRDefault="00CB3F64" w:rsidP="007C00DD">
            <w:pPr>
              <w:pStyle w:val="Brdtekst"/>
            </w:pPr>
            <w:r>
              <w:t>Bedømmer</w:t>
            </w:r>
            <w:r w:rsidR="007C00DD">
              <w:t>s</w:t>
            </w:r>
            <w:r>
              <w:t xml:space="preserve"> underskrift</w:t>
            </w:r>
          </w:p>
        </w:tc>
      </w:tr>
      <w:tr w:rsidR="00CB3F64" w:rsidTr="005740D2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3544" w:type="dxa"/>
          </w:tcPr>
          <w:p w:rsidR="00CB3F64" w:rsidRDefault="00CB3F64" w:rsidP="00CB3F64">
            <w:pPr>
              <w:pStyle w:val="Brdtekst"/>
            </w:pPr>
          </w:p>
        </w:tc>
        <w:tc>
          <w:tcPr>
            <w:tcW w:w="2268" w:type="dxa"/>
            <w:gridSpan w:val="2"/>
          </w:tcPr>
          <w:p w:rsidR="00CB3F64" w:rsidRDefault="00CB3F64" w:rsidP="00CB3F64">
            <w:pPr>
              <w:pStyle w:val="Brdtekst"/>
            </w:pPr>
          </w:p>
        </w:tc>
        <w:tc>
          <w:tcPr>
            <w:tcW w:w="3223" w:type="dxa"/>
            <w:gridSpan w:val="2"/>
          </w:tcPr>
          <w:p w:rsidR="00CB3F64" w:rsidRDefault="00CB3F64" w:rsidP="00CB3F64">
            <w:pPr>
              <w:pStyle w:val="Brdtekst"/>
            </w:pPr>
          </w:p>
        </w:tc>
      </w:tr>
    </w:tbl>
    <w:p w:rsidR="00CB3F64" w:rsidRDefault="00CB3F64" w:rsidP="00CB3F64">
      <w:pPr>
        <w:pStyle w:val="Brdtekst"/>
      </w:pPr>
    </w:p>
    <w:sectPr w:rsidR="00CB3F64" w:rsidSect="00E85001">
      <w:pgSz w:w="12240" w:h="15840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64"/>
    <w:rsid w:val="00024CBB"/>
    <w:rsid w:val="000266F6"/>
    <w:rsid w:val="00026868"/>
    <w:rsid w:val="00031EEC"/>
    <w:rsid w:val="000341FE"/>
    <w:rsid w:val="00034AC4"/>
    <w:rsid w:val="00045DD1"/>
    <w:rsid w:val="000466A0"/>
    <w:rsid w:val="00052BE9"/>
    <w:rsid w:val="00054532"/>
    <w:rsid w:val="00056A2A"/>
    <w:rsid w:val="00064759"/>
    <w:rsid w:val="00064EBA"/>
    <w:rsid w:val="00072149"/>
    <w:rsid w:val="00075627"/>
    <w:rsid w:val="00076BB3"/>
    <w:rsid w:val="000834AF"/>
    <w:rsid w:val="0008494B"/>
    <w:rsid w:val="00092795"/>
    <w:rsid w:val="00097C60"/>
    <w:rsid w:val="000A0AB0"/>
    <w:rsid w:val="000A43F1"/>
    <w:rsid w:val="000A6FDC"/>
    <w:rsid w:val="000B0275"/>
    <w:rsid w:val="000B3D5C"/>
    <w:rsid w:val="000B3D69"/>
    <w:rsid w:val="000C3F71"/>
    <w:rsid w:val="000D01CB"/>
    <w:rsid w:val="000D0BDC"/>
    <w:rsid w:val="000D76C1"/>
    <w:rsid w:val="000E1DD4"/>
    <w:rsid w:val="000E2D0A"/>
    <w:rsid w:val="000F40B0"/>
    <w:rsid w:val="000F5DD4"/>
    <w:rsid w:val="0010103D"/>
    <w:rsid w:val="00102433"/>
    <w:rsid w:val="0010352C"/>
    <w:rsid w:val="001142D8"/>
    <w:rsid w:val="001373C6"/>
    <w:rsid w:val="00150462"/>
    <w:rsid w:val="00156B0E"/>
    <w:rsid w:val="00163C89"/>
    <w:rsid w:val="00167506"/>
    <w:rsid w:val="00174985"/>
    <w:rsid w:val="00174A4D"/>
    <w:rsid w:val="00193F2D"/>
    <w:rsid w:val="001A150B"/>
    <w:rsid w:val="001C19BA"/>
    <w:rsid w:val="001C2091"/>
    <w:rsid w:val="001C4AFD"/>
    <w:rsid w:val="001C5057"/>
    <w:rsid w:val="001C686C"/>
    <w:rsid w:val="001D2C19"/>
    <w:rsid w:val="001D5644"/>
    <w:rsid w:val="001E6AF7"/>
    <w:rsid w:val="001F6B07"/>
    <w:rsid w:val="00205E0E"/>
    <w:rsid w:val="00210DDF"/>
    <w:rsid w:val="00216CF0"/>
    <w:rsid w:val="00224705"/>
    <w:rsid w:val="0023153D"/>
    <w:rsid w:val="002401D4"/>
    <w:rsid w:val="00260B9B"/>
    <w:rsid w:val="0026225A"/>
    <w:rsid w:val="002731A1"/>
    <w:rsid w:val="0027769D"/>
    <w:rsid w:val="002847A2"/>
    <w:rsid w:val="0028554B"/>
    <w:rsid w:val="002946B8"/>
    <w:rsid w:val="00297721"/>
    <w:rsid w:val="002A0768"/>
    <w:rsid w:val="002B2688"/>
    <w:rsid w:val="002B7250"/>
    <w:rsid w:val="002C668A"/>
    <w:rsid w:val="002D3787"/>
    <w:rsid w:val="002E1FA5"/>
    <w:rsid w:val="002E3349"/>
    <w:rsid w:val="002F742F"/>
    <w:rsid w:val="00306EB0"/>
    <w:rsid w:val="003370CF"/>
    <w:rsid w:val="00340092"/>
    <w:rsid w:val="00365A20"/>
    <w:rsid w:val="003775FD"/>
    <w:rsid w:val="00377933"/>
    <w:rsid w:val="003878FC"/>
    <w:rsid w:val="00395A4E"/>
    <w:rsid w:val="0039653B"/>
    <w:rsid w:val="003A7572"/>
    <w:rsid w:val="003B2C4B"/>
    <w:rsid w:val="003C29E1"/>
    <w:rsid w:val="003D2BF6"/>
    <w:rsid w:val="003E35C9"/>
    <w:rsid w:val="003E6291"/>
    <w:rsid w:val="003F50E8"/>
    <w:rsid w:val="003F6B25"/>
    <w:rsid w:val="00402BD1"/>
    <w:rsid w:val="004131A2"/>
    <w:rsid w:val="00421648"/>
    <w:rsid w:val="00431C4A"/>
    <w:rsid w:val="00467E6D"/>
    <w:rsid w:val="00470144"/>
    <w:rsid w:val="00471584"/>
    <w:rsid w:val="00474B4B"/>
    <w:rsid w:val="00477AA7"/>
    <w:rsid w:val="004807A0"/>
    <w:rsid w:val="0048143E"/>
    <w:rsid w:val="00483AF5"/>
    <w:rsid w:val="00490397"/>
    <w:rsid w:val="0049664A"/>
    <w:rsid w:val="004B6588"/>
    <w:rsid w:val="004C40C4"/>
    <w:rsid w:val="004D0E04"/>
    <w:rsid w:val="004E1A28"/>
    <w:rsid w:val="004E1F36"/>
    <w:rsid w:val="00506F42"/>
    <w:rsid w:val="00510A66"/>
    <w:rsid w:val="0051164A"/>
    <w:rsid w:val="005175D0"/>
    <w:rsid w:val="00525A52"/>
    <w:rsid w:val="0052747B"/>
    <w:rsid w:val="005334F0"/>
    <w:rsid w:val="00536FBB"/>
    <w:rsid w:val="00540B5C"/>
    <w:rsid w:val="00546EAC"/>
    <w:rsid w:val="005470A6"/>
    <w:rsid w:val="005474AA"/>
    <w:rsid w:val="005500DE"/>
    <w:rsid w:val="00562999"/>
    <w:rsid w:val="00563D68"/>
    <w:rsid w:val="005740D2"/>
    <w:rsid w:val="00574906"/>
    <w:rsid w:val="005B29B1"/>
    <w:rsid w:val="005C19A5"/>
    <w:rsid w:val="005D12E2"/>
    <w:rsid w:val="005D7AA6"/>
    <w:rsid w:val="005D7F16"/>
    <w:rsid w:val="005F0EA1"/>
    <w:rsid w:val="005F507E"/>
    <w:rsid w:val="005F6AAC"/>
    <w:rsid w:val="0060082E"/>
    <w:rsid w:val="00603FFB"/>
    <w:rsid w:val="00612D0C"/>
    <w:rsid w:val="00627704"/>
    <w:rsid w:val="006356D0"/>
    <w:rsid w:val="006567B3"/>
    <w:rsid w:val="00660361"/>
    <w:rsid w:val="00661302"/>
    <w:rsid w:val="00662598"/>
    <w:rsid w:val="00665F17"/>
    <w:rsid w:val="006664A8"/>
    <w:rsid w:val="00667A19"/>
    <w:rsid w:val="00670732"/>
    <w:rsid w:val="00676545"/>
    <w:rsid w:val="006A482D"/>
    <w:rsid w:val="006B2713"/>
    <w:rsid w:val="006B63A3"/>
    <w:rsid w:val="006C41C4"/>
    <w:rsid w:val="006F7E00"/>
    <w:rsid w:val="0070320B"/>
    <w:rsid w:val="007430EE"/>
    <w:rsid w:val="00747A14"/>
    <w:rsid w:val="007558C0"/>
    <w:rsid w:val="00774FD6"/>
    <w:rsid w:val="00784D45"/>
    <w:rsid w:val="00791167"/>
    <w:rsid w:val="007A078C"/>
    <w:rsid w:val="007A7227"/>
    <w:rsid w:val="007B38F3"/>
    <w:rsid w:val="007C00DD"/>
    <w:rsid w:val="007C1B70"/>
    <w:rsid w:val="007C6BB4"/>
    <w:rsid w:val="007D3055"/>
    <w:rsid w:val="007D58F2"/>
    <w:rsid w:val="007D5BF3"/>
    <w:rsid w:val="007E2112"/>
    <w:rsid w:val="007F08B3"/>
    <w:rsid w:val="007F2810"/>
    <w:rsid w:val="007F3361"/>
    <w:rsid w:val="007F5AD2"/>
    <w:rsid w:val="007F7AB7"/>
    <w:rsid w:val="008023B0"/>
    <w:rsid w:val="00803450"/>
    <w:rsid w:val="00803BB2"/>
    <w:rsid w:val="008043C7"/>
    <w:rsid w:val="00806381"/>
    <w:rsid w:val="008260B6"/>
    <w:rsid w:val="00836EA7"/>
    <w:rsid w:val="00846E86"/>
    <w:rsid w:val="008540C9"/>
    <w:rsid w:val="00854C1E"/>
    <w:rsid w:val="008560CE"/>
    <w:rsid w:val="00862B53"/>
    <w:rsid w:val="00871057"/>
    <w:rsid w:val="00874A9A"/>
    <w:rsid w:val="00882E5D"/>
    <w:rsid w:val="0088330B"/>
    <w:rsid w:val="00893402"/>
    <w:rsid w:val="008A1BC6"/>
    <w:rsid w:val="008A4687"/>
    <w:rsid w:val="008A4770"/>
    <w:rsid w:val="008B1172"/>
    <w:rsid w:val="008D048D"/>
    <w:rsid w:val="008D5C69"/>
    <w:rsid w:val="008E06F1"/>
    <w:rsid w:val="008E2AFD"/>
    <w:rsid w:val="008E3972"/>
    <w:rsid w:val="00901FCA"/>
    <w:rsid w:val="00911123"/>
    <w:rsid w:val="0091309C"/>
    <w:rsid w:val="009209D8"/>
    <w:rsid w:val="00927569"/>
    <w:rsid w:val="00930A3F"/>
    <w:rsid w:val="009365F3"/>
    <w:rsid w:val="00937011"/>
    <w:rsid w:val="0093729B"/>
    <w:rsid w:val="009470B8"/>
    <w:rsid w:val="009514C5"/>
    <w:rsid w:val="00960021"/>
    <w:rsid w:val="00961111"/>
    <w:rsid w:val="00962A3E"/>
    <w:rsid w:val="0097283A"/>
    <w:rsid w:val="00975024"/>
    <w:rsid w:val="00981E53"/>
    <w:rsid w:val="00982C1F"/>
    <w:rsid w:val="009903C6"/>
    <w:rsid w:val="009A2060"/>
    <w:rsid w:val="009A4A87"/>
    <w:rsid w:val="009B5DF1"/>
    <w:rsid w:val="009E7F9A"/>
    <w:rsid w:val="009F6546"/>
    <w:rsid w:val="009F7AF4"/>
    <w:rsid w:val="00A01DD2"/>
    <w:rsid w:val="00A042C7"/>
    <w:rsid w:val="00A04ACB"/>
    <w:rsid w:val="00A10217"/>
    <w:rsid w:val="00A45905"/>
    <w:rsid w:val="00A473E3"/>
    <w:rsid w:val="00A50103"/>
    <w:rsid w:val="00A5245B"/>
    <w:rsid w:val="00A54962"/>
    <w:rsid w:val="00A55691"/>
    <w:rsid w:val="00A558E1"/>
    <w:rsid w:val="00A64851"/>
    <w:rsid w:val="00A70C91"/>
    <w:rsid w:val="00A7381B"/>
    <w:rsid w:val="00A80F97"/>
    <w:rsid w:val="00A83B0D"/>
    <w:rsid w:val="00A9007E"/>
    <w:rsid w:val="00AA0409"/>
    <w:rsid w:val="00AA178C"/>
    <w:rsid w:val="00AA560A"/>
    <w:rsid w:val="00AB3F1E"/>
    <w:rsid w:val="00AB70F0"/>
    <w:rsid w:val="00AE157C"/>
    <w:rsid w:val="00B03CDE"/>
    <w:rsid w:val="00B1428C"/>
    <w:rsid w:val="00B217B4"/>
    <w:rsid w:val="00B270B0"/>
    <w:rsid w:val="00B30F33"/>
    <w:rsid w:val="00B54593"/>
    <w:rsid w:val="00B554BF"/>
    <w:rsid w:val="00B66EA8"/>
    <w:rsid w:val="00B71529"/>
    <w:rsid w:val="00B80FD0"/>
    <w:rsid w:val="00B825CA"/>
    <w:rsid w:val="00B82E57"/>
    <w:rsid w:val="00B91712"/>
    <w:rsid w:val="00B962C6"/>
    <w:rsid w:val="00B9710A"/>
    <w:rsid w:val="00BA0B1C"/>
    <w:rsid w:val="00BA74D5"/>
    <w:rsid w:val="00BB3B9A"/>
    <w:rsid w:val="00BB5E3C"/>
    <w:rsid w:val="00BB7E52"/>
    <w:rsid w:val="00BC0841"/>
    <w:rsid w:val="00BC1C70"/>
    <w:rsid w:val="00BC5285"/>
    <w:rsid w:val="00BD36C3"/>
    <w:rsid w:val="00BD715D"/>
    <w:rsid w:val="00BF6C2C"/>
    <w:rsid w:val="00C04B40"/>
    <w:rsid w:val="00C072BF"/>
    <w:rsid w:val="00C1481A"/>
    <w:rsid w:val="00C149F0"/>
    <w:rsid w:val="00C20F4D"/>
    <w:rsid w:val="00C217A5"/>
    <w:rsid w:val="00C233E6"/>
    <w:rsid w:val="00C32ACF"/>
    <w:rsid w:val="00C36F91"/>
    <w:rsid w:val="00C47513"/>
    <w:rsid w:val="00C572CC"/>
    <w:rsid w:val="00C653C2"/>
    <w:rsid w:val="00C66DE2"/>
    <w:rsid w:val="00C803FC"/>
    <w:rsid w:val="00C817F8"/>
    <w:rsid w:val="00C85001"/>
    <w:rsid w:val="00C90FF8"/>
    <w:rsid w:val="00C9218C"/>
    <w:rsid w:val="00CA2001"/>
    <w:rsid w:val="00CB3F64"/>
    <w:rsid w:val="00CD4AC1"/>
    <w:rsid w:val="00CE15CC"/>
    <w:rsid w:val="00CE2874"/>
    <w:rsid w:val="00D20DED"/>
    <w:rsid w:val="00D2229B"/>
    <w:rsid w:val="00D252AD"/>
    <w:rsid w:val="00D277E2"/>
    <w:rsid w:val="00D37D98"/>
    <w:rsid w:val="00D42F9E"/>
    <w:rsid w:val="00D4769A"/>
    <w:rsid w:val="00D81074"/>
    <w:rsid w:val="00D81559"/>
    <w:rsid w:val="00D81C43"/>
    <w:rsid w:val="00D84CA0"/>
    <w:rsid w:val="00D95D77"/>
    <w:rsid w:val="00DA1AA5"/>
    <w:rsid w:val="00DB0566"/>
    <w:rsid w:val="00DB2456"/>
    <w:rsid w:val="00DC46B1"/>
    <w:rsid w:val="00DC5BCD"/>
    <w:rsid w:val="00DC6BD3"/>
    <w:rsid w:val="00DD17A8"/>
    <w:rsid w:val="00DD381C"/>
    <w:rsid w:val="00DD62B3"/>
    <w:rsid w:val="00DE51ED"/>
    <w:rsid w:val="00DF14E6"/>
    <w:rsid w:val="00E07790"/>
    <w:rsid w:val="00E25070"/>
    <w:rsid w:val="00E2561B"/>
    <w:rsid w:val="00E33A83"/>
    <w:rsid w:val="00E33E2D"/>
    <w:rsid w:val="00E34E2A"/>
    <w:rsid w:val="00E41492"/>
    <w:rsid w:val="00E428CA"/>
    <w:rsid w:val="00E5356C"/>
    <w:rsid w:val="00E53A02"/>
    <w:rsid w:val="00E62215"/>
    <w:rsid w:val="00E66BD4"/>
    <w:rsid w:val="00E72E38"/>
    <w:rsid w:val="00E809D2"/>
    <w:rsid w:val="00E85001"/>
    <w:rsid w:val="00E927E6"/>
    <w:rsid w:val="00E92D19"/>
    <w:rsid w:val="00E93097"/>
    <w:rsid w:val="00EA3473"/>
    <w:rsid w:val="00EA42F5"/>
    <w:rsid w:val="00EB4EB2"/>
    <w:rsid w:val="00ED2895"/>
    <w:rsid w:val="00EF7B6A"/>
    <w:rsid w:val="00F33212"/>
    <w:rsid w:val="00F344A9"/>
    <w:rsid w:val="00F35ABF"/>
    <w:rsid w:val="00F3614C"/>
    <w:rsid w:val="00F505D8"/>
    <w:rsid w:val="00F50772"/>
    <w:rsid w:val="00F53D2A"/>
    <w:rsid w:val="00F63DB6"/>
    <w:rsid w:val="00F727B0"/>
    <w:rsid w:val="00F72840"/>
    <w:rsid w:val="00F77A27"/>
    <w:rsid w:val="00F80BBC"/>
    <w:rsid w:val="00F937E2"/>
    <w:rsid w:val="00FA312F"/>
    <w:rsid w:val="00FB708C"/>
    <w:rsid w:val="00FC4E24"/>
    <w:rsid w:val="00FD0FB4"/>
    <w:rsid w:val="00FD19CF"/>
    <w:rsid w:val="00FD22CC"/>
    <w:rsid w:val="00FD6557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9C3DB1-2466-415D-AF00-225C8703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3F64"/>
    <w:rPr>
      <w:sz w:val="24"/>
    </w:rPr>
  </w:style>
  <w:style w:type="paragraph" w:styleId="Overskrift1">
    <w:name w:val="heading 1"/>
    <w:basedOn w:val="Normal"/>
    <w:next w:val="Normal"/>
    <w:qFormat/>
    <w:rsid w:val="00CB3F64"/>
    <w:pPr>
      <w:keepNext/>
      <w:jc w:val="center"/>
      <w:outlineLvl w:val="0"/>
    </w:pPr>
    <w:rPr>
      <w:sz w:val="40"/>
    </w:rPr>
  </w:style>
  <w:style w:type="paragraph" w:styleId="Overskrift3">
    <w:name w:val="heading 3"/>
    <w:basedOn w:val="Normal"/>
    <w:next w:val="Normal"/>
    <w:qFormat/>
    <w:rsid w:val="00CB3F64"/>
    <w:pPr>
      <w:keepNext/>
      <w:outlineLvl w:val="2"/>
    </w:pPr>
    <w:rPr>
      <w:b/>
      <w:sz w:val="3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sid w:val="00CB3F64"/>
    <w:pPr>
      <w:tabs>
        <w:tab w:val="right" w:pos="9704"/>
      </w:tabs>
      <w:jc w:val="both"/>
    </w:pPr>
  </w:style>
  <w:style w:type="paragraph" w:styleId="Markeringsbobletekst">
    <w:name w:val="Balloon Text"/>
    <w:basedOn w:val="Normal"/>
    <w:semiHidden/>
    <w:rsid w:val="00B82E5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E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Attestation for gennemført forskningstræning i den oftalmologiske speciallægeuddannelse</vt:lpstr>
    </vt:vector>
  </TitlesOfParts>
  <Company>Sundhedsstyrelsen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for gennemført forskningstræning i den oftalmologiske speciallægeuddannelse</dc:title>
  <dc:subject/>
  <dc:creator>SST.DK</dc:creator>
  <cp:keywords/>
  <cp:lastModifiedBy>Christina Nielsen</cp:lastModifiedBy>
  <cp:revision>2</cp:revision>
  <cp:lastPrinted>2013-02-14T14:27:00Z</cp:lastPrinted>
  <dcterms:created xsi:type="dcterms:W3CDTF">2019-04-26T08:29:00Z</dcterms:created>
  <dcterms:modified xsi:type="dcterms:W3CDTF">2019-04-26T08:29:00Z</dcterms:modified>
</cp:coreProperties>
</file>